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XSpec="center" w:tblpY="1454"/>
        <w:tblW w:w="11479" w:type="dxa"/>
        <w:tblBorders>
          <w:top w:val="none" w:sz="0" w:space="0" w:color="auto"/>
          <w:left w:val="none" w:sz="0" w:space="0" w:color="auto"/>
          <w:bottom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447"/>
        <w:gridCol w:w="453"/>
        <w:gridCol w:w="45"/>
        <w:gridCol w:w="204"/>
        <w:gridCol w:w="732"/>
        <w:gridCol w:w="21"/>
        <w:gridCol w:w="78"/>
        <w:gridCol w:w="81"/>
        <w:gridCol w:w="180"/>
        <w:gridCol w:w="99"/>
        <w:gridCol w:w="90"/>
        <w:gridCol w:w="81"/>
        <w:gridCol w:w="189"/>
        <w:gridCol w:w="450"/>
        <w:gridCol w:w="142"/>
        <w:gridCol w:w="398"/>
        <w:gridCol w:w="540"/>
        <w:gridCol w:w="81"/>
        <w:gridCol w:w="90"/>
        <w:gridCol w:w="110"/>
        <w:gridCol w:w="28"/>
        <w:gridCol w:w="42"/>
        <w:gridCol w:w="810"/>
        <w:gridCol w:w="9"/>
        <w:gridCol w:w="120"/>
        <w:gridCol w:w="60"/>
        <w:gridCol w:w="90"/>
        <w:gridCol w:w="58"/>
        <w:gridCol w:w="23"/>
        <w:gridCol w:w="180"/>
        <w:gridCol w:w="90"/>
        <w:gridCol w:w="214"/>
        <w:gridCol w:w="425"/>
        <w:gridCol w:w="110"/>
        <w:gridCol w:w="61"/>
        <w:gridCol w:w="269"/>
        <w:gridCol w:w="361"/>
        <w:gridCol w:w="9"/>
        <w:gridCol w:w="81"/>
        <w:gridCol w:w="180"/>
        <w:gridCol w:w="9"/>
        <w:gridCol w:w="180"/>
        <w:gridCol w:w="171"/>
        <w:gridCol w:w="189"/>
        <w:gridCol w:w="270"/>
        <w:gridCol w:w="540"/>
        <w:gridCol w:w="81"/>
        <w:gridCol w:w="9"/>
        <w:gridCol w:w="351"/>
        <w:gridCol w:w="9"/>
        <w:gridCol w:w="360"/>
        <w:gridCol w:w="266"/>
        <w:gridCol w:w="1313"/>
      </w:tblGrid>
      <w:tr w:rsidR="00D161BB" w:rsidRPr="00C95055" w14:paraId="54255AA4" w14:textId="77777777" w:rsidTr="00A70C93">
        <w:trPr>
          <w:cantSplit/>
          <w:trHeight w:hRule="exact" w:val="274"/>
        </w:trPr>
        <w:tc>
          <w:tcPr>
            <w:tcW w:w="8091" w:type="dxa"/>
            <w:gridSpan w:val="43"/>
            <w:tcBorders>
              <w:bottom w:val="nil"/>
              <w:right w:val="nil"/>
            </w:tcBorders>
          </w:tcPr>
          <w:p w14:paraId="54255AA2" w14:textId="71D1856B" w:rsidR="00D161BB" w:rsidRPr="00824A65" w:rsidRDefault="00FD7E11" w:rsidP="00901E63">
            <w:pPr>
              <w:tabs>
                <w:tab w:val="left" w:pos="4320"/>
                <w:tab w:val="left" w:pos="8040"/>
              </w:tabs>
              <w:ind w:left="360"/>
              <w:rPr>
                <w:rFonts w:ascii="Times New Roman" w:hAnsi="Times New Roman"/>
                <w:b/>
                <w:szCs w:val="24"/>
              </w:rPr>
            </w:pPr>
            <w:r w:rsidRPr="00824A65">
              <w:rPr>
                <w:rFonts w:ascii="Times New Roman" w:hAnsi="Times New Roman"/>
                <w:b/>
                <w:szCs w:val="24"/>
              </w:rPr>
              <w:t xml:space="preserve">Type of Request:  </w:t>
            </w:r>
            <w:sdt>
              <w:sdtPr>
                <w:rPr>
                  <w:rFonts w:ascii="Times New Roman" w:hAnsi="Times New Roman"/>
                  <w:b/>
                  <w:szCs w:val="24"/>
                </w:rPr>
                <w:id w:val="350307003"/>
                <w14:checkbox>
                  <w14:checked w14:val="0"/>
                  <w14:checkedState w14:val="2612" w14:font="MS Gothic"/>
                  <w14:uncheckedState w14:val="2610" w14:font="MS Gothic"/>
                </w14:checkbox>
              </w:sdtPr>
              <w:sdtEndPr/>
              <w:sdtContent>
                <w:r w:rsidRPr="00824A65">
                  <w:rPr>
                    <w:rFonts w:ascii="Segoe UI Symbol" w:eastAsia="MS Gothic" w:hAnsi="Segoe UI Symbol" w:cs="Segoe UI Symbol"/>
                    <w:b/>
                    <w:szCs w:val="24"/>
                  </w:rPr>
                  <w:t>☐</w:t>
                </w:r>
              </w:sdtContent>
            </w:sdt>
            <w:r w:rsidRPr="00824A65">
              <w:rPr>
                <w:rFonts w:ascii="Times New Roman" w:hAnsi="Times New Roman"/>
                <w:b/>
                <w:szCs w:val="24"/>
              </w:rPr>
              <w:t xml:space="preserve"> Interpretation (</w:t>
            </w:r>
            <w:r w:rsidR="00EB6608">
              <w:rPr>
                <w:rFonts w:ascii="Times New Roman" w:hAnsi="Times New Roman"/>
                <w:b/>
                <w:szCs w:val="24"/>
              </w:rPr>
              <w:t>s</w:t>
            </w:r>
            <w:r w:rsidR="00EB6608" w:rsidRPr="00EB6608">
              <w:rPr>
                <w:rFonts w:ascii="Times New Roman" w:hAnsi="Times New Roman"/>
                <w:b/>
                <w:szCs w:val="24"/>
              </w:rPr>
              <w:t>poken</w:t>
            </w:r>
            <w:r w:rsidRPr="00824A65">
              <w:rPr>
                <w:rFonts w:ascii="Times New Roman" w:hAnsi="Times New Roman"/>
                <w:b/>
                <w:szCs w:val="24"/>
              </w:rPr>
              <w:t xml:space="preserve">)  </w:t>
            </w:r>
            <w:sdt>
              <w:sdtPr>
                <w:rPr>
                  <w:rFonts w:ascii="Times New Roman" w:hAnsi="Times New Roman"/>
                  <w:b/>
                  <w:szCs w:val="24"/>
                </w:rPr>
                <w:id w:val="1278614168"/>
                <w14:checkbox>
                  <w14:checked w14:val="0"/>
                  <w14:checkedState w14:val="2612" w14:font="MS Gothic"/>
                  <w14:uncheckedState w14:val="2610" w14:font="MS Gothic"/>
                </w14:checkbox>
              </w:sdtPr>
              <w:sdtEndPr/>
              <w:sdtContent>
                <w:r w:rsidRPr="00824A65">
                  <w:rPr>
                    <w:rFonts w:ascii="Segoe UI Symbol" w:eastAsia="MS Gothic" w:hAnsi="Segoe UI Symbol" w:cs="Segoe UI Symbol"/>
                    <w:b/>
                    <w:szCs w:val="24"/>
                  </w:rPr>
                  <w:t>☐</w:t>
                </w:r>
              </w:sdtContent>
            </w:sdt>
            <w:r w:rsidRPr="00824A65">
              <w:rPr>
                <w:rFonts w:ascii="Times New Roman" w:hAnsi="Times New Roman"/>
                <w:b/>
                <w:szCs w:val="24"/>
              </w:rPr>
              <w:t xml:space="preserve"> Translation (written)</w:t>
            </w:r>
          </w:p>
        </w:tc>
        <w:tc>
          <w:tcPr>
            <w:tcW w:w="3388" w:type="dxa"/>
            <w:gridSpan w:val="10"/>
            <w:tcBorders>
              <w:top w:val="nil"/>
              <w:left w:val="nil"/>
              <w:bottom w:val="nil"/>
            </w:tcBorders>
          </w:tcPr>
          <w:p w14:paraId="54255AA3" w14:textId="198B444A" w:rsidR="00D161BB" w:rsidRPr="00824A65" w:rsidRDefault="00FD7E11" w:rsidP="00901E63">
            <w:pPr>
              <w:ind w:left="360"/>
              <w:rPr>
                <w:rFonts w:ascii="Times New Roman" w:hAnsi="Times New Roman"/>
                <w:szCs w:val="24"/>
                <w:u w:val="single"/>
              </w:rPr>
            </w:pPr>
            <w:r w:rsidRPr="00824A65">
              <w:rPr>
                <w:rFonts w:ascii="Times New Roman" w:hAnsi="Times New Roman"/>
                <w:b/>
                <w:szCs w:val="24"/>
              </w:rPr>
              <w:t>Today’s date:</w:t>
            </w:r>
            <w:r w:rsidRPr="00824A65">
              <w:rPr>
                <w:rFonts w:ascii="Times New Roman" w:hAnsi="Times New Roman"/>
                <w:szCs w:val="24"/>
              </w:rPr>
              <w:t xml:space="preserve"> </w:t>
            </w:r>
            <w:sdt>
              <w:sdtPr>
                <w:rPr>
                  <w:rStyle w:val="Style5"/>
                </w:rPr>
                <w:id w:val="1204905874"/>
                <w:placeholder>
                  <w:docPart w:val="FF217DCBAAC14A15880E1F29F8CAA61C"/>
                </w:placeholder>
                <w:date>
                  <w:dateFormat w:val="MM/dd/yyyy"/>
                  <w:lid w:val="en-US"/>
                  <w:storeMappedDataAs w:val="dateTime"/>
                  <w:calendar w:val="gregorian"/>
                </w:date>
              </w:sdtPr>
              <w:sdtEndPr>
                <w:rPr>
                  <w:rStyle w:val="Style5"/>
                </w:rPr>
              </w:sdtEndPr>
              <w:sdtContent>
                <w:r w:rsidRPr="00901E63">
                  <w:rPr>
                    <w:rStyle w:val="Style5"/>
                  </w:rPr>
                  <w:t>Enter Date</w:t>
                </w:r>
              </w:sdtContent>
            </w:sdt>
            <w:r w:rsidRPr="00824A65">
              <w:rPr>
                <w:rFonts w:ascii="Times New Roman" w:hAnsi="Times New Roman"/>
                <w:szCs w:val="24"/>
              </w:rPr>
              <w:t xml:space="preserve">         </w:t>
            </w:r>
          </w:p>
        </w:tc>
      </w:tr>
      <w:tr w:rsidR="005E4042" w:rsidRPr="00C95055" w14:paraId="1F6F333C" w14:textId="77777777" w:rsidTr="00F40B0C">
        <w:trPr>
          <w:cantSplit/>
          <w:trHeight w:hRule="exact" w:val="802"/>
        </w:trPr>
        <w:tc>
          <w:tcPr>
            <w:tcW w:w="11479" w:type="dxa"/>
            <w:gridSpan w:val="53"/>
            <w:tcBorders>
              <w:top w:val="nil"/>
              <w:left w:val="single" w:sz="18" w:space="0" w:color="F7CAAC" w:themeColor="accent2" w:themeTint="66"/>
              <w:bottom w:val="nil"/>
              <w:right w:val="single" w:sz="18" w:space="0" w:color="F7CAAC" w:themeColor="accent2" w:themeTint="66"/>
            </w:tcBorders>
            <w:shd w:val="clear" w:color="auto" w:fill="F7CAAC" w:themeFill="accent2" w:themeFillTint="66"/>
            <w:vAlign w:val="center"/>
          </w:tcPr>
          <w:p w14:paraId="1E65E5A5" w14:textId="4144164A" w:rsidR="00F40B0C" w:rsidRDefault="005E4042" w:rsidP="00DB1C9C">
            <w:pPr>
              <w:ind w:left="0" w:firstLine="0"/>
              <w:jc w:val="center"/>
              <w:rPr>
                <w:rFonts w:ascii="Times New Roman" w:hAnsi="Times New Roman"/>
                <w:sz w:val="16"/>
                <w:szCs w:val="16"/>
              </w:rPr>
            </w:pPr>
            <w:r w:rsidRPr="004638D7">
              <w:rPr>
                <w:rFonts w:ascii="Times New Roman" w:hAnsi="Times New Roman"/>
                <w:bCs/>
                <w:sz w:val="16"/>
                <w:szCs w:val="16"/>
              </w:rPr>
              <w:t>Please fill out</w:t>
            </w:r>
            <w:r w:rsidR="004638D7">
              <w:rPr>
                <w:rFonts w:ascii="Times New Roman" w:hAnsi="Times New Roman"/>
                <w:bCs/>
                <w:sz w:val="16"/>
                <w:szCs w:val="16"/>
              </w:rPr>
              <w:t xml:space="preserve"> both </w:t>
            </w:r>
            <w:r w:rsidR="004638D7" w:rsidRPr="00227A1E">
              <w:rPr>
                <w:rFonts w:ascii="Times New Roman" w:hAnsi="Times New Roman"/>
                <w:b/>
                <w:sz w:val="16"/>
                <w:szCs w:val="16"/>
              </w:rPr>
              <w:t>Requestor Information</w:t>
            </w:r>
            <w:r w:rsidRPr="004638D7">
              <w:rPr>
                <w:rFonts w:ascii="Times New Roman" w:hAnsi="Times New Roman"/>
                <w:bCs/>
                <w:sz w:val="16"/>
                <w:szCs w:val="16"/>
              </w:rPr>
              <w:t xml:space="preserve"> &amp; </w:t>
            </w:r>
            <w:r w:rsidR="006450B2" w:rsidRPr="00227A1E">
              <w:rPr>
                <w:rFonts w:ascii="Times New Roman" w:hAnsi="Times New Roman"/>
                <w:b/>
                <w:sz w:val="16"/>
                <w:szCs w:val="16"/>
              </w:rPr>
              <w:t>Needed Service</w:t>
            </w:r>
            <w:r w:rsidR="006450B2" w:rsidRPr="00227A1E">
              <w:rPr>
                <w:rFonts w:ascii="Times New Roman" w:hAnsi="Times New Roman"/>
                <w:bCs/>
                <w:sz w:val="16"/>
                <w:szCs w:val="16"/>
              </w:rPr>
              <w:t xml:space="preserve"> </w:t>
            </w:r>
            <w:r w:rsidRPr="006450B2">
              <w:rPr>
                <w:rFonts w:ascii="Times New Roman" w:hAnsi="Times New Roman"/>
                <w:bCs/>
                <w:sz w:val="16"/>
                <w:szCs w:val="16"/>
              </w:rPr>
              <w:t xml:space="preserve">corresponding section </w:t>
            </w:r>
            <w:r w:rsidRPr="004638D7">
              <w:rPr>
                <w:rFonts w:ascii="Times New Roman" w:hAnsi="Times New Roman"/>
                <w:bCs/>
                <w:sz w:val="16"/>
                <w:szCs w:val="16"/>
              </w:rPr>
              <w:t xml:space="preserve">in </w:t>
            </w:r>
            <w:r w:rsidR="00227A1E">
              <w:rPr>
                <w:rFonts w:ascii="Times New Roman" w:hAnsi="Times New Roman"/>
                <w:bCs/>
                <w:sz w:val="16"/>
                <w:szCs w:val="16"/>
              </w:rPr>
              <w:t>its</w:t>
            </w:r>
            <w:r w:rsidRPr="004638D7">
              <w:rPr>
                <w:rFonts w:ascii="Times New Roman" w:hAnsi="Times New Roman"/>
                <w:bCs/>
                <w:sz w:val="16"/>
                <w:szCs w:val="16"/>
              </w:rPr>
              <w:t xml:space="preserve"> entirety and</w:t>
            </w:r>
            <w:r w:rsidRPr="004638D7">
              <w:rPr>
                <w:rFonts w:ascii="Times New Roman" w:hAnsi="Times New Roman"/>
                <w:bCs/>
                <w:i/>
                <w:color w:val="000000" w:themeColor="text1"/>
                <w:sz w:val="16"/>
                <w:szCs w:val="16"/>
              </w:rPr>
              <w:t xml:space="preserve"> </w:t>
            </w:r>
            <w:r w:rsidRPr="004638D7">
              <w:rPr>
                <w:rFonts w:ascii="Times New Roman" w:hAnsi="Times New Roman"/>
                <w:b/>
                <w:i/>
                <w:color w:val="000000" w:themeColor="text1"/>
                <w:sz w:val="16"/>
                <w:szCs w:val="16"/>
                <w:highlight w:val="yellow"/>
                <w:u w:val="single"/>
              </w:rPr>
              <w:t>email form(s) to both Translation Service Coordinators</w:t>
            </w:r>
            <w:r w:rsidRPr="004638D7">
              <w:rPr>
                <w:rStyle w:val="Hyperlink"/>
                <w:rFonts w:ascii="Times New Roman" w:hAnsi="Times New Roman"/>
                <w:bCs/>
                <w:color w:val="auto"/>
                <w:sz w:val="16"/>
                <w:szCs w:val="16"/>
                <w:u w:val="none"/>
              </w:rPr>
              <w:t>.</w:t>
            </w:r>
            <w:r w:rsidR="004638D7">
              <w:rPr>
                <w:rStyle w:val="Hyperlink"/>
                <w:rFonts w:ascii="Times New Roman" w:hAnsi="Times New Roman"/>
                <w:bCs/>
                <w:color w:val="auto"/>
                <w:sz w:val="16"/>
                <w:szCs w:val="16"/>
                <w:u w:val="none"/>
              </w:rPr>
              <w:t xml:space="preserve"> </w:t>
            </w:r>
            <w:r w:rsidRPr="004638D7">
              <w:rPr>
                <w:rStyle w:val="Style4"/>
                <w:bCs/>
                <w:sz w:val="16"/>
                <w:szCs w:val="16"/>
              </w:rPr>
              <w:t xml:space="preserve">Requests received after </w:t>
            </w:r>
            <w:r w:rsidRPr="004638D7">
              <w:rPr>
                <w:rStyle w:val="Style4"/>
                <w:b/>
                <w:sz w:val="16"/>
                <w:szCs w:val="16"/>
                <w:u w:val="single"/>
              </w:rPr>
              <w:t xml:space="preserve">3pm will be </w:t>
            </w:r>
            <w:r w:rsidR="004638D7">
              <w:rPr>
                <w:rStyle w:val="Style4"/>
                <w:b/>
                <w:sz w:val="16"/>
                <w:szCs w:val="16"/>
                <w:u w:val="single"/>
              </w:rPr>
              <w:t>processed</w:t>
            </w:r>
            <w:r w:rsidRPr="004638D7">
              <w:rPr>
                <w:rStyle w:val="Style4"/>
                <w:b/>
                <w:sz w:val="16"/>
                <w:szCs w:val="16"/>
                <w:u w:val="single"/>
              </w:rPr>
              <w:t xml:space="preserve"> the </w:t>
            </w:r>
            <w:r w:rsidR="004638D7">
              <w:rPr>
                <w:rStyle w:val="Style4"/>
                <w:b/>
                <w:sz w:val="16"/>
                <w:szCs w:val="16"/>
                <w:u w:val="single"/>
              </w:rPr>
              <w:t>following</w:t>
            </w:r>
            <w:r w:rsidRPr="004638D7">
              <w:rPr>
                <w:rStyle w:val="Style4"/>
                <w:b/>
                <w:sz w:val="16"/>
                <w:szCs w:val="16"/>
                <w:u w:val="single"/>
              </w:rPr>
              <w:t xml:space="preserve"> </w:t>
            </w:r>
            <w:r w:rsidR="00EB6608">
              <w:rPr>
                <w:rStyle w:val="Style4"/>
                <w:b/>
                <w:sz w:val="16"/>
                <w:szCs w:val="16"/>
                <w:u w:val="single"/>
              </w:rPr>
              <w:t>school</w:t>
            </w:r>
            <w:r w:rsidRPr="004638D7">
              <w:rPr>
                <w:rStyle w:val="Style4"/>
                <w:b/>
                <w:sz w:val="16"/>
                <w:szCs w:val="16"/>
                <w:u w:val="single"/>
              </w:rPr>
              <w:t xml:space="preserve"> day</w:t>
            </w:r>
            <w:r w:rsidR="00DB1C9C">
              <w:rPr>
                <w:rStyle w:val="Style4"/>
                <w:bCs/>
                <w:sz w:val="16"/>
                <w:szCs w:val="16"/>
              </w:rPr>
              <w:t xml:space="preserve">. </w:t>
            </w:r>
            <w:r w:rsidR="004638D7">
              <w:rPr>
                <w:rFonts w:ascii="Times New Roman" w:hAnsi="Times New Roman"/>
                <w:b/>
                <w:color w:val="FF0000"/>
                <w:sz w:val="16"/>
                <w:szCs w:val="16"/>
              </w:rPr>
              <w:t xml:space="preserve">Interpretation </w:t>
            </w:r>
            <w:r w:rsidR="004638D7" w:rsidRPr="004D383E">
              <w:rPr>
                <w:rFonts w:ascii="Times New Roman" w:hAnsi="Times New Roman"/>
                <w:b/>
                <w:color w:val="FF0000"/>
                <w:sz w:val="16"/>
                <w:szCs w:val="16"/>
              </w:rPr>
              <w:t>Cancellation</w:t>
            </w:r>
            <w:r w:rsidRPr="004D383E">
              <w:rPr>
                <w:rFonts w:ascii="Times New Roman" w:hAnsi="Times New Roman"/>
                <w:b/>
                <w:color w:val="FF0000"/>
                <w:sz w:val="16"/>
                <w:szCs w:val="16"/>
              </w:rPr>
              <w:t>:</w:t>
            </w:r>
            <w:r w:rsidRPr="004D383E">
              <w:rPr>
                <w:rFonts w:ascii="Times New Roman" w:hAnsi="Times New Roman"/>
                <w:b/>
                <w:sz w:val="16"/>
                <w:szCs w:val="16"/>
              </w:rPr>
              <w:t xml:space="preserve"> </w:t>
            </w:r>
            <w:r w:rsidR="00F57D22">
              <w:rPr>
                <w:rFonts w:ascii="Times New Roman" w:hAnsi="Times New Roman"/>
                <w:sz w:val="16"/>
                <w:szCs w:val="16"/>
              </w:rPr>
              <w:t>A</w:t>
            </w:r>
            <w:r w:rsidRPr="00F40B0C">
              <w:rPr>
                <w:rFonts w:ascii="Times New Roman" w:hAnsi="Times New Roman"/>
                <w:sz w:val="16"/>
                <w:szCs w:val="16"/>
              </w:rPr>
              <w:t xml:space="preserve"> fee will apply </w:t>
            </w:r>
            <w:r w:rsidR="00F40B0C">
              <w:rPr>
                <w:rFonts w:ascii="Times New Roman" w:hAnsi="Times New Roman"/>
                <w:sz w:val="16"/>
                <w:szCs w:val="16"/>
              </w:rPr>
              <w:t xml:space="preserve">from vendor </w:t>
            </w:r>
            <w:r w:rsidRPr="00F40B0C">
              <w:rPr>
                <w:rFonts w:ascii="Times New Roman" w:hAnsi="Times New Roman"/>
                <w:sz w:val="16"/>
                <w:szCs w:val="16"/>
              </w:rPr>
              <w:t>for last minute interpretation cancellations.</w:t>
            </w:r>
            <w:r w:rsidR="004638D7" w:rsidRPr="00F40B0C">
              <w:rPr>
                <w:rFonts w:ascii="Times New Roman" w:hAnsi="Times New Roman"/>
                <w:sz w:val="16"/>
                <w:szCs w:val="16"/>
              </w:rPr>
              <w:t xml:space="preserve"> To avoid fees, please give at least a 36-hour notice.</w:t>
            </w:r>
          </w:p>
          <w:p w14:paraId="2EF245DE" w14:textId="2BA97122" w:rsidR="00EB6608" w:rsidRPr="00EB6608" w:rsidRDefault="005E4042" w:rsidP="00DB1C9C">
            <w:pPr>
              <w:ind w:left="0" w:firstLine="0"/>
              <w:jc w:val="center"/>
              <w:rPr>
                <w:rFonts w:ascii="Times New Roman" w:hAnsi="Times New Roman"/>
                <w:b/>
                <w:bCs/>
                <w:color w:val="FF0000"/>
                <w:sz w:val="16"/>
                <w:szCs w:val="16"/>
                <w:highlight w:val="yellow"/>
              </w:rPr>
            </w:pPr>
            <w:r w:rsidRPr="00EB6608">
              <w:rPr>
                <w:rStyle w:val="Style4"/>
                <w:b/>
                <w:bCs/>
                <w:color w:val="FF0000"/>
                <w:sz w:val="16"/>
                <w:szCs w:val="16"/>
                <w:highlight w:val="yellow"/>
              </w:rPr>
              <w:t>(PTA</w:t>
            </w:r>
            <w:r w:rsidRPr="00EB6608">
              <w:rPr>
                <w:rStyle w:val="Style4"/>
                <w:b/>
                <w:bCs/>
                <w:color w:val="FF0000"/>
                <w:sz w:val="16"/>
                <w:szCs w:val="16"/>
                <w:highlight w:val="yellow"/>
              </w:rPr>
              <w:t xml:space="preserve">, PTSA, </w:t>
            </w:r>
            <w:r w:rsidRPr="00EB6608">
              <w:rPr>
                <w:rStyle w:val="Style4"/>
                <w:b/>
                <w:bCs/>
                <w:color w:val="FF0000"/>
                <w:sz w:val="16"/>
                <w:szCs w:val="16"/>
                <w:highlight w:val="yellow"/>
              </w:rPr>
              <w:t>TEA, Pearson, McGraw</w:t>
            </w:r>
            <w:r w:rsidRPr="00EB6608">
              <w:rPr>
                <w:rStyle w:val="Style4"/>
                <w:b/>
                <w:bCs/>
                <w:color w:val="FF0000"/>
                <w:sz w:val="16"/>
                <w:szCs w:val="16"/>
                <w:highlight w:val="yellow"/>
              </w:rPr>
              <w:t>, Organization Partnerships</w:t>
            </w:r>
            <w:r w:rsidRPr="00EB6608">
              <w:rPr>
                <w:rStyle w:val="Style4"/>
                <w:b/>
                <w:bCs/>
                <w:color w:val="FF0000"/>
                <w:sz w:val="16"/>
                <w:szCs w:val="16"/>
                <w:highlight w:val="yellow"/>
              </w:rPr>
              <w:t xml:space="preserve"> etc. are </w:t>
            </w:r>
            <w:r w:rsidRPr="00EB6608">
              <w:rPr>
                <w:rStyle w:val="Style4"/>
                <w:b/>
                <w:bCs/>
                <w:color w:val="FF0000"/>
                <w:sz w:val="16"/>
                <w:szCs w:val="16"/>
                <w:highlight w:val="yellow"/>
                <w:u w:val="single"/>
              </w:rPr>
              <w:t>NOT</w:t>
            </w:r>
            <w:r w:rsidRPr="00EB6608">
              <w:rPr>
                <w:rStyle w:val="Style4"/>
                <w:b/>
                <w:bCs/>
                <w:color w:val="FF0000"/>
                <w:sz w:val="16"/>
                <w:szCs w:val="16"/>
                <w:highlight w:val="yellow"/>
              </w:rPr>
              <w:t xml:space="preserve"> FWISD entities)</w:t>
            </w:r>
          </w:p>
        </w:tc>
      </w:tr>
      <w:tr w:rsidR="00D161BB" w:rsidRPr="00C95055" w14:paraId="54255AA7" w14:textId="77777777" w:rsidTr="005E4042">
        <w:trPr>
          <w:cantSplit/>
          <w:trHeight w:hRule="exact" w:val="262"/>
        </w:trPr>
        <w:tc>
          <w:tcPr>
            <w:tcW w:w="11479" w:type="dxa"/>
            <w:gridSpan w:val="53"/>
            <w:tcBorders>
              <w:top w:val="nil"/>
              <w:left w:val="single" w:sz="18" w:space="0" w:color="A8D08D" w:themeColor="accent6" w:themeTint="99"/>
              <w:bottom w:val="nil"/>
              <w:right w:val="single" w:sz="18" w:space="0" w:color="A8D08D" w:themeColor="accent6" w:themeTint="99"/>
            </w:tcBorders>
            <w:shd w:val="clear" w:color="auto" w:fill="A8D08D" w:themeFill="accent6" w:themeFillTint="99"/>
            <w:vAlign w:val="center"/>
          </w:tcPr>
          <w:p w14:paraId="33AF122F" w14:textId="2FD00D08" w:rsidR="000F1C73" w:rsidRPr="00824A65" w:rsidRDefault="00D161BB" w:rsidP="000F1C73">
            <w:pPr>
              <w:ind w:left="0" w:firstLine="0"/>
              <w:jc w:val="center"/>
              <w:rPr>
                <w:rFonts w:ascii="Times New Roman" w:hAnsi="Times New Roman"/>
                <w:b/>
                <w:szCs w:val="24"/>
              </w:rPr>
            </w:pPr>
            <w:r w:rsidRPr="00824A65">
              <w:rPr>
                <w:rFonts w:ascii="Times New Roman" w:hAnsi="Times New Roman"/>
                <w:b/>
                <w:szCs w:val="24"/>
              </w:rPr>
              <w:t xml:space="preserve">Requestor </w:t>
            </w:r>
            <w:r w:rsidR="00785147" w:rsidRPr="00824A65">
              <w:rPr>
                <w:rFonts w:ascii="Times New Roman" w:hAnsi="Times New Roman"/>
                <w:b/>
                <w:szCs w:val="24"/>
              </w:rPr>
              <w:t>I</w:t>
            </w:r>
            <w:r w:rsidR="00D54593" w:rsidRPr="00824A65">
              <w:rPr>
                <w:rFonts w:ascii="Times New Roman" w:hAnsi="Times New Roman"/>
                <w:b/>
                <w:szCs w:val="24"/>
              </w:rPr>
              <w:t>nformation</w:t>
            </w:r>
          </w:p>
          <w:p w14:paraId="7283A8C6" w14:textId="7E9A1823" w:rsidR="00785147" w:rsidRPr="009911D9" w:rsidRDefault="00785147" w:rsidP="000F1C73">
            <w:pPr>
              <w:ind w:left="0" w:firstLine="0"/>
              <w:rPr>
                <w:rFonts w:ascii="Times New Roman" w:hAnsi="Times New Roman"/>
                <w:b/>
                <w:sz w:val="18"/>
                <w:szCs w:val="24"/>
              </w:rPr>
            </w:pPr>
          </w:p>
          <w:p w14:paraId="54255AA6" w14:textId="77777777" w:rsidR="00D161BB" w:rsidRPr="000F1C73" w:rsidRDefault="00D161BB" w:rsidP="000F1C73">
            <w:pPr>
              <w:ind w:left="0" w:firstLine="0"/>
              <w:rPr>
                <w:rFonts w:ascii="Times New Roman" w:hAnsi="Times New Roman"/>
                <w:b/>
                <w:sz w:val="24"/>
                <w:szCs w:val="24"/>
              </w:rPr>
            </w:pPr>
          </w:p>
        </w:tc>
      </w:tr>
      <w:tr w:rsidR="00D161BB" w:rsidRPr="00C95055" w14:paraId="54255AAC" w14:textId="77777777" w:rsidTr="00A70C93">
        <w:trPr>
          <w:cantSplit/>
          <w:trHeight w:hRule="exact" w:val="260"/>
        </w:trPr>
        <w:tc>
          <w:tcPr>
            <w:tcW w:w="945" w:type="dxa"/>
            <w:gridSpan w:val="3"/>
            <w:tcBorders>
              <w:top w:val="nil"/>
              <w:bottom w:val="nil"/>
              <w:right w:val="nil"/>
            </w:tcBorders>
            <w:vAlign w:val="bottom"/>
          </w:tcPr>
          <w:p w14:paraId="54255AA8" w14:textId="77777777" w:rsidR="00D161BB" w:rsidRPr="00824A65" w:rsidRDefault="00D161BB" w:rsidP="00D019E9">
            <w:pPr>
              <w:ind w:left="0" w:firstLine="0"/>
              <w:rPr>
                <w:rFonts w:ascii="Times New Roman" w:hAnsi="Times New Roman"/>
                <w:b/>
                <w:szCs w:val="24"/>
                <w:u w:val="single"/>
              </w:rPr>
            </w:pPr>
            <w:r w:rsidRPr="00824A65">
              <w:rPr>
                <w:rFonts w:ascii="Times New Roman" w:hAnsi="Times New Roman"/>
                <w:b/>
                <w:szCs w:val="24"/>
              </w:rPr>
              <w:t>Name:</w:t>
            </w:r>
          </w:p>
        </w:tc>
        <w:tc>
          <w:tcPr>
            <w:tcW w:w="4783" w:type="dxa"/>
            <w:gridSpan w:val="25"/>
            <w:tcBorders>
              <w:top w:val="nil"/>
              <w:left w:val="nil"/>
              <w:bottom w:val="single" w:sz="4" w:space="0" w:color="auto"/>
              <w:right w:val="nil"/>
            </w:tcBorders>
            <w:vAlign w:val="bottom"/>
          </w:tcPr>
          <w:p w14:paraId="54255AA9" w14:textId="13751428" w:rsidR="00D161BB" w:rsidRPr="00824A65" w:rsidRDefault="00F57D22" w:rsidP="00581196">
            <w:pPr>
              <w:ind w:left="0" w:firstLine="0"/>
              <w:rPr>
                <w:rFonts w:ascii="Times New Roman" w:hAnsi="Times New Roman"/>
                <w:b/>
                <w:szCs w:val="24"/>
                <w:u w:val="single"/>
              </w:rPr>
            </w:pPr>
            <w:sdt>
              <w:sdtPr>
                <w:rPr>
                  <w:rStyle w:val="TNR110"/>
                </w:rPr>
                <w:id w:val="1286696834"/>
                <w:placeholder>
                  <w:docPart w:val="C8FDF95E4EB74336BD3B79F68D708B57"/>
                </w:placeholder>
                <w:docPartList>
                  <w:docPartGallery w:val="Quick Parts"/>
                </w:docPartList>
              </w:sdtPr>
              <w:sdtEndPr>
                <w:rPr>
                  <w:rStyle w:val="TNR110"/>
                </w:rPr>
              </w:sdtEndPr>
              <w:sdtContent>
                <w:r w:rsidR="005D03B6" w:rsidRPr="004B4422">
                  <w:rPr>
                    <w:rStyle w:val="TNR110"/>
                  </w:rPr>
                  <w:fldChar w:fldCharType="begin">
                    <w:ffData>
                      <w:name w:val=""/>
                      <w:enabled/>
                      <w:calcOnExit w:val="0"/>
                      <w:textInput>
                        <w:maxLength w:val="45"/>
                      </w:textInput>
                    </w:ffData>
                  </w:fldChar>
                </w:r>
                <w:r w:rsidR="005D03B6" w:rsidRPr="004B4422">
                  <w:rPr>
                    <w:rStyle w:val="TNR110"/>
                  </w:rPr>
                  <w:instrText xml:space="preserve"> FORMTEXT </w:instrText>
                </w:r>
                <w:r w:rsidR="005D03B6" w:rsidRPr="004B4422">
                  <w:rPr>
                    <w:rStyle w:val="TNR110"/>
                  </w:rPr>
                </w:r>
                <w:r w:rsidR="005D03B6" w:rsidRPr="004B4422">
                  <w:rPr>
                    <w:rStyle w:val="TNR110"/>
                  </w:rPr>
                  <w:fldChar w:fldCharType="separate"/>
                </w:r>
                <w:r w:rsidR="005D03B6" w:rsidRPr="004B4422">
                  <w:rPr>
                    <w:rStyle w:val="TNR110"/>
                  </w:rPr>
                  <w:t> </w:t>
                </w:r>
                <w:r w:rsidR="005D03B6" w:rsidRPr="004B4422">
                  <w:rPr>
                    <w:rStyle w:val="TNR110"/>
                  </w:rPr>
                  <w:t> </w:t>
                </w:r>
                <w:r w:rsidR="005D03B6" w:rsidRPr="004B4422">
                  <w:rPr>
                    <w:rStyle w:val="TNR110"/>
                  </w:rPr>
                  <w:t> </w:t>
                </w:r>
                <w:r w:rsidR="005D03B6" w:rsidRPr="004B4422">
                  <w:rPr>
                    <w:rStyle w:val="TNR110"/>
                  </w:rPr>
                  <w:t> </w:t>
                </w:r>
                <w:r w:rsidR="005D03B6" w:rsidRPr="004B4422">
                  <w:rPr>
                    <w:rStyle w:val="TNR110"/>
                  </w:rPr>
                  <w:t> </w:t>
                </w:r>
                <w:r w:rsidR="005D03B6" w:rsidRPr="004B4422">
                  <w:rPr>
                    <w:rStyle w:val="TNR110"/>
                  </w:rPr>
                  <w:fldChar w:fldCharType="end"/>
                </w:r>
              </w:sdtContent>
            </w:sdt>
          </w:p>
        </w:tc>
        <w:tc>
          <w:tcPr>
            <w:tcW w:w="1042" w:type="dxa"/>
            <w:gridSpan w:val="6"/>
            <w:tcBorders>
              <w:top w:val="nil"/>
              <w:left w:val="nil"/>
              <w:bottom w:val="nil"/>
              <w:right w:val="nil"/>
            </w:tcBorders>
            <w:vAlign w:val="bottom"/>
          </w:tcPr>
          <w:p w14:paraId="54255AAA" w14:textId="71D13410" w:rsidR="00D161BB" w:rsidRPr="00824A65" w:rsidRDefault="00D161BB" w:rsidP="00D019E9">
            <w:pPr>
              <w:ind w:left="0" w:firstLine="0"/>
              <w:rPr>
                <w:rFonts w:ascii="Times New Roman" w:hAnsi="Times New Roman"/>
                <w:b/>
                <w:szCs w:val="24"/>
                <w:u w:val="single"/>
              </w:rPr>
            </w:pPr>
            <w:r w:rsidRPr="00824A65">
              <w:rPr>
                <w:rFonts w:ascii="Times New Roman" w:hAnsi="Times New Roman"/>
                <w:b/>
                <w:szCs w:val="24"/>
              </w:rPr>
              <w:t>E-mail:</w:t>
            </w:r>
            <w:r w:rsidR="004B4422" w:rsidRPr="00824A65">
              <w:rPr>
                <w:rStyle w:val="TNR12"/>
                <w:sz w:val="22"/>
              </w:rPr>
              <w:t xml:space="preserve"> </w:t>
            </w:r>
          </w:p>
        </w:tc>
        <w:tc>
          <w:tcPr>
            <w:tcW w:w="4709" w:type="dxa"/>
            <w:gridSpan w:val="19"/>
            <w:tcBorders>
              <w:top w:val="nil"/>
              <w:left w:val="nil"/>
              <w:bottom w:val="single" w:sz="4" w:space="0" w:color="auto"/>
            </w:tcBorders>
            <w:vAlign w:val="bottom"/>
          </w:tcPr>
          <w:p w14:paraId="54255AAB" w14:textId="43FA1808" w:rsidR="00D161BB" w:rsidRPr="00824A65" w:rsidRDefault="00F57D22" w:rsidP="00581196">
            <w:pPr>
              <w:ind w:left="0" w:firstLine="0"/>
              <w:rPr>
                <w:rFonts w:ascii="Times New Roman" w:hAnsi="Times New Roman"/>
                <w:b/>
                <w:szCs w:val="24"/>
                <w:u w:val="single"/>
              </w:rPr>
            </w:pPr>
            <w:sdt>
              <w:sdtPr>
                <w:rPr>
                  <w:rStyle w:val="TNR110"/>
                </w:rPr>
                <w:id w:val="895240343"/>
                <w:placeholder>
                  <w:docPart w:val="90DC8586BC524D6698B6061482C47291"/>
                </w:placeholder>
                <w:docPartList>
                  <w:docPartGallery w:val="Quick Parts"/>
                </w:docPartList>
              </w:sdtPr>
              <w:sdtEndPr>
                <w:rPr>
                  <w:rStyle w:val="TNR110"/>
                </w:rPr>
              </w:sdtEndPr>
              <w:sdtContent>
                <w:r w:rsidR="00581196" w:rsidRPr="004B4422">
                  <w:rPr>
                    <w:rStyle w:val="TNR110"/>
                  </w:rPr>
                  <w:fldChar w:fldCharType="begin">
                    <w:ffData>
                      <w:name w:val=""/>
                      <w:enabled/>
                      <w:calcOnExit w:val="0"/>
                      <w:textInput>
                        <w:maxLength w:val="45"/>
                      </w:textInput>
                    </w:ffData>
                  </w:fldChar>
                </w:r>
                <w:r w:rsidR="00581196" w:rsidRPr="004B4422">
                  <w:rPr>
                    <w:rStyle w:val="TNR110"/>
                  </w:rPr>
                  <w:instrText xml:space="preserve"> FORMTEXT </w:instrText>
                </w:r>
                <w:r w:rsidR="00581196" w:rsidRPr="004B4422">
                  <w:rPr>
                    <w:rStyle w:val="TNR110"/>
                  </w:rPr>
                </w:r>
                <w:r w:rsidR="00581196" w:rsidRPr="004B4422">
                  <w:rPr>
                    <w:rStyle w:val="TNR110"/>
                  </w:rPr>
                  <w:fldChar w:fldCharType="separate"/>
                </w:r>
                <w:r w:rsidR="002E3C4E" w:rsidRPr="004B4422">
                  <w:rPr>
                    <w:rStyle w:val="TNR110"/>
                  </w:rPr>
                  <w:t> </w:t>
                </w:r>
                <w:r w:rsidR="002E3C4E" w:rsidRPr="004B4422">
                  <w:rPr>
                    <w:rStyle w:val="TNR110"/>
                  </w:rPr>
                  <w:t> </w:t>
                </w:r>
                <w:r w:rsidR="002E3C4E" w:rsidRPr="004B4422">
                  <w:rPr>
                    <w:rStyle w:val="TNR110"/>
                  </w:rPr>
                  <w:t> </w:t>
                </w:r>
                <w:r w:rsidR="002E3C4E" w:rsidRPr="004B4422">
                  <w:rPr>
                    <w:rStyle w:val="TNR110"/>
                  </w:rPr>
                  <w:t> </w:t>
                </w:r>
                <w:r w:rsidR="002E3C4E" w:rsidRPr="004B4422">
                  <w:rPr>
                    <w:rStyle w:val="TNR110"/>
                  </w:rPr>
                  <w:t> </w:t>
                </w:r>
                <w:r w:rsidR="00581196" w:rsidRPr="004B4422">
                  <w:rPr>
                    <w:rStyle w:val="TNR110"/>
                  </w:rPr>
                  <w:fldChar w:fldCharType="end"/>
                </w:r>
              </w:sdtContent>
            </w:sdt>
          </w:p>
        </w:tc>
      </w:tr>
      <w:tr w:rsidR="00D161BB" w:rsidRPr="00C95055" w14:paraId="54255AB1" w14:textId="77777777" w:rsidTr="00A70C93">
        <w:trPr>
          <w:cantSplit/>
          <w:trHeight w:hRule="exact" w:val="260"/>
        </w:trPr>
        <w:tc>
          <w:tcPr>
            <w:tcW w:w="945" w:type="dxa"/>
            <w:gridSpan w:val="3"/>
            <w:tcBorders>
              <w:top w:val="nil"/>
              <w:bottom w:val="nil"/>
              <w:right w:val="nil"/>
            </w:tcBorders>
            <w:vAlign w:val="bottom"/>
          </w:tcPr>
          <w:p w14:paraId="54255AAD" w14:textId="77777777" w:rsidR="00D161BB" w:rsidRPr="00824A65" w:rsidRDefault="00D161BB" w:rsidP="00D019E9">
            <w:pPr>
              <w:ind w:left="0" w:firstLine="0"/>
              <w:rPr>
                <w:rFonts w:ascii="Times New Roman" w:hAnsi="Times New Roman"/>
                <w:szCs w:val="24"/>
                <w:u w:val="single"/>
              </w:rPr>
            </w:pPr>
            <w:r w:rsidRPr="00824A65">
              <w:rPr>
                <w:rFonts w:ascii="Times New Roman" w:hAnsi="Times New Roman"/>
                <w:b/>
                <w:szCs w:val="24"/>
              </w:rPr>
              <w:t>Phone:</w:t>
            </w:r>
            <w:r w:rsidRPr="00824A65">
              <w:rPr>
                <w:rFonts w:ascii="Times New Roman" w:hAnsi="Times New Roman"/>
                <w:b/>
                <w:noProof/>
                <w:szCs w:val="24"/>
                <w:lang w:eastAsia="es-MX"/>
              </w:rPr>
              <w:t xml:space="preserve"> </w:t>
            </w:r>
          </w:p>
        </w:tc>
        <w:tc>
          <w:tcPr>
            <w:tcW w:w="2347" w:type="dxa"/>
            <w:gridSpan w:val="12"/>
            <w:tcBorders>
              <w:top w:val="nil"/>
              <w:left w:val="nil"/>
              <w:bottom w:val="single" w:sz="4" w:space="0" w:color="auto"/>
              <w:right w:val="nil"/>
            </w:tcBorders>
            <w:vAlign w:val="bottom"/>
          </w:tcPr>
          <w:p w14:paraId="54255AAE" w14:textId="77777777" w:rsidR="00D161BB" w:rsidRPr="00824A65" w:rsidRDefault="00F57D22" w:rsidP="00D019E9">
            <w:pPr>
              <w:ind w:left="0" w:firstLine="0"/>
              <w:rPr>
                <w:rFonts w:ascii="Times New Roman" w:hAnsi="Times New Roman"/>
                <w:b/>
                <w:szCs w:val="24"/>
              </w:rPr>
            </w:pPr>
            <w:sdt>
              <w:sdtPr>
                <w:rPr>
                  <w:rStyle w:val="TNR110"/>
                </w:rPr>
                <w:id w:val="-1889331846"/>
                <w:placeholder>
                  <w:docPart w:val="8A8DF0FE05C2408AA5B4D006BE5E9333"/>
                </w:placeholder>
                <w:docPartList>
                  <w:docPartGallery w:val="Quick Parts"/>
                </w:docPartList>
              </w:sdtPr>
              <w:sdtEndPr>
                <w:rPr>
                  <w:rStyle w:val="TNR110"/>
                </w:rPr>
              </w:sdtEndPr>
              <w:sdtContent>
                <w:r w:rsidR="00D161BB" w:rsidRPr="004B4422">
                  <w:rPr>
                    <w:rStyle w:val="TNR110"/>
                  </w:rPr>
                  <w:fldChar w:fldCharType="begin">
                    <w:ffData>
                      <w:name w:val=""/>
                      <w:enabled/>
                      <w:calcOnExit w:val="0"/>
                      <w:textInput>
                        <w:maxLength w:val="26"/>
                      </w:textInput>
                    </w:ffData>
                  </w:fldChar>
                </w:r>
                <w:r w:rsidR="00D161BB" w:rsidRPr="004B4422">
                  <w:rPr>
                    <w:rStyle w:val="TNR110"/>
                  </w:rPr>
                  <w:instrText xml:space="preserve"> FORMTEXT </w:instrText>
                </w:r>
                <w:r w:rsidR="00D161BB" w:rsidRPr="004B4422">
                  <w:rPr>
                    <w:rStyle w:val="TNR110"/>
                  </w:rPr>
                </w:r>
                <w:r w:rsidR="00D161BB" w:rsidRPr="004B4422">
                  <w:rPr>
                    <w:rStyle w:val="TNR110"/>
                  </w:rPr>
                  <w:fldChar w:fldCharType="separate"/>
                </w:r>
                <w:r w:rsidR="00D161BB" w:rsidRPr="004B4422">
                  <w:rPr>
                    <w:rStyle w:val="TNR110"/>
                  </w:rPr>
                  <w:t> </w:t>
                </w:r>
                <w:r w:rsidR="00D161BB" w:rsidRPr="004B4422">
                  <w:rPr>
                    <w:rStyle w:val="TNR110"/>
                  </w:rPr>
                  <w:t> </w:t>
                </w:r>
                <w:r w:rsidR="00D161BB" w:rsidRPr="004B4422">
                  <w:rPr>
                    <w:rStyle w:val="TNR110"/>
                  </w:rPr>
                  <w:t> </w:t>
                </w:r>
                <w:r w:rsidR="00D161BB" w:rsidRPr="004B4422">
                  <w:rPr>
                    <w:rStyle w:val="TNR110"/>
                  </w:rPr>
                  <w:t> </w:t>
                </w:r>
                <w:r w:rsidR="00D161BB" w:rsidRPr="004B4422">
                  <w:rPr>
                    <w:rStyle w:val="TNR110"/>
                  </w:rPr>
                  <w:t> </w:t>
                </w:r>
                <w:r w:rsidR="00D161BB" w:rsidRPr="004B4422">
                  <w:rPr>
                    <w:rStyle w:val="TNR110"/>
                  </w:rPr>
                  <w:fldChar w:fldCharType="end"/>
                </w:r>
              </w:sdtContent>
            </w:sdt>
          </w:p>
        </w:tc>
        <w:tc>
          <w:tcPr>
            <w:tcW w:w="2729" w:type="dxa"/>
            <w:gridSpan w:val="16"/>
            <w:tcBorders>
              <w:top w:val="nil"/>
              <w:left w:val="nil"/>
              <w:bottom w:val="nil"/>
              <w:right w:val="nil"/>
            </w:tcBorders>
            <w:vAlign w:val="bottom"/>
          </w:tcPr>
          <w:p w14:paraId="54255AAF" w14:textId="46F536A2" w:rsidR="00D161BB" w:rsidRPr="00824A65" w:rsidRDefault="00D161BB" w:rsidP="00D019E9">
            <w:pPr>
              <w:ind w:left="0" w:firstLine="0"/>
              <w:rPr>
                <w:rFonts w:ascii="Times New Roman" w:hAnsi="Times New Roman"/>
                <w:b/>
                <w:szCs w:val="24"/>
              </w:rPr>
            </w:pPr>
            <w:r w:rsidRPr="00824A65">
              <w:rPr>
                <w:rFonts w:ascii="Times New Roman" w:hAnsi="Times New Roman"/>
                <w:b/>
                <w:szCs w:val="24"/>
              </w:rPr>
              <w:t>Department/</w:t>
            </w:r>
            <w:r w:rsidR="00A9643F" w:rsidRPr="00824A65">
              <w:rPr>
                <w:rFonts w:ascii="Times New Roman" w:hAnsi="Times New Roman"/>
                <w:b/>
                <w:szCs w:val="24"/>
              </w:rPr>
              <w:t>S</w:t>
            </w:r>
            <w:r w:rsidRPr="00824A65">
              <w:rPr>
                <w:rFonts w:ascii="Times New Roman" w:hAnsi="Times New Roman"/>
                <w:b/>
                <w:szCs w:val="24"/>
              </w:rPr>
              <w:t xml:space="preserve">chool </w:t>
            </w:r>
            <w:r w:rsidR="002E3C4E" w:rsidRPr="00824A65">
              <w:rPr>
                <w:rFonts w:ascii="Times New Roman" w:hAnsi="Times New Roman"/>
                <w:b/>
                <w:szCs w:val="24"/>
              </w:rPr>
              <w:t>N</w:t>
            </w:r>
            <w:r w:rsidRPr="00824A65">
              <w:rPr>
                <w:rFonts w:ascii="Times New Roman" w:hAnsi="Times New Roman"/>
                <w:b/>
                <w:szCs w:val="24"/>
              </w:rPr>
              <w:t>ame:</w:t>
            </w:r>
          </w:p>
        </w:tc>
        <w:tc>
          <w:tcPr>
            <w:tcW w:w="5458" w:type="dxa"/>
            <w:gridSpan w:val="22"/>
            <w:tcBorders>
              <w:top w:val="nil"/>
              <w:left w:val="nil"/>
              <w:bottom w:val="single" w:sz="4" w:space="0" w:color="auto"/>
            </w:tcBorders>
            <w:vAlign w:val="bottom"/>
          </w:tcPr>
          <w:p w14:paraId="54255AB0" w14:textId="1B7DA060" w:rsidR="00D161BB" w:rsidRPr="00824A65" w:rsidRDefault="00F57D22" w:rsidP="00581196">
            <w:pPr>
              <w:ind w:left="0" w:firstLine="0"/>
              <w:rPr>
                <w:rFonts w:ascii="Times New Roman" w:hAnsi="Times New Roman"/>
                <w:b/>
                <w:szCs w:val="24"/>
              </w:rPr>
            </w:pPr>
            <w:sdt>
              <w:sdtPr>
                <w:rPr>
                  <w:rStyle w:val="TNR110"/>
                </w:rPr>
                <w:id w:val="-2014751634"/>
                <w:placeholder>
                  <w:docPart w:val="B143B71577204E95BE36411ED2E9E461"/>
                </w:placeholder>
                <w:docPartList>
                  <w:docPartGallery w:val="Quick Parts"/>
                </w:docPartList>
              </w:sdtPr>
              <w:sdtEndPr>
                <w:rPr>
                  <w:rStyle w:val="TNR110"/>
                </w:rPr>
              </w:sdtEndPr>
              <w:sdtContent>
                <w:r w:rsidR="004B4422" w:rsidRPr="004B4422">
                  <w:rPr>
                    <w:rStyle w:val="TNR110"/>
                  </w:rPr>
                  <w:fldChar w:fldCharType="begin">
                    <w:ffData>
                      <w:name w:val=""/>
                      <w:enabled/>
                      <w:calcOnExit w:val="0"/>
                      <w:textInput>
                        <w:maxLength w:val="45"/>
                      </w:textInput>
                    </w:ffData>
                  </w:fldChar>
                </w:r>
                <w:r w:rsidR="004B4422" w:rsidRPr="004B4422">
                  <w:rPr>
                    <w:rStyle w:val="TNR110"/>
                  </w:rPr>
                  <w:instrText xml:space="preserve"> FORMTEXT </w:instrText>
                </w:r>
                <w:r w:rsidR="004B4422" w:rsidRPr="004B4422">
                  <w:rPr>
                    <w:rStyle w:val="TNR110"/>
                  </w:rPr>
                </w:r>
                <w:r w:rsidR="004B4422" w:rsidRPr="004B4422">
                  <w:rPr>
                    <w:rStyle w:val="TNR110"/>
                  </w:rPr>
                  <w:fldChar w:fldCharType="separate"/>
                </w:r>
                <w:r w:rsidR="004B4422" w:rsidRPr="004B4422">
                  <w:rPr>
                    <w:rStyle w:val="TNR110"/>
                  </w:rPr>
                  <w:t> </w:t>
                </w:r>
                <w:r w:rsidR="004B4422" w:rsidRPr="004B4422">
                  <w:rPr>
                    <w:rStyle w:val="TNR110"/>
                  </w:rPr>
                  <w:t> </w:t>
                </w:r>
                <w:r w:rsidR="004B4422" w:rsidRPr="004B4422">
                  <w:rPr>
                    <w:rStyle w:val="TNR110"/>
                  </w:rPr>
                  <w:t> </w:t>
                </w:r>
                <w:r w:rsidR="004B4422" w:rsidRPr="004B4422">
                  <w:rPr>
                    <w:rStyle w:val="TNR110"/>
                  </w:rPr>
                  <w:t> </w:t>
                </w:r>
                <w:r w:rsidR="004B4422" w:rsidRPr="004B4422">
                  <w:rPr>
                    <w:rStyle w:val="TNR110"/>
                  </w:rPr>
                  <w:t> </w:t>
                </w:r>
                <w:r w:rsidR="004B4422" w:rsidRPr="004B4422">
                  <w:rPr>
                    <w:rStyle w:val="TNR110"/>
                  </w:rPr>
                  <w:fldChar w:fldCharType="end"/>
                </w:r>
              </w:sdtContent>
            </w:sdt>
          </w:p>
        </w:tc>
      </w:tr>
      <w:tr w:rsidR="00D161BB" w:rsidRPr="00C95055" w14:paraId="54255AB4" w14:textId="77777777" w:rsidTr="00A70C93">
        <w:trPr>
          <w:cantSplit/>
          <w:trHeight w:hRule="exact" w:val="270"/>
        </w:trPr>
        <w:tc>
          <w:tcPr>
            <w:tcW w:w="1149" w:type="dxa"/>
            <w:gridSpan w:val="4"/>
            <w:tcBorders>
              <w:top w:val="nil"/>
              <w:bottom w:val="nil"/>
              <w:right w:val="nil"/>
            </w:tcBorders>
            <w:vAlign w:val="bottom"/>
          </w:tcPr>
          <w:p w14:paraId="54255AB2" w14:textId="77777777" w:rsidR="00D161BB" w:rsidRPr="00824A65" w:rsidRDefault="00D161BB" w:rsidP="00D019E9">
            <w:pPr>
              <w:ind w:left="0" w:firstLine="0"/>
              <w:rPr>
                <w:rFonts w:ascii="Times New Roman" w:hAnsi="Times New Roman"/>
                <w:b/>
                <w:szCs w:val="24"/>
              </w:rPr>
            </w:pPr>
            <w:r w:rsidRPr="00824A65">
              <w:rPr>
                <w:rFonts w:ascii="Times New Roman" w:hAnsi="Times New Roman"/>
                <w:b/>
                <w:szCs w:val="24"/>
              </w:rPr>
              <w:t>Address:</w:t>
            </w:r>
          </w:p>
        </w:tc>
        <w:tc>
          <w:tcPr>
            <w:tcW w:w="10330" w:type="dxa"/>
            <w:gridSpan w:val="49"/>
            <w:tcBorders>
              <w:top w:val="nil"/>
              <w:left w:val="nil"/>
              <w:bottom w:val="single" w:sz="4" w:space="0" w:color="auto"/>
              <w:right w:val="nil"/>
            </w:tcBorders>
            <w:vAlign w:val="bottom"/>
          </w:tcPr>
          <w:p w14:paraId="54255AB3" w14:textId="77777777" w:rsidR="00D161BB" w:rsidRPr="00824A65" w:rsidRDefault="00F57D22" w:rsidP="00581196">
            <w:pPr>
              <w:ind w:left="0" w:firstLine="0"/>
              <w:rPr>
                <w:rFonts w:ascii="Times New Roman" w:hAnsi="Times New Roman"/>
                <w:b/>
                <w:szCs w:val="24"/>
              </w:rPr>
            </w:pPr>
            <w:sdt>
              <w:sdtPr>
                <w:rPr>
                  <w:rStyle w:val="TNR110"/>
                </w:rPr>
                <w:id w:val="-1941908939"/>
                <w:placeholder>
                  <w:docPart w:val="A910AC8E744D425396F2B06A7D5BEE58"/>
                </w:placeholder>
                <w:docPartList>
                  <w:docPartGallery w:val="Quick Parts"/>
                </w:docPartList>
              </w:sdtPr>
              <w:sdtEndPr>
                <w:rPr>
                  <w:rStyle w:val="TNR110"/>
                </w:rPr>
              </w:sdtEndPr>
              <w:sdtContent>
                <w:r w:rsidR="00581196" w:rsidRPr="004B4422">
                  <w:rPr>
                    <w:rStyle w:val="TNR110"/>
                  </w:rPr>
                  <w:fldChar w:fldCharType="begin">
                    <w:ffData>
                      <w:name w:val=""/>
                      <w:enabled/>
                      <w:calcOnExit w:val="0"/>
                      <w:textInput>
                        <w:maxLength w:val="70"/>
                      </w:textInput>
                    </w:ffData>
                  </w:fldChar>
                </w:r>
                <w:r w:rsidR="00581196" w:rsidRPr="004B4422">
                  <w:rPr>
                    <w:rStyle w:val="TNR110"/>
                  </w:rPr>
                  <w:instrText xml:space="preserve"> FORMTEXT </w:instrText>
                </w:r>
                <w:r w:rsidR="00581196" w:rsidRPr="004B4422">
                  <w:rPr>
                    <w:rStyle w:val="TNR110"/>
                  </w:rPr>
                </w:r>
                <w:r w:rsidR="00581196" w:rsidRPr="004B4422">
                  <w:rPr>
                    <w:rStyle w:val="TNR110"/>
                  </w:rPr>
                  <w:fldChar w:fldCharType="separate"/>
                </w:r>
                <w:r w:rsidR="00581196" w:rsidRPr="004B4422">
                  <w:rPr>
                    <w:rStyle w:val="TNR110"/>
                  </w:rPr>
                  <w:t> </w:t>
                </w:r>
                <w:r w:rsidR="00581196" w:rsidRPr="004B4422">
                  <w:rPr>
                    <w:rStyle w:val="TNR110"/>
                  </w:rPr>
                  <w:t> </w:t>
                </w:r>
                <w:r w:rsidR="00581196" w:rsidRPr="004B4422">
                  <w:rPr>
                    <w:rStyle w:val="TNR110"/>
                  </w:rPr>
                  <w:t> </w:t>
                </w:r>
                <w:r w:rsidR="00581196" w:rsidRPr="004B4422">
                  <w:rPr>
                    <w:rStyle w:val="TNR110"/>
                  </w:rPr>
                  <w:t> </w:t>
                </w:r>
                <w:r w:rsidR="00581196" w:rsidRPr="004B4422">
                  <w:rPr>
                    <w:rStyle w:val="TNR110"/>
                  </w:rPr>
                  <w:t> </w:t>
                </w:r>
                <w:r w:rsidR="00581196" w:rsidRPr="004B4422">
                  <w:rPr>
                    <w:rStyle w:val="TNR110"/>
                  </w:rPr>
                  <w:fldChar w:fldCharType="end"/>
                </w:r>
              </w:sdtContent>
            </w:sdt>
            <w:r w:rsidR="00D161BB" w:rsidRPr="00824A65">
              <w:rPr>
                <w:rFonts w:ascii="Times New Roman" w:hAnsi="Times New Roman"/>
                <w:b/>
                <w:noProof/>
                <w:szCs w:val="24"/>
                <w:lang w:val="es-MX" w:eastAsia="es-MX"/>
              </w:rPr>
              <w:t xml:space="preserve"> </w:t>
            </w:r>
          </w:p>
        </w:tc>
      </w:tr>
      <w:tr w:rsidR="00D161BB" w:rsidRPr="003E3716" w14:paraId="54255AB7" w14:textId="77777777" w:rsidTr="00A70C93">
        <w:trPr>
          <w:cantSplit/>
          <w:trHeight w:hRule="exact" w:val="302"/>
        </w:trPr>
        <w:tc>
          <w:tcPr>
            <w:tcW w:w="7461" w:type="dxa"/>
            <w:gridSpan w:val="37"/>
            <w:tcBorders>
              <w:top w:val="nil"/>
              <w:bottom w:val="nil"/>
              <w:right w:val="nil"/>
            </w:tcBorders>
            <w:vAlign w:val="bottom"/>
          </w:tcPr>
          <w:p w14:paraId="54255AB5" w14:textId="7D9B50EE" w:rsidR="00D161BB" w:rsidRPr="00824A65" w:rsidRDefault="0015528B" w:rsidP="00D019E9">
            <w:pPr>
              <w:ind w:left="0" w:firstLine="0"/>
              <w:rPr>
                <w:rFonts w:ascii="Times New Roman" w:hAnsi="Times New Roman"/>
                <w:b/>
                <w:szCs w:val="24"/>
              </w:rPr>
            </w:pPr>
            <w:r w:rsidRPr="00824A65">
              <w:rPr>
                <w:rFonts w:ascii="Times New Roman" w:hAnsi="Times New Roman"/>
                <w:b/>
                <w:szCs w:val="24"/>
              </w:rPr>
              <w:t>Name of</w:t>
            </w:r>
            <w:r w:rsidR="00D161BB" w:rsidRPr="00824A65">
              <w:rPr>
                <w:rFonts w:ascii="Times New Roman" w:hAnsi="Times New Roman"/>
                <w:b/>
                <w:szCs w:val="24"/>
              </w:rPr>
              <w:t xml:space="preserve"> Principal/AP or </w:t>
            </w:r>
            <w:r w:rsidR="00564552" w:rsidRPr="00824A65">
              <w:rPr>
                <w:rFonts w:ascii="Times New Roman" w:hAnsi="Times New Roman"/>
                <w:b/>
                <w:szCs w:val="24"/>
              </w:rPr>
              <w:t>D</w:t>
            </w:r>
            <w:r w:rsidR="00D161BB" w:rsidRPr="00824A65">
              <w:rPr>
                <w:rFonts w:ascii="Times New Roman" w:hAnsi="Times New Roman"/>
                <w:b/>
                <w:szCs w:val="24"/>
              </w:rPr>
              <w:t xml:space="preserve">irector/Head of </w:t>
            </w:r>
            <w:r w:rsidR="00564552" w:rsidRPr="00824A65">
              <w:rPr>
                <w:rFonts w:ascii="Times New Roman" w:hAnsi="Times New Roman"/>
                <w:b/>
                <w:szCs w:val="24"/>
              </w:rPr>
              <w:t>D</w:t>
            </w:r>
            <w:r w:rsidR="00D161BB" w:rsidRPr="00824A65">
              <w:rPr>
                <w:rFonts w:ascii="Times New Roman" w:hAnsi="Times New Roman"/>
                <w:b/>
                <w:szCs w:val="24"/>
              </w:rPr>
              <w:t>epartment</w:t>
            </w:r>
            <w:r w:rsidRPr="00824A65">
              <w:rPr>
                <w:rFonts w:ascii="Times New Roman" w:hAnsi="Times New Roman"/>
                <w:b/>
                <w:szCs w:val="24"/>
              </w:rPr>
              <w:t xml:space="preserve"> Authorizing request</w:t>
            </w:r>
            <w:r w:rsidR="00D161BB" w:rsidRPr="00824A65">
              <w:rPr>
                <w:rFonts w:ascii="Times New Roman" w:hAnsi="Times New Roman"/>
                <w:b/>
                <w:szCs w:val="24"/>
              </w:rPr>
              <w:t>:</w:t>
            </w:r>
          </w:p>
        </w:tc>
        <w:tc>
          <w:tcPr>
            <w:tcW w:w="4018" w:type="dxa"/>
            <w:gridSpan w:val="16"/>
            <w:tcBorders>
              <w:top w:val="single" w:sz="4" w:space="0" w:color="auto"/>
              <w:left w:val="nil"/>
              <w:bottom w:val="single" w:sz="4" w:space="0" w:color="auto"/>
              <w:right w:val="nil"/>
            </w:tcBorders>
            <w:vAlign w:val="bottom"/>
          </w:tcPr>
          <w:p w14:paraId="54255AB6" w14:textId="2324F888" w:rsidR="00D161BB" w:rsidRPr="00824A65" w:rsidRDefault="00F57D22" w:rsidP="00255C9E">
            <w:pPr>
              <w:ind w:left="0" w:firstLine="0"/>
              <w:rPr>
                <w:rFonts w:ascii="Times New Roman" w:hAnsi="Times New Roman"/>
                <w:b/>
                <w:szCs w:val="24"/>
                <w:lang w:val="es-MX"/>
              </w:rPr>
            </w:pPr>
            <w:sdt>
              <w:sdtPr>
                <w:rPr>
                  <w:rStyle w:val="TNR110"/>
                </w:rPr>
                <w:id w:val="995221996"/>
                <w:placeholder>
                  <w:docPart w:val="A6EE8F665AFE4E5D9424F4E9AB3DD1F8"/>
                </w:placeholder>
                <w:docPartList>
                  <w:docPartGallery w:val="Quick Parts"/>
                </w:docPartList>
              </w:sdtPr>
              <w:sdtEndPr>
                <w:rPr>
                  <w:rStyle w:val="TNR110"/>
                </w:rPr>
              </w:sdtEndPr>
              <w:sdtContent>
                <w:r w:rsidR="00255C9E" w:rsidRPr="004B4422">
                  <w:rPr>
                    <w:rStyle w:val="TNR110"/>
                  </w:rPr>
                  <w:fldChar w:fldCharType="begin">
                    <w:ffData>
                      <w:name w:val=""/>
                      <w:enabled/>
                      <w:calcOnExit w:val="0"/>
                      <w:textInput>
                        <w:maxLength w:val="40"/>
                      </w:textInput>
                    </w:ffData>
                  </w:fldChar>
                </w:r>
                <w:r w:rsidR="00255C9E" w:rsidRPr="004B4422">
                  <w:rPr>
                    <w:rStyle w:val="TNR110"/>
                  </w:rPr>
                  <w:instrText xml:space="preserve"> FORMTEXT </w:instrText>
                </w:r>
                <w:r w:rsidR="00255C9E" w:rsidRPr="004B4422">
                  <w:rPr>
                    <w:rStyle w:val="TNR110"/>
                  </w:rPr>
                </w:r>
                <w:r w:rsidR="00255C9E" w:rsidRPr="004B4422">
                  <w:rPr>
                    <w:rStyle w:val="TNR110"/>
                  </w:rPr>
                  <w:fldChar w:fldCharType="separate"/>
                </w:r>
                <w:r w:rsidR="00255C9E" w:rsidRPr="004B4422">
                  <w:rPr>
                    <w:rStyle w:val="TNR110"/>
                  </w:rPr>
                  <w:t> </w:t>
                </w:r>
                <w:r w:rsidR="00255C9E" w:rsidRPr="004B4422">
                  <w:rPr>
                    <w:rStyle w:val="TNR110"/>
                  </w:rPr>
                  <w:t> </w:t>
                </w:r>
                <w:r w:rsidR="00255C9E" w:rsidRPr="004B4422">
                  <w:rPr>
                    <w:rStyle w:val="TNR110"/>
                  </w:rPr>
                  <w:t> </w:t>
                </w:r>
                <w:r w:rsidR="00255C9E" w:rsidRPr="004B4422">
                  <w:rPr>
                    <w:rStyle w:val="TNR110"/>
                  </w:rPr>
                  <w:t> </w:t>
                </w:r>
                <w:r w:rsidR="00255C9E" w:rsidRPr="004B4422">
                  <w:rPr>
                    <w:rStyle w:val="TNR110"/>
                  </w:rPr>
                  <w:t> </w:t>
                </w:r>
                <w:r w:rsidR="00255C9E" w:rsidRPr="004B4422">
                  <w:rPr>
                    <w:rStyle w:val="TNR110"/>
                  </w:rPr>
                  <w:fldChar w:fldCharType="end"/>
                </w:r>
              </w:sdtContent>
            </w:sdt>
          </w:p>
        </w:tc>
      </w:tr>
      <w:tr w:rsidR="00DF1B06" w:rsidRPr="00C95055" w14:paraId="54255ABC" w14:textId="77777777" w:rsidTr="006F31E9">
        <w:trPr>
          <w:cantSplit/>
          <w:trHeight w:hRule="exact" w:val="275"/>
        </w:trPr>
        <w:tc>
          <w:tcPr>
            <w:tcW w:w="2430" w:type="dxa"/>
            <w:gridSpan w:val="11"/>
            <w:tcBorders>
              <w:top w:val="nil"/>
              <w:bottom w:val="nil"/>
              <w:right w:val="nil"/>
            </w:tcBorders>
            <w:vAlign w:val="bottom"/>
          </w:tcPr>
          <w:p w14:paraId="54255AB8" w14:textId="55A4EDDE" w:rsidR="00DF1B06" w:rsidRPr="00824A65" w:rsidRDefault="00DF1B06" w:rsidP="00DF1B06">
            <w:pPr>
              <w:ind w:left="360"/>
              <w:rPr>
                <w:rFonts w:ascii="Times New Roman" w:hAnsi="Times New Roman"/>
                <w:szCs w:val="24"/>
              </w:rPr>
            </w:pPr>
            <w:r w:rsidRPr="00824A65">
              <w:rPr>
                <w:rFonts w:ascii="Times New Roman" w:hAnsi="Times New Roman"/>
                <w:b/>
                <w:szCs w:val="24"/>
              </w:rPr>
              <w:t xml:space="preserve">Who is your audience? </w:t>
            </w:r>
          </w:p>
        </w:tc>
        <w:tc>
          <w:tcPr>
            <w:tcW w:w="2109" w:type="dxa"/>
            <w:gridSpan w:val="10"/>
            <w:tcBorders>
              <w:top w:val="nil"/>
              <w:left w:val="nil"/>
              <w:bottom w:val="single" w:sz="4" w:space="0" w:color="auto"/>
              <w:right w:val="nil"/>
            </w:tcBorders>
            <w:vAlign w:val="bottom"/>
          </w:tcPr>
          <w:p w14:paraId="54255AB9" w14:textId="394C2953" w:rsidR="00DF1B06" w:rsidRPr="00824A65" w:rsidRDefault="00F57D22" w:rsidP="00117FD9">
            <w:pPr>
              <w:ind w:left="360"/>
              <w:rPr>
                <w:rFonts w:ascii="Times New Roman" w:hAnsi="Times New Roman"/>
                <w:szCs w:val="24"/>
              </w:rPr>
            </w:pPr>
            <w:sdt>
              <w:sdtPr>
                <w:rPr>
                  <w:rStyle w:val="TNR110"/>
                </w:rPr>
                <w:id w:val="-889885235"/>
                <w:placeholder>
                  <w:docPart w:val="B0FDEFDF4F74435DAECB43F5F215F8C0"/>
                </w:placeholder>
                <w:showingPlcHdr/>
                <w:dropDownList>
                  <w:listItem w:value="Select Audience"/>
                  <w:listItem w:displayText="Students" w:value="Students"/>
                  <w:listItem w:displayText="Parents" w:value="Parents"/>
                  <w:listItem w:displayText="Community" w:value="Community"/>
                  <w:listItem w:displayText="Employees" w:value="Employees"/>
                </w:dropDownList>
              </w:sdtPr>
              <w:sdtEndPr>
                <w:rPr>
                  <w:rStyle w:val="DefaultParagraphFont"/>
                  <w:rFonts w:ascii="Calibri" w:hAnsi="Calibri"/>
                  <w:szCs w:val="24"/>
                </w:rPr>
              </w:sdtEndPr>
              <w:sdtContent>
                <w:r w:rsidR="004712F9" w:rsidRPr="00824A65">
                  <w:rPr>
                    <w:rFonts w:ascii="Times New Roman" w:hAnsi="Times New Roman"/>
                    <w:szCs w:val="24"/>
                  </w:rPr>
                  <w:t>Select</w:t>
                </w:r>
                <w:r w:rsidR="008B1E24" w:rsidRPr="00824A65">
                  <w:rPr>
                    <w:rFonts w:ascii="Times New Roman" w:hAnsi="Times New Roman"/>
                    <w:szCs w:val="24"/>
                  </w:rPr>
                  <w:t xml:space="preserve"> A</w:t>
                </w:r>
                <w:r w:rsidR="004712F9" w:rsidRPr="00824A65">
                  <w:rPr>
                    <w:rFonts w:ascii="Times New Roman" w:hAnsi="Times New Roman"/>
                    <w:szCs w:val="24"/>
                  </w:rPr>
                  <w:t>udience</w:t>
                </w:r>
              </w:sdtContent>
            </w:sdt>
          </w:p>
        </w:tc>
        <w:tc>
          <w:tcPr>
            <w:tcW w:w="981" w:type="dxa"/>
            <w:gridSpan w:val="4"/>
            <w:tcBorders>
              <w:top w:val="nil"/>
              <w:left w:val="nil"/>
              <w:bottom w:val="nil"/>
              <w:right w:val="nil"/>
            </w:tcBorders>
            <w:vAlign w:val="bottom"/>
          </w:tcPr>
          <w:p w14:paraId="54255ABA" w14:textId="3346449A" w:rsidR="00DF1B06" w:rsidRPr="00824A65" w:rsidRDefault="00DF1B06" w:rsidP="00DF1B06">
            <w:pPr>
              <w:ind w:left="360"/>
              <w:rPr>
                <w:rFonts w:ascii="Times New Roman" w:hAnsi="Times New Roman"/>
                <w:szCs w:val="24"/>
              </w:rPr>
            </w:pPr>
            <w:r w:rsidRPr="00824A65">
              <w:rPr>
                <w:rFonts w:ascii="Times New Roman" w:hAnsi="Times New Roman"/>
                <w:b/>
                <w:szCs w:val="24"/>
              </w:rPr>
              <w:t>Other:</w:t>
            </w:r>
          </w:p>
        </w:tc>
        <w:tc>
          <w:tcPr>
            <w:tcW w:w="5959" w:type="dxa"/>
            <w:gridSpan w:val="28"/>
            <w:tcBorders>
              <w:top w:val="nil"/>
              <w:left w:val="nil"/>
              <w:bottom w:val="single" w:sz="4" w:space="0" w:color="auto"/>
              <w:right w:val="nil"/>
            </w:tcBorders>
            <w:vAlign w:val="bottom"/>
          </w:tcPr>
          <w:p w14:paraId="54255ABB" w14:textId="77777777" w:rsidR="00DF1B06" w:rsidRPr="00824A65" w:rsidRDefault="00F57D22" w:rsidP="003E3716">
            <w:pPr>
              <w:ind w:left="0" w:firstLine="0"/>
              <w:rPr>
                <w:rStyle w:val="TNR12"/>
                <w:sz w:val="22"/>
              </w:rPr>
            </w:pPr>
            <w:sdt>
              <w:sdtPr>
                <w:rPr>
                  <w:rStyle w:val="TNR110"/>
                </w:rPr>
                <w:id w:val="-80600022"/>
                <w:placeholder>
                  <w:docPart w:val="E1F24D786B7D4BFAB420A40D656D1182"/>
                </w:placeholder>
                <w:docPartList>
                  <w:docPartGallery w:val="Quick Parts"/>
                </w:docPartList>
              </w:sdtPr>
              <w:sdtEndPr>
                <w:rPr>
                  <w:rStyle w:val="TNR110"/>
                </w:rPr>
              </w:sdtEndPr>
              <w:sdtContent>
                <w:r w:rsidR="003E3716" w:rsidRPr="004B4422">
                  <w:rPr>
                    <w:rStyle w:val="TNR110"/>
                  </w:rPr>
                  <w:fldChar w:fldCharType="begin">
                    <w:ffData>
                      <w:name w:val=""/>
                      <w:enabled/>
                      <w:calcOnExit w:val="0"/>
                      <w:textInput>
                        <w:maxLength w:val="40"/>
                      </w:textInput>
                    </w:ffData>
                  </w:fldChar>
                </w:r>
                <w:r w:rsidR="003E3716" w:rsidRPr="004B4422">
                  <w:rPr>
                    <w:rStyle w:val="TNR110"/>
                  </w:rPr>
                  <w:instrText xml:space="preserve"> FORMTEXT </w:instrText>
                </w:r>
                <w:r w:rsidR="003E3716" w:rsidRPr="004B4422">
                  <w:rPr>
                    <w:rStyle w:val="TNR110"/>
                  </w:rPr>
                </w:r>
                <w:r w:rsidR="003E3716" w:rsidRPr="004B4422">
                  <w:rPr>
                    <w:rStyle w:val="TNR110"/>
                  </w:rPr>
                  <w:fldChar w:fldCharType="separate"/>
                </w:r>
                <w:r w:rsidR="003E3716" w:rsidRPr="004B4422">
                  <w:rPr>
                    <w:rStyle w:val="TNR110"/>
                  </w:rPr>
                  <w:t> </w:t>
                </w:r>
                <w:r w:rsidR="003E3716" w:rsidRPr="004B4422">
                  <w:rPr>
                    <w:rStyle w:val="TNR110"/>
                  </w:rPr>
                  <w:t> </w:t>
                </w:r>
                <w:r w:rsidR="003E3716" w:rsidRPr="004B4422">
                  <w:rPr>
                    <w:rStyle w:val="TNR110"/>
                  </w:rPr>
                  <w:t> </w:t>
                </w:r>
                <w:r w:rsidR="003E3716" w:rsidRPr="004B4422">
                  <w:rPr>
                    <w:rStyle w:val="TNR110"/>
                  </w:rPr>
                  <w:t> </w:t>
                </w:r>
                <w:r w:rsidR="003E3716" w:rsidRPr="004B4422">
                  <w:rPr>
                    <w:rStyle w:val="TNR110"/>
                  </w:rPr>
                  <w:t> </w:t>
                </w:r>
                <w:r w:rsidR="003E3716" w:rsidRPr="004B4422">
                  <w:rPr>
                    <w:rStyle w:val="TNR110"/>
                  </w:rPr>
                  <w:fldChar w:fldCharType="end"/>
                </w:r>
              </w:sdtContent>
            </w:sdt>
          </w:p>
        </w:tc>
      </w:tr>
      <w:tr w:rsidR="00127600" w:rsidRPr="00C95055" w14:paraId="0509445A" w14:textId="77777777" w:rsidTr="00127600">
        <w:trPr>
          <w:cantSplit/>
          <w:trHeight w:hRule="exact" w:val="47"/>
        </w:trPr>
        <w:tc>
          <w:tcPr>
            <w:tcW w:w="11479" w:type="dxa"/>
            <w:gridSpan w:val="53"/>
            <w:tcBorders>
              <w:top w:val="nil"/>
              <w:bottom w:val="nil"/>
              <w:right w:val="nil"/>
            </w:tcBorders>
            <w:vAlign w:val="bottom"/>
          </w:tcPr>
          <w:p w14:paraId="7995DB41" w14:textId="77777777" w:rsidR="00127600" w:rsidRPr="00824A65" w:rsidRDefault="00127600" w:rsidP="003E3716">
            <w:pPr>
              <w:ind w:left="0" w:firstLine="0"/>
              <w:rPr>
                <w:rStyle w:val="TNR12"/>
                <w:sz w:val="22"/>
              </w:rPr>
            </w:pPr>
          </w:p>
        </w:tc>
      </w:tr>
      <w:tr w:rsidR="00D161BB" w:rsidRPr="00C95055" w14:paraId="54255ABF" w14:textId="77777777" w:rsidTr="005E4042">
        <w:trPr>
          <w:cantSplit/>
          <w:trHeight w:hRule="exact" w:val="298"/>
        </w:trPr>
        <w:tc>
          <w:tcPr>
            <w:tcW w:w="11479" w:type="dxa"/>
            <w:gridSpan w:val="53"/>
            <w:tcBorders>
              <w:top w:val="nil"/>
              <w:left w:val="single" w:sz="18" w:space="0" w:color="FFD966" w:themeColor="accent4" w:themeTint="99"/>
              <w:bottom w:val="nil"/>
              <w:right w:val="single" w:sz="18" w:space="0" w:color="FFD966" w:themeColor="accent4" w:themeTint="99"/>
            </w:tcBorders>
            <w:shd w:val="clear" w:color="auto" w:fill="FFD966" w:themeFill="accent4" w:themeFillTint="99"/>
            <w:vAlign w:val="bottom"/>
          </w:tcPr>
          <w:p w14:paraId="54255ABE" w14:textId="460FB234" w:rsidR="00D161BB" w:rsidRPr="005E4042" w:rsidRDefault="00D54593" w:rsidP="005E4042">
            <w:pPr>
              <w:ind w:left="0" w:firstLine="0"/>
              <w:jc w:val="center"/>
              <w:rPr>
                <w:rFonts w:ascii="Times New Roman" w:hAnsi="Times New Roman"/>
                <w:b/>
                <w:szCs w:val="24"/>
              </w:rPr>
            </w:pPr>
            <w:r w:rsidRPr="00824A65">
              <w:rPr>
                <w:rFonts w:ascii="Times New Roman" w:hAnsi="Times New Roman"/>
                <w:b/>
                <w:szCs w:val="24"/>
              </w:rPr>
              <w:t>Interpretation</w:t>
            </w:r>
            <w:r w:rsidR="004712F9" w:rsidRPr="00824A65">
              <w:rPr>
                <w:rFonts w:ascii="Times New Roman" w:hAnsi="Times New Roman"/>
                <w:b/>
                <w:szCs w:val="24"/>
              </w:rPr>
              <w:t xml:space="preserve"> (face to face)</w:t>
            </w:r>
          </w:p>
        </w:tc>
      </w:tr>
      <w:tr w:rsidR="005E4042" w:rsidRPr="00C95055" w14:paraId="54255AC4" w14:textId="77777777" w:rsidTr="005F3229">
        <w:trPr>
          <w:cantSplit/>
          <w:trHeight w:hRule="exact" w:val="305"/>
        </w:trPr>
        <w:tc>
          <w:tcPr>
            <w:tcW w:w="1980" w:type="dxa"/>
            <w:gridSpan w:val="7"/>
            <w:tcBorders>
              <w:top w:val="nil"/>
              <w:bottom w:val="nil"/>
              <w:right w:val="nil"/>
            </w:tcBorders>
            <w:vAlign w:val="bottom"/>
          </w:tcPr>
          <w:p w14:paraId="54255AC0" w14:textId="15CE1C2F" w:rsidR="005E4042" w:rsidRPr="00824A65" w:rsidRDefault="005E4042" w:rsidP="00D019E9">
            <w:pPr>
              <w:ind w:left="0" w:firstLine="0"/>
              <w:rPr>
                <w:rFonts w:ascii="Times New Roman" w:hAnsi="Times New Roman"/>
                <w:b/>
                <w:szCs w:val="24"/>
                <w:u w:val="single"/>
              </w:rPr>
            </w:pPr>
            <w:r w:rsidRPr="00824A65">
              <w:rPr>
                <w:rFonts w:ascii="Times New Roman" w:hAnsi="Times New Roman"/>
                <w:b/>
                <w:szCs w:val="24"/>
              </w:rPr>
              <w:t xml:space="preserve">Target Language: </w:t>
            </w:r>
          </w:p>
        </w:tc>
        <w:tc>
          <w:tcPr>
            <w:tcW w:w="2531" w:type="dxa"/>
            <w:gridSpan w:val="13"/>
            <w:tcBorders>
              <w:top w:val="nil"/>
              <w:left w:val="nil"/>
              <w:bottom w:val="single" w:sz="4" w:space="0" w:color="auto"/>
              <w:right w:val="nil"/>
            </w:tcBorders>
            <w:vAlign w:val="bottom"/>
          </w:tcPr>
          <w:p w14:paraId="54255AC1" w14:textId="4C4B9E5B" w:rsidR="005E4042" w:rsidRPr="00824A65" w:rsidRDefault="005E4042" w:rsidP="00117FD9">
            <w:pPr>
              <w:ind w:left="0" w:firstLine="0"/>
              <w:rPr>
                <w:rFonts w:ascii="Times New Roman" w:hAnsi="Times New Roman"/>
                <w:b/>
                <w:szCs w:val="24"/>
                <w:u w:val="single"/>
              </w:rPr>
            </w:pPr>
            <w:sdt>
              <w:sdtPr>
                <w:rPr>
                  <w:rStyle w:val="TNR110"/>
                </w:rPr>
                <w:id w:val="-1381476370"/>
                <w:placeholder>
                  <w:docPart w:val="D76CCE7965B44D2FBBA0A3421807B888"/>
                </w:placeholder>
                <w:showingPlcHdr/>
                <w:dropDownList>
                  <w:listItem w:value="Select Language"/>
                  <w:listItem w:displayText="Arabic" w:value="Arabic"/>
                  <w:listItem w:displayText="Burmese" w:value="Burmese"/>
                  <w:listItem w:displayText="Chinese" w:value="Chinese"/>
                  <w:listItem w:displayText="Dari" w:value="Dari"/>
                  <w:listItem w:displayText="English" w:value="English"/>
                  <w:listItem w:displayText="Farsi" w:value="Farsi"/>
                  <w:listItem w:displayText="French" w:value="French"/>
                  <w:listItem w:displayText="German" w:value="German"/>
                  <w:listItem w:displayText="Hatian Creole" w:value="Hatian Creole"/>
                  <w:listItem w:displayText="Japanese" w:value="Japanese"/>
                  <w:listItem w:displayText="Karen" w:value="Karen"/>
                  <w:listItem w:displayText="Kinyarwanda" w:value="Kinyarwanda"/>
                  <w:listItem w:displayText="Korean" w:value="Korean"/>
                  <w:listItem w:displayText="Nepali" w:value="Nepali"/>
                  <w:listItem w:displayText="Pashto" w:value="Pashto"/>
                  <w:listItem w:displayText="Portuguese" w:value="Portuguese"/>
                  <w:listItem w:displayText="Russian" w:value="Russian"/>
                  <w:listItem w:displayText="Somali" w:value="Somali"/>
                  <w:listItem w:displayText="Spanish" w:value="Spanish"/>
                  <w:listItem w:displayText="Swahili" w:value="Swahili"/>
                  <w:listItem w:displayText="Tigrinya" w:value="Tigrinya"/>
                  <w:listItem w:displayText="Vietnamese" w:value="Vietnamese"/>
                </w:dropDownList>
              </w:sdtPr>
              <w:sdtEndPr>
                <w:rPr>
                  <w:rStyle w:val="DefaultParagraphFont"/>
                  <w:rFonts w:ascii="Calibri" w:hAnsi="Calibri"/>
                  <w:b/>
                  <w:szCs w:val="24"/>
                </w:rPr>
              </w:sdtEndPr>
              <w:sdtContent>
                <w:r w:rsidRPr="00824A65">
                  <w:rPr>
                    <w:rStyle w:val="TNR12"/>
                    <w:sz w:val="22"/>
                  </w:rPr>
                  <w:t>Select Language</w:t>
                </w:r>
              </w:sdtContent>
            </w:sdt>
          </w:p>
        </w:tc>
        <w:tc>
          <w:tcPr>
            <w:tcW w:w="889" w:type="dxa"/>
            <w:gridSpan w:val="4"/>
            <w:tcBorders>
              <w:top w:val="nil"/>
              <w:left w:val="nil"/>
              <w:bottom w:val="nil"/>
              <w:right w:val="nil"/>
            </w:tcBorders>
            <w:vAlign w:val="bottom"/>
          </w:tcPr>
          <w:p w14:paraId="05A08D77" w14:textId="727C8053" w:rsidR="005E4042" w:rsidRPr="00842D81" w:rsidRDefault="005E4042" w:rsidP="00842D81">
            <w:pPr>
              <w:ind w:left="0" w:firstLine="0"/>
              <w:jc w:val="right"/>
              <w:rPr>
                <w:rFonts w:ascii="Times New Roman" w:hAnsi="Times New Roman"/>
                <w:b/>
                <w:szCs w:val="24"/>
              </w:rPr>
            </w:pPr>
            <w:r>
              <w:rPr>
                <w:rFonts w:ascii="Times New Roman" w:hAnsi="Times New Roman"/>
                <w:b/>
                <w:szCs w:val="24"/>
              </w:rPr>
              <w:t>Other:</w:t>
            </w:r>
          </w:p>
        </w:tc>
        <w:tc>
          <w:tcPr>
            <w:tcW w:w="6079" w:type="dxa"/>
            <w:gridSpan w:val="29"/>
            <w:tcBorders>
              <w:top w:val="nil"/>
              <w:left w:val="nil"/>
              <w:bottom w:val="single" w:sz="4" w:space="0" w:color="auto"/>
            </w:tcBorders>
            <w:vAlign w:val="bottom"/>
          </w:tcPr>
          <w:p w14:paraId="54255AC3" w14:textId="22F4349B" w:rsidR="005E4042" w:rsidRPr="00824A65" w:rsidRDefault="005E4042" w:rsidP="00376AED">
            <w:pPr>
              <w:ind w:left="0" w:firstLine="0"/>
              <w:rPr>
                <w:rFonts w:ascii="Times New Roman" w:hAnsi="Times New Roman"/>
                <w:b/>
                <w:szCs w:val="24"/>
                <w:u w:val="single"/>
              </w:rPr>
            </w:pPr>
            <w:sdt>
              <w:sdtPr>
                <w:rPr>
                  <w:rStyle w:val="TNR110"/>
                </w:rPr>
                <w:id w:val="693657593"/>
                <w:placeholder>
                  <w:docPart w:val="B01CBB78ECEC41BE818B8F367A895578"/>
                </w:placeholder>
                <w:docPartList>
                  <w:docPartGallery w:val="Quick Parts"/>
                </w:docPartList>
              </w:sdtPr>
              <w:sdtContent>
                <w:r w:rsidRPr="004B4422">
                  <w:rPr>
                    <w:rStyle w:val="TNR110"/>
                  </w:rPr>
                  <w:fldChar w:fldCharType="begin">
                    <w:ffData>
                      <w:name w:val=""/>
                      <w:enabled/>
                      <w:calcOnExit w:val="0"/>
                      <w:textInput>
                        <w:maxLength w:val="50"/>
                      </w:textInput>
                    </w:ffData>
                  </w:fldChar>
                </w:r>
                <w:r w:rsidRPr="004B4422">
                  <w:rPr>
                    <w:rStyle w:val="TNR110"/>
                  </w:rPr>
                  <w:instrText xml:space="preserve"> FORMTEXT </w:instrText>
                </w:r>
                <w:r w:rsidRPr="004B4422">
                  <w:rPr>
                    <w:rStyle w:val="TNR110"/>
                  </w:rPr>
                </w:r>
                <w:r w:rsidRPr="004B4422">
                  <w:rPr>
                    <w:rStyle w:val="TNR110"/>
                  </w:rPr>
                  <w:fldChar w:fldCharType="separate"/>
                </w:r>
                <w:r w:rsidRPr="004B4422">
                  <w:rPr>
                    <w:rStyle w:val="TNR110"/>
                  </w:rPr>
                  <w:t> </w:t>
                </w:r>
                <w:r w:rsidRPr="004B4422">
                  <w:rPr>
                    <w:rStyle w:val="TNR110"/>
                  </w:rPr>
                  <w:t> </w:t>
                </w:r>
                <w:r w:rsidRPr="004B4422">
                  <w:rPr>
                    <w:rStyle w:val="TNR110"/>
                  </w:rPr>
                  <w:t> </w:t>
                </w:r>
                <w:r w:rsidRPr="004B4422">
                  <w:rPr>
                    <w:rStyle w:val="TNR110"/>
                  </w:rPr>
                  <w:t> </w:t>
                </w:r>
                <w:r w:rsidRPr="004B4422">
                  <w:rPr>
                    <w:rStyle w:val="TNR110"/>
                  </w:rPr>
                  <w:t> </w:t>
                </w:r>
                <w:r w:rsidRPr="004B4422">
                  <w:rPr>
                    <w:rStyle w:val="TNR110"/>
                  </w:rPr>
                  <w:fldChar w:fldCharType="end"/>
                </w:r>
              </w:sdtContent>
            </w:sdt>
          </w:p>
        </w:tc>
      </w:tr>
      <w:tr w:rsidR="0050102B" w:rsidRPr="00C95055" w14:paraId="54255ACA" w14:textId="77777777" w:rsidTr="00A70C93">
        <w:trPr>
          <w:cantSplit/>
          <w:trHeight w:hRule="exact" w:val="275"/>
        </w:trPr>
        <w:tc>
          <w:tcPr>
            <w:tcW w:w="1902" w:type="dxa"/>
            <w:gridSpan w:val="6"/>
            <w:tcBorders>
              <w:top w:val="nil"/>
              <w:bottom w:val="nil"/>
              <w:right w:val="nil"/>
            </w:tcBorders>
            <w:vAlign w:val="bottom"/>
          </w:tcPr>
          <w:p w14:paraId="54255AC5" w14:textId="650F2A06" w:rsidR="0050102B" w:rsidRPr="00824A65" w:rsidRDefault="0050102B" w:rsidP="00C47A79">
            <w:pPr>
              <w:ind w:left="0" w:firstLine="0"/>
              <w:rPr>
                <w:rFonts w:ascii="Times New Roman" w:hAnsi="Times New Roman"/>
                <w:b/>
                <w:i/>
                <w:szCs w:val="24"/>
              </w:rPr>
            </w:pPr>
            <w:r w:rsidRPr="00824A65">
              <w:rPr>
                <w:rFonts w:ascii="Times New Roman" w:hAnsi="Times New Roman"/>
                <w:b/>
                <w:szCs w:val="24"/>
              </w:rPr>
              <w:t xml:space="preserve">Type of </w:t>
            </w:r>
            <w:r w:rsidR="00A9643F" w:rsidRPr="00824A65">
              <w:rPr>
                <w:rFonts w:ascii="Times New Roman" w:hAnsi="Times New Roman"/>
                <w:b/>
                <w:szCs w:val="24"/>
              </w:rPr>
              <w:t>S</w:t>
            </w:r>
            <w:r w:rsidRPr="00824A65">
              <w:rPr>
                <w:rFonts w:ascii="Times New Roman" w:hAnsi="Times New Roman"/>
                <w:b/>
                <w:szCs w:val="24"/>
              </w:rPr>
              <w:t xml:space="preserve">ervice: </w:t>
            </w:r>
          </w:p>
        </w:tc>
        <w:tc>
          <w:tcPr>
            <w:tcW w:w="4333" w:type="dxa"/>
            <w:gridSpan w:val="26"/>
            <w:tcBorders>
              <w:top w:val="nil"/>
              <w:left w:val="nil"/>
              <w:bottom w:val="single" w:sz="4" w:space="0" w:color="auto"/>
              <w:right w:val="nil"/>
            </w:tcBorders>
            <w:vAlign w:val="bottom"/>
          </w:tcPr>
          <w:p w14:paraId="54255AC6" w14:textId="06580999" w:rsidR="0050102B" w:rsidRPr="00824A65" w:rsidRDefault="00F57D22" w:rsidP="0086344F">
            <w:pPr>
              <w:ind w:left="0" w:firstLine="0"/>
              <w:rPr>
                <w:rFonts w:ascii="Times New Roman" w:hAnsi="Times New Roman"/>
                <w:szCs w:val="24"/>
              </w:rPr>
            </w:pPr>
            <w:sdt>
              <w:sdtPr>
                <w:rPr>
                  <w:rStyle w:val="TNR110"/>
                </w:rPr>
                <w:id w:val="107100852"/>
                <w:placeholder>
                  <w:docPart w:val="431E138C382A461FABB3F631FE37E033"/>
                </w:placeholder>
                <w:showingPlcHdr/>
                <w:dropDownList>
                  <w:listItem w:value="Select type of service"/>
                  <w:listItem w:displayText="In-person interpreter" w:value="In-person interpreter"/>
                  <w:listItem w:displayText="Interpreting equipment only" w:value="Interpreting equipment only"/>
                  <w:listItem w:displayText="Both, in-person interpreter &amp; equipment" w:value="Both, in-person interpreter &amp; equipment"/>
                  <w:listItem w:displayText="Virtual Interpreting (please include link)" w:value="Virtual Interpreting "/>
                </w:dropDownList>
              </w:sdtPr>
              <w:sdtEndPr>
                <w:rPr>
                  <w:rStyle w:val="DefaultParagraphFont"/>
                  <w:rFonts w:ascii="Calibri" w:hAnsi="Calibri"/>
                  <w:szCs w:val="24"/>
                </w:rPr>
              </w:sdtEndPr>
              <w:sdtContent>
                <w:r w:rsidR="00A70C93" w:rsidRPr="00824A65">
                  <w:rPr>
                    <w:rStyle w:val="TNR12"/>
                    <w:sz w:val="22"/>
                  </w:rPr>
                  <w:t>Select Service Type</w:t>
                </w:r>
              </w:sdtContent>
            </w:sdt>
          </w:p>
        </w:tc>
        <w:tc>
          <w:tcPr>
            <w:tcW w:w="1496" w:type="dxa"/>
            <w:gridSpan w:val="8"/>
            <w:tcBorders>
              <w:top w:val="nil"/>
              <w:left w:val="nil"/>
              <w:bottom w:val="nil"/>
              <w:right w:val="nil"/>
            </w:tcBorders>
            <w:vAlign w:val="bottom"/>
          </w:tcPr>
          <w:p w14:paraId="54255AC7" w14:textId="16354375" w:rsidR="0050102B" w:rsidRPr="00824A65" w:rsidRDefault="0050102B" w:rsidP="003C6B20">
            <w:pPr>
              <w:ind w:left="0" w:firstLine="0"/>
              <w:rPr>
                <w:rFonts w:ascii="Times New Roman" w:hAnsi="Times New Roman"/>
                <w:b/>
                <w:i/>
                <w:szCs w:val="24"/>
              </w:rPr>
            </w:pPr>
            <w:r w:rsidRPr="00824A65">
              <w:rPr>
                <w:rFonts w:ascii="Times New Roman" w:hAnsi="Times New Roman"/>
                <w:b/>
                <w:szCs w:val="24"/>
              </w:rPr>
              <w:t xml:space="preserve">Event </w:t>
            </w:r>
            <w:r w:rsidR="00A9643F" w:rsidRPr="00824A65">
              <w:rPr>
                <w:rFonts w:ascii="Times New Roman" w:hAnsi="Times New Roman"/>
                <w:b/>
                <w:szCs w:val="24"/>
              </w:rPr>
              <w:t>T</w:t>
            </w:r>
            <w:r w:rsidRPr="00824A65">
              <w:rPr>
                <w:rFonts w:ascii="Times New Roman" w:hAnsi="Times New Roman"/>
                <w:b/>
                <w:szCs w:val="24"/>
              </w:rPr>
              <w:t>ype:</w:t>
            </w:r>
          </w:p>
        </w:tc>
        <w:sdt>
          <w:sdtPr>
            <w:rPr>
              <w:rStyle w:val="TNR110"/>
            </w:rPr>
            <w:id w:val="-1283572950"/>
            <w:placeholder>
              <w:docPart w:val="6D24CDF5F0264912BE350E7447F77049"/>
            </w:placeholder>
            <w:showingPlcHdr/>
            <w:dropDownList>
              <w:listItem w:value="Select Event Type"/>
              <w:listItem w:displayText="Board Meeting" w:value="Board Meeting"/>
              <w:listItem w:displayText="Community Meeting" w:value="Community Meeting"/>
              <w:listItem w:displayText="Couseling" w:value="Couseling"/>
              <w:listItem w:displayText="Parent Meeting" w:value="Parent Meeting"/>
              <w:listItem w:displayText="Parent Orientation" w:value="Parent Orientation"/>
              <w:listItem w:displayText="Parent Support" w:value="Parent Support"/>
              <w:listItem w:displayText="Parent/Teacher Conference" w:value="Parent/Teacher Conference"/>
              <w:listItem w:displayText="Student Appeal Hearing" w:value="Student Appeal Hearing"/>
              <w:listItem w:displayText="Student Conduct" w:value="Student Conduct"/>
              <w:listItem w:displayText="Student Evaluation" w:value="Student Evaluation"/>
              <w:listItem w:displayText="Student Orientation" w:value="Student Orientation"/>
              <w:listItem w:displayText="Other (write in topic section)" w:value="Other (write in topic section)"/>
            </w:dropDownList>
          </w:sdtPr>
          <w:sdtEndPr>
            <w:rPr>
              <w:rStyle w:val="DefaultParagraphFont"/>
              <w:rFonts w:ascii="Calibri" w:hAnsi="Calibri"/>
              <w:szCs w:val="24"/>
            </w:rPr>
          </w:sdtEndPr>
          <w:sdtContent>
            <w:tc>
              <w:tcPr>
                <w:tcW w:w="3748" w:type="dxa"/>
                <w:gridSpan w:val="13"/>
                <w:tcBorders>
                  <w:top w:val="nil"/>
                  <w:left w:val="nil"/>
                  <w:bottom w:val="single" w:sz="4" w:space="0" w:color="auto"/>
                </w:tcBorders>
                <w:vAlign w:val="bottom"/>
              </w:tcPr>
              <w:p w14:paraId="54255AC9" w14:textId="6E2AA885" w:rsidR="0050102B" w:rsidRPr="00824A65" w:rsidRDefault="0050102B" w:rsidP="0086344F">
                <w:pPr>
                  <w:ind w:left="0" w:firstLine="0"/>
                  <w:rPr>
                    <w:rFonts w:ascii="Times New Roman" w:hAnsi="Times New Roman"/>
                    <w:szCs w:val="24"/>
                  </w:rPr>
                </w:pPr>
                <w:r w:rsidRPr="00824A65">
                  <w:rPr>
                    <w:rFonts w:ascii="Times New Roman" w:hAnsi="Times New Roman"/>
                    <w:szCs w:val="24"/>
                  </w:rPr>
                  <w:t xml:space="preserve">Select </w:t>
                </w:r>
                <w:r w:rsidR="008B1E24" w:rsidRPr="00824A65">
                  <w:rPr>
                    <w:rFonts w:ascii="Times New Roman" w:hAnsi="Times New Roman"/>
                    <w:szCs w:val="24"/>
                  </w:rPr>
                  <w:t>E</w:t>
                </w:r>
                <w:r w:rsidRPr="00824A65">
                  <w:rPr>
                    <w:rFonts w:ascii="Times New Roman" w:hAnsi="Times New Roman"/>
                    <w:szCs w:val="24"/>
                  </w:rPr>
                  <w:t xml:space="preserve">vent </w:t>
                </w:r>
                <w:r w:rsidR="008B1E24" w:rsidRPr="00824A65">
                  <w:rPr>
                    <w:rFonts w:ascii="Times New Roman" w:hAnsi="Times New Roman"/>
                    <w:szCs w:val="24"/>
                  </w:rPr>
                  <w:t>T</w:t>
                </w:r>
                <w:r w:rsidRPr="00824A65">
                  <w:rPr>
                    <w:rFonts w:ascii="Times New Roman" w:hAnsi="Times New Roman"/>
                    <w:szCs w:val="24"/>
                  </w:rPr>
                  <w:t>ype</w:t>
                </w:r>
              </w:p>
            </w:tc>
          </w:sdtContent>
        </w:sdt>
      </w:tr>
      <w:tr w:rsidR="00564552" w:rsidRPr="00C95055" w14:paraId="558C193C" w14:textId="77777777" w:rsidTr="00227A1E">
        <w:trPr>
          <w:cantSplit/>
          <w:trHeight w:hRule="exact" w:val="275"/>
        </w:trPr>
        <w:tc>
          <w:tcPr>
            <w:tcW w:w="3690" w:type="dxa"/>
            <w:gridSpan w:val="16"/>
            <w:tcBorders>
              <w:top w:val="nil"/>
              <w:bottom w:val="nil"/>
              <w:right w:val="nil"/>
            </w:tcBorders>
            <w:vAlign w:val="bottom"/>
          </w:tcPr>
          <w:p w14:paraId="3E97B1E8" w14:textId="6F76A19D" w:rsidR="00564552" w:rsidRPr="009911D9" w:rsidRDefault="00564552" w:rsidP="00C47A79">
            <w:pPr>
              <w:ind w:left="0" w:firstLine="0"/>
              <w:rPr>
                <w:rFonts w:ascii="Times New Roman" w:hAnsi="Times New Roman"/>
                <w:b/>
                <w:szCs w:val="24"/>
              </w:rPr>
            </w:pPr>
            <w:r w:rsidRPr="009911D9">
              <w:rPr>
                <w:rFonts w:ascii="Times New Roman" w:hAnsi="Times New Roman"/>
                <w:b/>
                <w:szCs w:val="24"/>
              </w:rPr>
              <w:t xml:space="preserve"># of Interpreters </w:t>
            </w:r>
            <w:r w:rsidR="00A9643F" w:rsidRPr="009911D9">
              <w:rPr>
                <w:rFonts w:ascii="Times New Roman" w:hAnsi="Times New Roman"/>
                <w:b/>
                <w:szCs w:val="24"/>
              </w:rPr>
              <w:t>N</w:t>
            </w:r>
            <w:r w:rsidRPr="009911D9">
              <w:rPr>
                <w:rFonts w:ascii="Times New Roman" w:hAnsi="Times New Roman"/>
                <w:b/>
                <w:szCs w:val="24"/>
              </w:rPr>
              <w:t>eede</w:t>
            </w:r>
            <w:r w:rsidR="009911D9">
              <w:rPr>
                <w:rFonts w:ascii="Times New Roman" w:hAnsi="Times New Roman"/>
                <w:b/>
                <w:szCs w:val="24"/>
              </w:rPr>
              <w:t>d</w:t>
            </w:r>
            <w:r w:rsidR="00227A1E">
              <w:rPr>
                <w:rFonts w:ascii="Times New Roman" w:hAnsi="Times New Roman"/>
                <w:b/>
                <w:szCs w:val="24"/>
              </w:rPr>
              <w:t>/</w:t>
            </w:r>
            <w:r w:rsidR="009911D9">
              <w:rPr>
                <w:rFonts w:ascii="Times New Roman" w:hAnsi="Times New Roman"/>
                <w:b/>
                <w:szCs w:val="24"/>
              </w:rPr>
              <w:t xml:space="preserve"> Language</w:t>
            </w:r>
            <w:r w:rsidRPr="009911D9">
              <w:rPr>
                <w:rFonts w:ascii="Times New Roman" w:hAnsi="Times New Roman"/>
                <w:b/>
                <w:szCs w:val="24"/>
              </w:rPr>
              <w:t>:</w:t>
            </w:r>
          </w:p>
        </w:tc>
        <w:tc>
          <w:tcPr>
            <w:tcW w:w="540" w:type="dxa"/>
            <w:tcBorders>
              <w:top w:val="nil"/>
              <w:left w:val="nil"/>
              <w:bottom w:val="single" w:sz="4" w:space="0" w:color="auto"/>
              <w:right w:val="nil"/>
            </w:tcBorders>
            <w:vAlign w:val="bottom"/>
          </w:tcPr>
          <w:p w14:paraId="5C90E6B3" w14:textId="1F76CADB" w:rsidR="00564552" w:rsidRPr="00824A65" w:rsidRDefault="00F57D22" w:rsidP="0086344F">
            <w:pPr>
              <w:ind w:left="0" w:firstLine="0"/>
              <w:rPr>
                <w:rStyle w:val="TNR12"/>
                <w:sz w:val="22"/>
              </w:rPr>
            </w:pPr>
            <w:sdt>
              <w:sdtPr>
                <w:rPr>
                  <w:rStyle w:val="TNR110"/>
                </w:rPr>
                <w:id w:val="-840319067"/>
                <w:placeholder>
                  <w:docPart w:val="7EDDC2ED34BF433393C3178871410BFD"/>
                </w:placeholder>
                <w:docPartList>
                  <w:docPartGallery w:val="Quick Parts"/>
                </w:docPartList>
              </w:sdtPr>
              <w:sdtEndPr>
                <w:rPr>
                  <w:rStyle w:val="TNR110"/>
                </w:rPr>
              </w:sdtEndPr>
              <w:sdtContent>
                <w:r w:rsidR="00CA20F2" w:rsidRPr="004B4422">
                  <w:rPr>
                    <w:rStyle w:val="TNR110"/>
                  </w:rPr>
                  <w:fldChar w:fldCharType="begin">
                    <w:ffData>
                      <w:name w:val=""/>
                      <w:enabled/>
                      <w:calcOnExit w:val="0"/>
                      <w:textInput>
                        <w:maxLength w:val="2"/>
                      </w:textInput>
                    </w:ffData>
                  </w:fldChar>
                </w:r>
                <w:r w:rsidR="00CA20F2" w:rsidRPr="004B4422">
                  <w:rPr>
                    <w:rStyle w:val="TNR110"/>
                  </w:rPr>
                  <w:instrText xml:space="preserve"> FORMTEXT </w:instrText>
                </w:r>
                <w:r w:rsidR="00CA20F2" w:rsidRPr="004B4422">
                  <w:rPr>
                    <w:rStyle w:val="TNR110"/>
                  </w:rPr>
                </w:r>
                <w:r w:rsidR="00CA20F2" w:rsidRPr="004B4422">
                  <w:rPr>
                    <w:rStyle w:val="TNR110"/>
                  </w:rPr>
                  <w:fldChar w:fldCharType="separate"/>
                </w:r>
                <w:r w:rsidR="00CA20F2" w:rsidRPr="004B4422">
                  <w:rPr>
                    <w:rStyle w:val="TNR110"/>
                  </w:rPr>
                  <w:t> </w:t>
                </w:r>
                <w:r w:rsidR="00CA20F2" w:rsidRPr="004B4422">
                  <w:rPr>
                    <w:rStyle w:val="TNR110"/>
                  </w:rPr>
                  <w:t> </w:t>
                </w:r>
                <w:r w:rsidR="00CA20F2" w:rsidRPr="004B4422">
                  <w:rPr>
                    <w:rStyle w:val="TNR110"/>
                  </w:rPr>
                  <w:fldChar w:fldCharType="end"/>
                </w:r>
              </w:sdtContent>
            </w:sdt>
          </w:p>
        </w:tc>
        <w:tc>
          <w:tcPr>
            <w:tcW w:w="3240" w:type="dxa"/>
            <w:gridSpan w:val="21"/>
            <w:tcBorders>
              <w:top w:val="nil"/>
              <w:left w:val="nil"/>
              <w:bottom w:val="nil"/>
              <w:right w:val="nil"/>
            </w:tcBorders>
            <w:vAlign w:val="bottom"/>
          </w:tcPr>
          <w:p w14:paraId="3DEF3D90" w14:textId="579E9305" w:rsidR="00564552" w:rsidRPr="00824A65" w:rsidRDefault="00564552" w:rsidP="003C6B20">
            <w:pPr>
              <w:ind w:left="0" w:firstLine="0"/>
              <w:rPr>
                <w:rFonts w:ascii="Times New Roman" w:hAnsi="Times New Roman"/>
                <w:b/>
                <w:szCs w:val="24"/>
              </w:rPr>
            </w:pPr>
            <w:r w:rsidRPr="00824A65">
              <w:rPr>
                <w:rFonts w:ascii="Times New Roman" w:hAnsi="Times New Roman"/>
                <w:b/>
                <w:szCs w:val="24"/>
              </w:rPr>
              <w:t xml:space="preserve"># of </w:t>
            </w:r>
            <w:r w:rsidR="004612DF" w:rsidRPr="00824A65">
              <w:rPr>
                <w:rFonts w:ascii="Times New Roman" w:hAnsi="Times New Roman"/>
                <w:b/>
                <w:szCs w:val="24"/>
              </w:rPr>
              <w:t xml:space="preserve">Equipment </w:t>
            </w:r>
            <w:r w:rsidRPr="00824A65">
              <w:rPr>
                <w:rFonts w:ascii="Times New Roman" w:hAnsi="Times New Roman"/>
                <w:b/>
                <w:szCs w:val="24"/>
              </w:rPr>
              <w:t xml:space="preserve">Case/s </w:t>
            </w:r>
            <w:r w:rsidR="00A9643F" w:rsidRPr="00824A65">
              <w:rPr>
                <w:rFonts w:ascii="Times New Roman" w:hAnsi="Times New Roman"/>
                <w:b/>
                <w:szCs w:val="24"/>
              </w:rPr>
              <w:t>N</w:t>
            </w:r>
            <w:r w:rsidRPr="00824A65">
              <w:rPr>
                <w:rFonts w:ascii="Times New Roman" w:hAnsi="Times New Roman"/>
                <w:b/>
                <w:szCs w:val="24"/>
              </w:rPr>
              <w:t>eeded:</w:t>
            </w:r>
          </w:p>
        </w:tc>
        <w:sdt>
          <w:sdtPr>
            <w:rPr>
              <w:rStyle w:val="TNR12"/>
              <w:sz w:val="22"/>
            </w:rPr>
            <w:id w:val="1896928859"/>
            <w:placeholder>
              <w:docPart w:val="BE96AAFEAC6B4917B87237A1540EEDA5"/>
            </w:placeholder>
            <w:showingPlcHdr/>
            <w:dropDownList>
              <w:listItem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rPr>
              <w:rStyle w:val="TNR12"/>
            </w:rPr>
          </w:sdtEndPr>
          <w:sdtContent>
            <w:tc>
              <w:tcPr>
                <w:tcW w:w="450" w:type="dxa"/>
                <w:gridSpan w:val="4"/>
                <w:tcBorders>
                  <w:top w:val="nil"/>
                  <w:left w:val="nil"/>
                  <w:bottom w:val="single" w:sz="4" w:space="0" w:color="auto"/>
                  <w:right w:val="nil"/>
                </w:tcBorders>
                <w:vAlign w:val="bottom"/>
              </w:tcPr>
              <w:p w14:paraId="1E19A3AB" w14:textId="60ECDFBF" w:rsidR="00564552" w:rsidRPr="00824A65" w:rsidRDefault="001E618F" w:rsidP="003C6B20">
                <w:pPr>
                  <w:ind w:left="0" w:firstLine="0"/>
                  <w:rPr>
                    <w:rStyle w:val="TNR12"/>
                    <w:sz w:val="22"/>
                  </w:rPr>
                </w:pPr>
                <w:r>
                  <w:rPr>
                    <w:rStyle w:val="TNR12"/>
                    <w:sz w:val="22"/>
                  </w:rPr>
                  <w:t>#</w:t>
                </w:r>
              </w:p>
            </w:tc>
          </w:sdtContent>
        </w:sdt>
        <w:tc>
          <w:tcPr>
            <w:tcW w:w="1170" w:type="dxa"/>
            <w:gridSpan w:val="4"/>
            <w:tcBorders>
              <w:top w:val="nil"/>
              <w:left w:val="nil"/>
              <w:bottom w:val="nil"/>
              <w:right w:val="nil"/>
            </w:tcBorders>
            <w:vAlign w:val="bottom"/>
          </w:tcPr>
          <w:p w14:paraId="7E70CFEC" w14:textId="413C7913" w:rsidR="00564552" w:rsidRPr="00824A65" w:rsidRDefault="00564552" w:rsidP="0086344F">
            <w:pPr>
              <w:ind w:left="0" w:firstLine="0"/>
              <w:rPr>
                <w:rFonts w:ascii="Times New Roman" w:hAnsi="Times New Roman"/>
                <w:b/>
                <w:bCs/>
                <w:szCs w:val="24"/>
              </w:rPr>
            </w:pPr>
            <w:r w:rsidRPr="00824A65">
              <w:rPr>
                <w:rFonts w:ascii="Times New Roman" w:hAnsi="Times New Roman"/>
                <w:b/>
                <w:bCs/>
                <w:szCs w:val="24"/>
              </w:rPr>
              <w:t>Platform</w:t>
            </w:r>
            <w:r w:rsidR="00FF595F" w:rsidRPr="00824A65">
              <w:rPr>
                <w:rFonts w:ascii="Times New Roman" w:hAnsi="Times New Roman"/>
                <w:b/>
                <w:bCs/>
                <w:szCs w:val="24"/>
              </w:rPr>
              <w:t>:</w:t>
            </w:r>
          </w:p>
        </w:tc>
        <w:sdt>
          <w:sdtPr>
            <w:rPr>
              <w:rStyle w:val="TNR110"/>
            </w:rPr>
            <w:id w:val="1997068897"/>
            <w:placeholder>
              <w:docPart w:val="93C469BA36B74D95B692B43706E5F179"/>
            </w:placeholder>
            <w:showingPlcHdr/>
            <w:dropDownList>
              <w:listItem w:value="Select platform type"/>
              <w:listItem w:displayText="Google Hangouts" w:value="Google Hangouts"/>
              <w:listItem w:displayText="Google Meet" w:value="Google Meet"/>
              <w:listItem w:displayText="Microsoft Teams" w:value="Microsoft Teams"/>
              <w:listItem w:displayText="Skype" w:value="Skype"/>
              <w:listItem w:displayText="Zoom" w:value="Zoom"/>
              <w:listItem w:displayText="Other, Add in Notes" w:value="Other"/>
            </w:dropDownList>
          </w:sdtPr>
          <w:sdtEndPr>
            <w:rPr>
              <w:rStyle w:val="TNR12"/>
              <w:sz w:val="24"/>
            </w:rPr>
          </w:sdtEndPr>
          <w:sdtContent>
            <w:tc>
              <w:tcPr>
                <w:tcW w:w="2389" w:type="dxa"/>
                <w:gridSpan w:val="7"/>
                <w:tcBorders>
                  <w:top w:val="nil"/>
                  <w:left w:val="nil"/>
                  <w:bottom w:val="single" w:sz="4" w:space="0" w:color="auto"/>
                </w:tcBorders>
                <w:vAlign w:val="bottom"/>
              </w:tcPr>
              <w:p w14:paraId="58A88F3E" w14:textId="017E99CA" w:rsidR="00564552" w:rsidRPr="00824A65" w:rsidRDefault="00FD7E11" w:rsidP="0086344F">
                <w:pPr>
                  <w:ind w:left="0" w:firstLine="0"/>
                  <w:rPr>
                    <w:rFonts w:ascii="Times New Roman" w:hAnsi="Times New Roman"/>
                    <w:szCs w:val="24"/>
                  </w:rPr>
                </w:pPr>
                <w:r w:rsidRPr="00824A65">
                  <w:rPr>
                    <w:rFonts w:ascii="Times New Roman" w:hAnsi="Times New Roman"/>
                    <w:szCs w:val="24"/>
                  </w:rPr>
                  <w:t>Select Platform Type</w:t>
                </w:r>
              </w:p>
            </w:tc>
          </w:sdtContent>
        </w:sdt>
      </w:tr>
      <w:tr w:rsidR="005A7F0A" w:rsidRPr="00C95055" w14:paraId="54255ACF" w14:textId="77777777" w:rsidTr="00A70C93">
        <w:trPr>
          <w:cantSplit/>
          <w:trHeight w:hRule="exact" w:val="289"/>
        </w:trPr>
        <w:tc>
          <w:tcPr>
            <w:tcW w:w="1881" w:type="dxa"/>
            <w:gridSpan w:val="5"/>
            <w:tcBorders>
              <w:top w:val="nil"/>
              <w:bottom w:val="nil"/>
              <w:right w:val="nil"/>
            </w:tcBorders>
            <w:vAlign w:val="bottom"/>
          </w:tcPr>
          <w:p w14:paraId="54255ACB" w14:textId="475960ED" w:rsidR="005A7F0A" w:rsidRPr="00824A65" w:rsidRDefault="005A7F0A" w:rsidP="00D019E9">
            <w:pPr>
              <w:ind w:left="0" w:firstLine="0"/>
              <w:rPr>
                <w:rFonts w:ascii="Times New Roman" w:hAnsi="Times New Roman"/>
                <w:b/>
                <w:szCs w:val="24"/>
              </w:rPr>
            </w:pPr>
            <w:r w:rsidRPr="00824A65">
              <w:rPr>
                <w:rFonts w:ascii="Times New Roman" w:hAnsi="Times New Roman"/>
                <w:b/>
                <w:szCs w:val="24"/>
              </w:rPr>
              <w:t xml:space="preserve">Contact </w:t>
            </w:r>
            <w:r w:rsidR="00A9643F" w:rsidRPr="00824A65">
              <w:rPr>
                <w:rFonts w:ascii="Times New Roman" w:hAnsi="Times New Roman"/>
                <w:b/>
                <w:szCs w:val="24"/>
              </w:rPr>
              <w:t>P</w:t>
            </w:r>
            <w:r w:rsidRPr="00824A65">
              <w:rPr>
                <w:rFonts w:ascii="Times New Roman" w:hAnsi="Times New Roman"/>
                <w:b/>
                <w:szCs w:val="24"/>
              </w:rPr>
              <w:t>erson:</w:t>
            </w:r>
          </w:p>
        </w:tc>
        <w:tc>
          <w:tcPr>
            <w:tcW w:w="4050" w:type="dxa"/>
            <w:gridSpan w:val="25"/>
            <w:tcBorders>
              <w:top w:val="nil"/>
              <w:left w:val="nil"/>
              <w:bottom w:val="single" w:sz="4" w:space="0" w:color="auto"/>
              <w:right w:val="nil"/>
            </w:tcBorders>
            <w:vAlign w:val="bottom"/>
          </w:tcPr>
          <w:p w14:paraId="54255ACC" w14:textId="77777777" w:rsidR="005A7F0A" w:rsidRPr="00824A65" w:rsidRDefault="00F57D22" w:rsidP="00D019E9">
            <w:pPr>
              <w:ind w:left="0" w:firstLine="0"/>
              <w:rPr>
                <w:rFonts w:ascii="Times New Roman" w:hAnsi="Times New Roman"/>
                <w:b/>
                <w:szCs w:val="24"/>
              </w:rPr>
            </w:pPr>
            <w:sdt>
              <w:sdtPr>
                <w:rPr>
                  <w:rStyle w:val="TNR110"/>
                </w:rPr>
                <w:id w:val="-1492097655"/>
                <w:placeholder>
                  <w:docPart w:val="FF0F6A736FE74485A73BE41A07A2DC6A"/>
                </w:placeholder>
                <w:docPartList>
                  <w:docPartGallery w:val="Quick Parts"/>
                </w:docPartList>
              </w:sdtPr>
              <w:sdtEndPr>
                <w:rPr>
                  <w:rStyle w:val="TNR110"/>
                </w:rPr>
              </w:sdtEndPr>
              <w:sdtContent>
                <w:r w:rsidR="005A7F0A" w:rsidRPr="004B4422">
                  <w:rPr>
                    <w:rStyle w:val="TNR110"/>
                  </w:rPr>
                  <w:fldChar w:fldCharType="begin">
                    <w:ffData>
                      <w:name w:val=""/>
                      <w:enabled/>
                      <w:calcOnExit w:val="0"/>
                      <w:textInput>
                        <w:maxLength w:val="40"/>
                      </w:textInput>
                    </w:ffData>
                  </w:fldChar>
                </w:r>
                <w:r w:rsidR="005A7F0A" w:rsidRPr="004B4422">
                  <w:rPr>
                    <w:rStyle w:val="TNR110"/>
                  </w:rPr>
                  <w:instrText xml:space="preserve"> FORMTEXT </w:instrText>
                </w:r>
                <w:r w:rsidR="005A7F0A" w:rsidRPr="004B4422">
                  <w:rPr>
                    <w:rStyle w:val="TNR110"/>
                  </w:rPr>
                </w:r>
                <w:r w:rsidR="005A7F0A" w:rsidRPr="004B4422">
                  <w:rPr>
                    <w:rStyle w:val="TNR110"/>
                  </w:rPr>
                  <w:fldChar w:fldCharType="separate"/>
                </w:r>
                <w:r w:rsidR="005A7F0A" w:rsidRPr="004B4422">
                  <w:rPr>
                    <w:rStyle w:val="TNR110"/>
                  </w:rPr>
                  <w:t> </w:t>
                </w:r>
                <w:r w:rsidR="005A7F0A" w:rsidRPr="004B4422">
                  <w:rPr>
                    <w:rStyle w:val="TNR110"/>
                  </w:rPr>
                  <w:t> </w:t>
                </w:r>
                <w:r w:rsidR="005A7F0A" w:rsidRPr="004B4422">
                  <w:rPr>
                    <w:rStyle w:val="TNR110"/>
                  </w:rPr>
                  <w:t> </w:t>
                </w:r>
                <w:r w:rsidR="005A7F0A" w:rsidRPr="004B4422">
                  <w:rPr>
                    <w:rStyle w:val="TNR110"/>
                  </w:rPr>
                  <w:t> </w:t>
                </w:r>
                <w:r w:rsidR="005A7F0A" w:rsidRPr="004B4422">
                  <w:rPr>
                    <w:rStyle w:val="TNR110"/>
                  </w:rPr>
                  <w:t> </w:t>
                </w:r>
                <w:r w:rsidR="005A7F0A" w:rsidRPr="004B4422">
                  <w:rPr>
                    <w:rStyle w:val="TNR110"/>
                  </w:rPr>
                  <w:fldChar w:fldCharType="end"/>
                </w:r>
              </w:sdtContent>
            </w:sdt>
          </w:p>
        </w:tc>
        <w:tc>
          <w:tcPr>
            <w:tcW w:w="3240" w:type="dxa"/>
            <w:gridSpan w:val="17"/>
            <w:tcBorders>
              <w:top w:val="nil"/>
              <w:left w:val="nil"/>
              <w:bottom w:val="nil"/>
              <w:right w:val="nil"/>
            </w:tcBorders>
            <w:vAlign w:val="bottom"/>
          </w:tcPr>
          <w:p w14:paraId="54255ACD" w14:textId="27A1B824" w:rsidR="005A7F0A" w:rsidRPr="00824A65" w:rsidRDefault="005A7F0A" w:rsidP="005A7F0A">
            <w:pPr>
              <w:ind w:left="0" w:firstLine="0"/>
              <w:rPr>
                <w:rFonts w:ascii="Times New Roman" w:hAnsi="Times New Roman"/>
                <w:b/>
                <w:szCs w:val="24"/>
              </w:rPr>
            </w:pPr>
            <w:r w:rsidRPr="00824A65">
              <w:rPr>
                <w:rFonts w:ascii="Times New Roman" w:hAnsi="Times New Roman"/>
                <w:b/>
                <w:szCs w:val="24"/>
              </w:rPr>
              <w:t xml:space="preserve">Contact </w:t>
            </w:r>
            <w:r w:rsidR="00A9643F" w:rsidRPr="00824A65">
              <w:rPr>
                <w:rFonts w:ascii="Times New Roman" w:hAnsi="Times New Roman"/>
                <w:b/>
                <w:szCs w:val="24"/>
              </w:rPr>
              <w:t>P</w:t>
            </w:r>
            <w:r w:rsidRPr="00824A65">
              <w:rPr>
                <w:rFonts w:ascii="Times New Roman" w:hAnsi="Times New Roman"/>
                <w:b/>
                <w:szCs w:val="24"/>
              </w:rPr>
              <w:t xml:space="preserve">hone # </w:t>
            </w:r>
            <w:r w:rsidR="00FD7E11" w:rsidRPr="00824A65">
              <w:rPr>
                <w:rFonts w:ascii="Times New Roman" w:hAnsi="Times New Roman"/>
                <w:b/>
                <w:szCs w:val="24"/>
              </w:rPr>
              <w:t>During</w:t>
            </w:r>
            <w:r w:rsidRPr="00824A65">
              <w:rPr>
                <w:rFonts w:ascii="Times New Roman" w:hAnsi="Times New Roman"/>
                <w:b/>
                <w:szCs w:val="24"/>
              </w:rPr>
              <w:t xml:space="preserve"> </w:t>
            </w:r>
            <w:r w:rsidR="00A9643F" w:rsidRPr="00824A65">
              <w:rPr>
                <w:rFonts w:ascii="Times New Roman" w:hAnsi="Times New Roman"/>
                <w:b/>
                <w:szCs w:val="24"/>
              </w:rPr>
              <w:t>E</w:t>
            </w:r>
            <w:r w:rsidRPr="00824A65">
              <w:rPr>
                <w:rFonts w:ascii="Times New Roman" w:hAnsi="Times New Roman"/>
                <w:b/>
                <w:szCs w:val="24"/>
              </w:rPr>
              <w:t>vent:</w:t>
            </w:r>
          </w:p>
        </w:tc>
        <w:tc>
          <w:tcPr>
            <w:tcW w:w="2308" w:type="dxa"/>
            <w:gridSpan w:val="6"/>
            <w:tcBorders>
              <w:top w:val="nil"/>
              <w:left w:val="nil"/>
              <w:bottom w:val="single" w:sz="4" w:space="0" w:color="auto"/>
            </w:tcBorders>
            <w:vAlign w:val="bottom"/>
          </w:tcPr>
          <w:p w14:paraId="54255ACE" w14:textId="196E50BC" w:rsidR="005A7F0A" w:rsidRPr="00824A65" w:rsidRDefault="00F57D22" w:rsidP="003E3716">
            <w:pPr>
              <w:ind w:left="0" w:firstLine="0"/>
              <w:rPr>
                <w:rFonts w:ascii="Times New Roman" w:hAnsi="Times New Roman"/>
                <w:b/>
                <w:szCs w:val="24"/>
              </w:rPr>
            </w:pPr>
            <w:sdt>
              <w:sdtPr>
                <w:rPr>
                  <w:rStyle w:val="TNR12"/>
                  <w:sz w:val="22"/>
                </w:rPr>
                <w:id w:val="989604435"/>
                <w:placeholder>
                  <w:docPart w:val="CAC7496EA6564AD08E9543E8B08C7496"/>
                </w:placeholder>
                <w:docPartList>
                  <w:docPartGallery w:val="Quick Parts"/>
                </w:docPartList>
              </w:sdtPr>
              <w:sdtEndPr>
                <w:rPr>
                  <w:rStyle w:val="TNR12"/>
                </w:rPr>
              </w:sdtEndPr>
              <w:sdtContent>
                <w:r w:rsidR="005A7F0A" w:rsidRPr="00824A65">
                  <w:rPr>
                    <w:rStyle w:val="TNR12"/>
                    <w:sz w:val="22"/>
                  </w:rPr>
                  <w:fldChar w:fldCharType="begin">
                    <w:ffData>
                      <w:name w:val=""/>
                      <w:enabled/>
                      <w:calcOnExit w:val="0"/>
                      <w:textInput>
                        <w:maxLength w:val="12"/>
                      </w:textInput>
                    </w:ffData>
                  </w:fldChar>
                </w:r>
                <w:r w:rsidR="005A7F0A" w:rsidRPr="00824A65">
                  <w:rPr>
                    <w:rStyle w:val="TNR12"/>
                    <w:sz w:val="22"/>
                  </w:rPr>
                  <w:instrText xml:space="preserve"> FORMTEXT </w:instrText>
                </w:r>
                <w:r>
                  <w:rPr>
                    <w:rStyle w:val="TNR12"/>
                    <w:sz w:val="22"/>
                  </w:rPr>
                </w:r>
                <w:r>
                  <w:rPr>
                    <w:rStyle w:val="TNR12"/>
                    <w:sz w:val="22"/>
                  </w:rPr>
                  <w:fldChar w:fldCharType="separate"/>
                </w:r>
                <w:r w:rsidR="005A7F0A" w:rsidRPr="00824A65">
                  <w:rPr>
                    <w:rStyle w:val="TNR12"/>
                    <w:sz w:val="22"/>
                  </w:rPr>
                  <w:fldChar w:fldCharType="end"/>
                </w:r>
              </w:sdtContent>
            </w:sdt>
            <w:r w:rsidR="001768F3" w:rsidRPr="00824A65">
              <w:rPr>
                <w:rStyle w:val="TNR12"/>
                <w:sz w:val="22"/>
              </w:rPr>
              <w:t xml:space="preserve"> </w:t>
            </w:r>
            <w:sdt>
              <w:sdtPr>
                <w:rPr>
                  <w:rStyle w:val="TNR12"/>
                  <w:sz w:val="22"/>
                </w:rPr>
                <w:id w:val="-152531647"/>
                <w:placeholder>
                  <w:docPart w:val="F64881C4FBED4A3999CB215EFC06903C"/>
                </w:placeholder>
                <w:docPartList>
                  <w:docPartGallery w:val="Quick Parts"/>
                </w:docPartList>
              </w:sdtPr>
              <w:sdtEndPr>
                <w:rPr>
                  <w:rStyle w:val="TNR12"/>
                </w:rPr>
              </w:sdtEndPr>
              <w:sdtContent>
                <w:r w:rsidR="001768F3" w:rsidRPr="00824A65">
                  <w:rPr>
                    <w:rStyle w:val="TNR12"/>
                    <w:sz w:val="22"/>
                  </w:rPr>
                  <w:fldChar w:fldCharType="begin">
                    <w:ffData>
                      <w:name w:val=""/>
                      <w:enabled/>
                      <w:calcOnExit w:val="0"/>
                      <w:textInput>
                        <w:maxLength w:val="26"/>
                      </w:textInput>
                    </w:ffData>
                  </w:fldChar>
                </w:r>
                <w:r w:rsidR="001768F3" w:rsidRPr="00824A65">
                  <w:rPr>
                    <w:rStyle w:val="TNR12"/>
                    <w:sz w:val="22"/>
                  </w:rPr>
                  <w:instrText xml:space="preserve"> FORMTEXT </w:instrText>
                </w:r>
                <w:r>
                  <w:rPr>
                    <w:rStyle w:val="TNR12"/>
                    <w:sz w:val="22"/>
                  </w:rPr>
                </w:r>
                <w:r>
                  <w:rPr>
                    <w:rStyle w:val="TNR12"/>
                    <w:sz w:val="22"/>
                  </w:rPr>
                  <w:fldChar w:fldCharType="separate"/>
                </w:r>
                <w:r w:rsidR="001768F3" w:rsidRPr="00824A65">
                  <w:rPr>
                    <w:rStyle w:val="TNR12"/>
                    <w:sz w:val="22"/>
                  </w:rPr>
                  <w:fldChar w:fldCharType="end"/>
                </w:r>
              </w:sdtContent>
            </w:sdt>
            <w:r w:rsidR="00BF3D1F" w:rsidRPr="00824A65">
              <w:rPr>
                <w:rStyle w:val="TNR12"/>
                <w:sz w:val="22"/>
              </w:rPr>
              <w:t xml:space="preserve"> </w:t>
            </w:r>
            <w:sdt>
              <w:sdtPr>
                <w:rPr>
                  <w:rStyle w:val="TNR110"/>
                </w:rPr>
                <w:id w:val="-970134344"/>
                <w:placeholder>
                  <w:docPart w:val="932527A7107641FB8FD31D5082B61B71"/>
                </w:placeholder>
                <w:docPartList>
                  <w:docPartGallery w:val="Quick Parts"/>
                </w:docPartList>
              </w:sdtPr>
              <w:sdtEndPr>
                <w:rPr>
                  <w:rStyle w:val="TNR110"/>
                </w:rPr>
              </w:sdtEndPr>
              <w:sdtContent>
                <w:r w:rsidR="00BF3D1F" w:rsidRPr="004B4422">
                  <w:rPr>
                    <w:rStyle w:val="TNR110"/>
                  </w:rPr>
                  <w:fldChar w:fldCharType="begin">
                    <w:ffData>
                      <w:name w:val=""/>
                      <w:enabled/>
                      <w:calcOnExit w:val="0"/>
                      <w:textInput>
                        <w:maxLength w:val="26"/>
                      </w:textInput>
                    </w:ffData>
                  </w:fldChar>
                </w:r>
                <w:r w:rsidR="00BF3D1F" w:rsidRPr="004B4422">
                  <w:rPr>
                    <w:rStyle w:val="TNR110"/>
                  </w:rPr>
                  <w:instrText xml:space="preserve"> FORMTEXT </w:instrText>
                </w:r>
                <w:r w:rsidR="00BF3D1F" w:rsidRPr="004B4422">
                  <w:rPr>
                    <w:rStyle w:val="TNR110"/>
                  </w:rPr>
                </w:r>
                <w:r w:rsidR="00BF3D1F" w:rsidRPr="004B4422">
                  <w:rPr>
                    <w:rStyle w:val="TNR110"/>
                  </w:rPr>
                  <w:fldChar w:fldCharType="separate"/>
                </w:r>
                <w:r w:rsidR="00BF3D1F" w:rsidRPr="004B4422">
                  <w:rPr>
                    <w:rStyle w:val="TNR110"/>
                  </w:rPr>
                  <w:t> </w:t>
                </w:r>
                <w:r w:rsidR="00BF3D1F" w:rsidRPr="004B4422">
                  <w:rPr>
                    <w:rStyle w:val="TNR110"/>
                  </w:rPr>
                  <w:t> </w:t>
                </w:r>
                <w:r w:rsidR="00BF3D1F" w:rsidRPr="004B4422">
                  <w:rPr>
                    <w:rStyle w:val="TNR110"/>
                  </w:rPr>
                  <w:t> </w:t>
                </w:r>
                <w:r w:rsidR="00BF3D1F" w:rsidRPr="004B4422">
                  <w:rPr>
                    <w:rStyle w:val="TNR110"/>
                  </w:rPr>
                  <w:t> </w:t>
                </w:r>
                <w:r w:rsidR="00BF3D1F" w:rsidRPr="004B4422">
                  <w:rPr>
                    <w:rStyle w:val="TNR110"/>
                  </w:rPr>
                  <w:t> </w:t>
                </w:r>
                <w:r w:rsidR="00BF3D1F" w:rsidRPr="004B4422">
                  <w:rPr>
                    <w:rStyle w:val="TNR110"/>
                  </w:rPr>
                  <w:fldChar w:fldCharType="end"/>
                </w:r>
              </w:sdtContent>
            </w:sdt>
          </w:p>
        </w:tc>
      </w:tr>
      <w:tr w:rsidR="00526AD8" w:rsidRPr="00C95055" w14:paraId="54255AD4" w14:textId="77777777" w:rsidTr="006F31E9">
        <w:trPr>
          <w:cantSplit/>
          <w:trHeight w:hRule="exact" w:val="280"/>
        </w:trPr>
        <w:tc>
          <w:tcPr>
            <w:tcW w:w="2340" w:type="dxa"/>
            <w:gridSpan w:val="10"/>
            <w:tcBorders>
              <w:top w:val="nil"/>
              <w:bottom w:val="nil"/>
              <w:right w:val="nil"/>
            </w:tcBorders>
            <w:vAlign w:val="bottom"/>
          </w:tcPr>
          <w:p w14:paraId="54255AD0" w14:textId="1023F0D1" w:rsidR="00526AD8" w:rsidRPr="00824A65" w:rsidRDefault="00526AD8" w:rsidP="00526AD8">
            <w:pPr>
              <w:ind w:left="0" w:firstLine="0"/>
              <w:rPr>
                <w:rFonts w:ascii="Times New Roman" w:hAnsi="Times New Roman"/>
                <w:b/>
                <w:szCs w:val="24"/>
              </w:rPr>
            </w:pPr>
            <w:r w:rsidRPr="00824A65">
              <w:rPr>
                <w:rFonts w:ascii="Times New Roman" w:hAnsi="Times New Roman"/>
                <w:b/>
                <w:szCs w:val="24"/>
              </w:rPr>
              <w:t xml:space="preserve">Date of </w:t>
            </w:r>
            <w:r w:rsidR="00A9643F" w:rsidRPr="00824A65">
              <w:rPr>
                <w:rFonts w:ascii="Times New Roman" w:hAnsi="Times New Roman"/>
                <w:b/>
                <w:szCs w:val="24"/>
              </w:rPr>
              <w:t>A</w:t>
            </w:r>
            <w:r w:rsidRPr="00824A65">
              <w:rPr>
                <w:rFonts w:ascii="Times New Roman" w:hAnsi="Times New Roman"/>
                <w:b/>
                <w:szCs w:val="24"/>
              </w:rPr>
              <w:t>ppointment:</w:t>
            </w:r>
          </w:p>
        </w:tc>
        <w:sdt>
          <w:sdtPr>
            <w:rPr>
              <w:rStyle w:val="TNR110"/>
            </w:rPr>
            <w:id w:val="-1274314876"/>
            <w:placeholder>
              <w:docPart w:val="58772E4CC3C546CD80844AE5647A5719"/>
            </w:placeholder>
            <w:showingPlcHdr/>
            <w:date w:fullDate="2020-07-03T00:00:00Z">
              <w:dateFormat w:val="M/d/yyyy"/>
              <w:lid w:val="en-US"/>
              <w:storeMappedDataAs w:val="dateTime"/>
              <w:calendar w:val="gregorian"/>
            </w:date>
          </w:sdtPr>
          <w:sdtEndPr>
            <w:rPr>
              <w:rStyle w:val="DefaultParagraphFont"/>
              <w:rFonts w:ascii="Calibri" w:hAnsi="Calibri"/>
              <w:b/>
              <w:szCs w:val="24"/>
            </w:rPr>
          </w:sdtEndPr>
          <w:sdtContent>
            <w:tc>
              <w:tcPr>
                <w:tcW w:w="1971" w:type="dxa"/>
                <w:gridSpan w:val="8"/>
                <w:tcBorders>
                  <w:top w:val="nil"/>
                  <w:left w:val="nil"/>
                  <w:bottom w:val="single" w:sz="4" w:space="0" w:color="auto"/>
                  <w:right w:val="nil"/>
                </w:tcBorders>
                <w:vAlign w:val="bottom"/>
              </w:tcPr>
              <w:p w14:paraId="54255AD1" w14:textId="21358174" w:rsidR="00526AD8" w:rsidRPr="00824A65" w:rsidRDefault="00A9643F" w:rsidP="00526AD8">
                <w:pPr>
                  <w:ind w:left="0" w:firstLine="0"/>
                  <w:rPr>
                    <w:rFonts w:ascii="Times New Roman" w:hAnsi="Times New Roman"/>
                    <w:b/>
                    <w:szCs w:val="24"/>
                  </w:rPr>
                </w:pPr>
                <w:r w:rsidRPr="00824A65">
                  <w:rPr>
                    <w:rStyle w:val="TNR12"/>
                    <w:sz w:val="22"/>
                  </w:rPr>
                  <w:t xml:space="preserve">Select </w:t>
                </w:r>
                <w:r w:rsidR="008B1E24" w:rsidRPr="00824A65">
                  <w:rPr>
                    <w:rStyle w:val="TNR12"/>
                    <w:sz w:val="22"/>
                  </w:rPr>
                  <w:t>Date</w:t>
                </w:r>
              </w:p>
            </w:tc>
          </w:sdtContent>
        </w:sdt>
        <w:tc>
          <w:tcPr>
            <w:tcW w:w="1359" w:type="dxa"/>
            <w:gridSpan w:val="9"/>
            <w:tcBorders>
              <w:top w:val="nil"/>
              <w:left w:val="nil"/>
              <w:bottom w:val="nil"/>
              <w:right w:val="nil"/>
            </w:tcBorders>
            <w:vAlign w:val="bottom"/>
          </w:tcPr>
          <w:p w14:paraId="54255AD2" w14:textId="4ABC9070" w:rsidR="00526AD8" w:rsidRPr="00824A65" w:rsidRDefault="00526AD8" w:rsidP="00526AD8">
            <w:pPr>
              <w:ind w:left="0" w:firstLine="0"/>
              <w:rPr>
                <w:rFonts w:ascii="Times New Roman" w:hAnsi="Times New Roman"/>
                <w:b/>
                <w:szCs w:val="24"/>
              </w:rPr>
            </w:pPr>
            <w:r w:rsidRPr="00824A65">
              <w:rPr>
                <w:rFonts w:ascii="Times New Roman" w:hAnsi="Times New Roman"/>
                <w:b/>
                <w:szCs w:val="24"/>
              </w:rPr>
              <w:t>Start</w:t>
            </w:r>
            <w:r w:rsidR="00A9643F" w:rsidRPr="00824A65">
              <w:rPr>
                <w:rFonts w:ascii="Times New Roman" w:hAnsi="Times New Roman"/>
                <w:b/>
                <w:szCs w:val="24"/>
              </w:rPr>
              <w:t xml:space="preserve"> T</w:t>
            </w:r>
            <w:r w:rsidRPr="00824A65">
              <w:rPr>
                <w:rFonts w:ascii="Times New Roman" w:hAnsi="Times New Roman"/>
                <w:b/>
                <w:szCs w:val="24"/>
              </w:rPr>
              <w:t>ime:</w:t>
            </w:r>
          </w:p>
        </w:tc>
        <w:tc>
          <w:tcPr>
            <w:tcW w:w="1881" w:type="dxa"/>
            <w:gridSpan w:val="12"/>
            <w:tcBorders>
              <w:top w:val="nil"/>
              <w:left w:val="nil"/>
              <w:bottom w:val="single" w:sz="4" w:space="0" w:color="auto"/>
              <w:right w:val="nil"/>
            </w:tcBorders>
            <w:vAlign w:val="bottom"/>
          </w:tcPr>
          <w:p w14:paraId="1999AF8E" w14:textId="0992AF73" w:rsidR="00526AD8" w:rsidRPr="00824A65" w:rsidRDefault="00F57D22" w:rsidP="00526AD8">
            <w:pPr>
              <w:ind w:left="0" w:firstLine="0"/>
              <w:rPr>
                <w:rFonts w:ascii="Times New Roman" w:hAnsi="Times New Roman"/>
                <w:b/>
                <w:szCs w:val="24"/>
              </w:rPr>
            </w:pPr>
            <w:sdt>
              <w:sdtPr>
                <w:rPr>
                  <w:rStyle w:val="TNR110"/>
                </w:rPr>
                <w:id w:val="44578335"/>
                <w:placeholder>
                  <w:docPart w:val="9D3FABC1E2624369B1122C1A7B0FA545"/>
                </w:placeholder>
                <w:showingPlcHdr/>
                <w:comboBox>
                  <w:listItem w:value="Choose a time."/>
                  <w:listItem w:displayText="7:00 AM" w:value="7:00 AM"/>
                  <w:listItem w:displayText="7:15 AM" w:value="7:15 AM"/>
                  <w:listItem w:displayText="7:30 AM" w:value="7:30 AM"/>
                  <w:listItem w:displayText="7:45 AM" w:value="7:45 AM"/>
                  <w:listItem w:displayText="8:00 AM" w:value="8:00 AM"/>
                  <w:listItem w:displayText="8:15 AM" w:value="8:15 AM"/>
                  <w:listItem w:displayText="8:30 AM" w:value="8:30 AM"/>
                  <w:listItem w:displayText="8:45 AM" w:value="8:45 AM"/>
                  <w:listItem w:displayText="9:00 AM" w:value="9:00 AM"/>
                  <w:listItem w:displayText="9:15 AM" w:value="9:15 AM"/>
                  <w:listItem w:displayText="9:30 AM" w:value="9:30 AM"/>
                  <w:listItem w:displayText="9:45 AM" w:value="9:45 AM"/>
                  <w:listItem w:displayText="10:00 AM " w:value="10:00 AM "/>
                  <w:listItem w:displayText="10:15 AM" w:value="10:15 AM"/>
                  <w:listItem w:displayText="10:30 AM" w:value="10:30 AM"/>
                  <w:listItem w:displayText="10:45 AM" w:value="10:45 AM"/>
                  <w:listItem w:displayText="11:00 AM" w:value="11:00 AM"/>
                  <w:listItem w:displayText="11:15 AM" w:value="11:15 AM"/>
                  <w:listItem w:displayText="11:30 AM" w:value="11:30 AM"/>
                  <w:listItem w:displayText="11:45 AM" w:value="11:45 AM"/>
                  <w:listItem w:displayText="12:00 PM" w:value="12:00 PM"/>
                  <w:listItem w:displayText="12:15 PM" w:value="12:15 PM"/>
                  <w:listItem w:displayText="12:30 PM" w:value="12:30 PM"/>
                  <w:listItem w:displayText="12:45 PM" w:value="12:45 PM"/>
                  <w:listItem w:displayText="1:00 PM" w:value="1:00 PM"/>
                  <w:listItem w:displayText="1:15 PM" w:value="1:15 PM"/>
                  <w:listItem w:displayText="1:30 PM" w:value="1:30 PM"/>
                  <w:listItem w:displayText="1:45 PM" w:value="1:45 PM"/>
                  <w:listItem w:displayText="2:00 PM" w:value="2:00 PM"/>
                  <w:listItem w:displayText="2:15 PM" w:value="2:15 PM"/>
                  <w:listItem w:displayText="2:30 PM" w:value="2:30 PM"/>
                  <w:listItem w:displayText="2:45 PM" w:value="2:45 PM"/>
                  <w:listItem w:displayText="3:00 PM" w:value="3:00 PM"/>
                  <w:listItem w:displayText="3:15 PM" w:value="3:15 PM"/>
                  <w:listItem w:displayText="3:30 PM" w:value="3:30 PM"/>
                  <w:listItem w:displayText="3:45 PM" w:value="3:45 PM"/>
                  <w:listItem w:displayText="4:00 PM" w:value="4:00 PM"/>
                  <w:listItem w:displayText="4:15 PM" w:value="4:15 PM"/>
                  <w:listItem w:displayText="4:30 PM" w:value="4:30 PM"/>
                  <w:listItem w:displayText="4:45 PM" w:value="4:45 PM"/>
                  <w:listItem w:displayText="5:00 PM" w:value="5:00 PM"/>
                  <w:listItem w:displayText="5:15 PM" w:value="5:15 PM"/>
                  <w:listItem w:displayText="5:30 PM" w:value="5:30 PM"/>
                  <w:listItem w:displayText="5:45 PM" w:value="5:45 PM"/>
                  <w:listItem w:displayText="6:00 PM" w:value="6:00 PM"/>
                  <w:listItem w:displayText="6:15 PM" w:value="6:15 PM"/>
                  <w:listItem w:displayText="6:30 PM" w:value="6:30 PM"/>
                  <w:listItem w:displayText="6:45 PM" w:value="6:45 PM"/>
                  <w:listItem w:displayText="7:00 PM" w:value="7:00 PM"/>
                </w:comboBox>
              </w:sdtPr>
              <w:sdtEndPr>
                <w:rPr>
                  <w:rStyle w:val="DefaultParagraphFont"/>
                  <w:rFonts w:ascii="Calibri" w:hAnsi="Calibri"/>
                  <w:szCs w:val="24"/>
                </w:rPr>
              </w:sdtEndPr>
              <w:sdtContent>
                <w:r w:rsidR="00526AD8" w:rsidRPr="00824A65">
                  <w:rPr>
                    <w:rFonts w:ascii="Times New Roman" w:hAnsi="Times New Roman"/>
                  </w:rPr>
                  <w:t xml:space="preserve">Select </w:t>
                </w:r>
                <w:r w:rsidR="008B1E24" w:rsidRPr="00824A65">
                  <w:rPr>
                    <w:rFonts w:ascii="Times New Roman" w:hAnsi="Times New Roman"/>
                  </w:rPr>
                  <w:t>S</w:t>
                </w:r>
                <w:r w:rsidR="00526AD8" w:rsidRPr="00824A65">
                  <w:rPr>
                    <w:rFonts w:ascii="Times New Roman" w:hAnsi="Times New Roman"/>
                  </w:rPr>
                  <w:t>tart</w:t>
                </w:r>
                <w:r w:rsidR="008B1E24" w:rsidRPr="00824A65">
                  <w:rPr>
                    <w:rFonts w:ascii="Times New Roman" w:hAnsi="Times New Roman"/>
                  </w:rPr>
                  <w:t xml:space="preserve"> </w:t>
                </w:r>
                <w:r w:rsidR="009A4D87" w:rsidRPr="00824A65">
                  <w:rPr>
                    <w:rFonts w:ascii="Times New Roman" w:hAnsi="Times New Roman"/>
                  </w:rPr>
                  <w:t>Time</w:t>
                </w:r>
              </w:sdtContent>
            </w:sdt>
          </w:p>
        </w:tc>
        <w:tc>
          <w:tcPr>
            <w:tcW w:w="1989" w:type="dxa"/>
            <w:gridSpan w:val="11"/>
            <w:tcBorders>
              <w:top w:val="nil"/>
              <w:left w:val="nil"/>
              <w:bottom w:val="nil"/>
              <w:right w:val="nil"/>
            </w:tcBorders>
            <w:vAlign w:val="bottom"/>
          </w:tcPr>
          <w:p w14:paraId="37F08FDC" w14:textId="428D0A19" w:rsidR="00526AD8" w:rsidRPr="00824A65" w:rsidRDefault="00526AD8" w:rsidP="00526AD8">
            <w:pPr>
              <w:ind w:left="0" w:firstLine="0"/>
              <w:rPr>
                <w:rFonts w:ascii="Times New Roman" w:hAnsi="Times New Roman"/>
                <w:b/>
                <w:szCs w:val="24"/>
              </w:rPr>
            </w:pPr>
            <w:r w:rsidRPr="00824A65">
              <w:rPr>
                <w:rFonts w:ascii="Times New Roman" w:hAnsi="Times New Roman"/>
                <w:b/>
                <w:szCs w:val="24"/>
              </w:rPr>
              <w:t xml:space="preserve">Estimated </w:t>
            </w:r>
            <w:r w:rsidR="0050102B" w:rsidRPr="00824A65">
              <w:rPr>
                <w:rFonts w:ascii="Times New Roman" w:hAnsi="Times New Roman"/>
                <w:b/>
                <w:szCs w:val="24"/>
              </w:rPr>
              <w:t>L</w:t>
            </w:r>
            <w:r w:rsidRPr="00824A65">
              <w:rPr>
                <w:rFonts w:ascii="Times New Roman" w:hAnsi="Times New Roman"/>
                <w:b/>
                <w:szCs w:val="24"/>
              </w:rPr>
              <w:t>ength:</w:t>
            </w:r>
          </w:p>
        </w:tc>
        <w:tc>
          <w:tcPr>
            <w:tcW w:w="1939" w:type="dxa"/>
            <w:gridSpan w:val="3"/>
            <w:tcBorders>
              <w:top w:val="nil"/>
              <w:left w:val="nil"/>
              <w:bottom w:val="single" w:sz="4" w:space="0" w:color="auto"/>
            </w:tcBorders>
            <w:vAlign w:val="bottom"/>
          </w:tcPr>
          <w:p w14:paraId="54255AD3" w14:textId="40B40EF2" w:rsidR="00526AD8" w:rsidRPr="00824A65" w:rsidRDefault="00F57D22" w:rsidP="00526AD8">
            <w:pPr>
              <w:ind w:left="0" w:firstLine="0"/>
              <w:rPr>
                <w:rFonts w:ascii="Times New Roman" w:hAnsi="Times New Roman"/>
                <w:b/>
                <w:szCs w:val="24"/>
              </w:rPr>
            </w:pPr>
            <w:sdt>
              <w:sdtPr>
                <w:rPr>
                  <w:rStyle w:val="TNR110"/>
                </w:rPr>
                <w:id w:val="-1558695381"/>
                <w:placeholder>
                  <w:docPart w:val="07740028606447EA99C44DCCFBB5D0BA"/>
                </w:placeholder>
                <w:showingPlcHdr/>
                <w:comboBox>
                  <w:listItem w:value="Duration"/>
                  <w:listItem w:displayText="0.25 hrs" w:value="0.25 hrs"/>
                  <w:listItem w:displayText="0.50 hrs" w:value="0.50 hrs"/>
                  <w:listItem w:displayText="0.75 hrs" w:value="0.75 hrs"/>
                  <w:listItem w:displayText="1 hr" w:value="1 hr"/>
                  <w:listItem w:displayText="1.25 hrs" w:value="1.25 hrs"/>
                  <w:listItem w:displayText="1.50 hrs" w:value="1.50 hrs"/>
                  <w:listItem w:displayText="1.75 hrs" w:value="1.75 hrs"/>
                  <w:listItem w:displayText="2 hrs" w:value="2 hrs"/>
                  <w:listItem w:displayText="2.25 hrs" w:value="2.25 hrs"/>
                  <w:listItem w:displayText="2.50 hrs" w:value="2.50 hrs"/>
                  <w:listItem w:displayText="2.75 hrs" w:value="2.75 hrs"/>
                  <w:listItem w:displayText="3 hrs" w:value="3 hrs"/>
                  <w:listItem w:displayText="3.25 hrs" w:value="3.25 hrs"/>
                  <w:listItem w:displayText="3.50 hrs" w:value="3.50 hrs"/>
                  <w:listItem w:displayText="3.75 hrs" w:value="3.75 hrs"/>
                  <w:listItem w:displayText="4 hrs" w:value="4 hrs"/>
                  <w:listItem w:displayText="4.25 hrs" w:value="4.25 hrs"/>
                  <w:listItem w:displayText="4.50 hrs" w:value="4.50 hrs"/>
                  <w:listItem w:displayText="4.75 hrs" w:value="4.75 hrs"/>
                  <w:listItem w:displayText="5 hrs" w:value="5 hrs"/>
                  <w:listItem w:displayText="5.25 hrs" w:value="5.25 hrs"/>
                  <w:listItem w:displayText="5.50 hrs" w:value="5.50 hrs"/>
                  <w:listItem w:displayText="5.75 hrs" w:value="5.75 hrs"/>
                  <w:listItem w:displayText="6 hrs" w:value="6 hrs"/>
                  <w:listItem w:displayText="6.25 hrs" w:value="6.25 hrs"/>
                  <w:listItem w:displayText="6.50 hrs" w:value="6.50 hrs"/>
                  <w:listItem w:displayText="6.75 hrs" w:value="6.75 hrs"/>
                  <w:listItem w:displayText="7 hrs" w:value="7 hrs"/>
                  <w:listItem w:displayText="7.25 hrs" w:value="7.25 hrs"/>
                  <w:listItem w:displayText="7.50 hrs" w:value="7.50 hrs"/>
                  <w:listItem w:displayText="7.75 hrs" w:value="7.75 hrs"/>
                  <w:listItem w:displayText="8 hrs" w:value="8 hrs"/>
                  <w:listItem w:displayText="8.25 hrs" w:value="8.25 hrs"/>
                  <w:listItem w:displayText="8.50 hrs" w:value="8.50 hrs"/>
                  <w:listItem w:displayText="8.75 hrs" w:value="8.75 hrs"/>
                  <w:listItem w:displayText="9 hrs" w:value="9 hrs"/>
                </w:comboBox>
              </w:sdtPr>
              <w:sdtEndPr>
                <w:rPr>
                  <w:rStyle w:val="DefaultParagraphFont"/>
                  <w:rFonts w:ascii="Calibri" w:hAnsi="Calibri"/>
                  <w:szCs w:val="24"/>
                </w:rPr>
              </w:sdtEndPr>
              <w:sdtContent>
                <w:r w:rsidR="00526AD8" w:rsidRPr="00824A65">
                  <w:rPr>
                    <w:rFonts w:ascii="Times New Roman" w:hAnsi="Times New Roman"/>
                    <w:szCs w:val="24"/>
                  </w:rPr>
                  <w:t xml:space="preserve">Select </w:t>
                </w:r>
                <w:r w:rsidR="008B1E24" w:rsidRPr="00824A65">
                  <w:rPr>
                    <w:rFonts w:ascii="Times New Roman" w:hAnsi="Times New Roman"/>
                    <w:szCs w:val="24"/>
                  </w:rPr>
                  <w:t>Duration</w:t>
                </w:r>
              </w:sdtContent>
            </w:sdt>
          </w:p>
        </w:tc>
      </w:tr>
      <w:tr w:rsidR="00227A1E" w:rsidRPr="00C95055" w14:paraId="09F0E248" w14:textId="77777777" w:rsidTr="00F725BF">
        <w:trPr>
          <w:cantSplit/>
          <w:trHeight w:hRule="exact" w:val="329"/>
        </w:trPr>
        <w:tc>
          <w:tcPr>
            <w:tcW w:w="900" w:type="dxa"/>
            <w:gridSpan w:val="2"/>
            <w:tcBorders>
              <w:top w:val="nil"/>
              <w:bottom w:val="nil"/>
              <w:right w:val="nil"/>
            </w:tcBorders>
            <w:vAlign w:val="bottom"/>
          </w:tcPr>
          <w:p w14:paraId="3E0A9AB3" w14:textId="11AB75E7" w:rsidR="00227A1E" w:rsidRPr="00824A65" w:rsidRDefault="00227A1E" w:rsidP="00526AD8">
            <w:pPr>
              <w:ind w:left="0" w:firstLine="0"/>
              <w:rPr>
                <w:rFonts w:ascii="Times New Roman" w:hAnsi="Times New Roman"/>
                <w:b/>
                <w:szCs w:val="24"/>
              </w:rPr>
            </w:pPr>
            <w:r w:rsidRPr="00824A65">
              <w:rPr>
                <w:rFonts w:ascii="Times New Roman" w:hAnsi="Times New Roman"/>
                <w:b/>
                <w:szCs w:val="24"/>
              </w:rPr>
              <w:t>Topic:</w:t>
            </w:r>
            <w:r>
              <w:rPr>
                <w:rFonts w:ascii="Times New Roman" w:hAnsi="Times New Roman"/>
                <w:b/>
                <w:szCs w:val="24"/>
              </w:rPr>
              <w:t xml:space="preserve"> </w:t>
            </w:r>
            <w:r>
              <w:rPr>
                <w:rStyle w:val="TNR110"/>
              </w:rPr>
              <w:t xml:space="preserve"> </w:t>
            </w:r>
          </w:p>
        </w:tc>
        <w:tc>
          <w:tcPr>
            <w:tcW w:w="10579" w:type="dxa"/>
            <w:gridSpan w:val="51"/>
            <w:tcBorders>
              <w:top w:val="nil"/>
              <w:left w:val="nil"/>
              <w:bottom w:val="single" w:sz="4" w:space="0" w:color="auto"/>
            </w:tcBorders>
            <w:vAlign w:val="bottom"/>
          </w:tcPr>
          <w:p w14:paraId="43B17561" w14:textId="2D0227FB" w:rsidR="00227A1E" w:rsidRPr="00824A65" w:rsidRDefault="00227A1E" w:rsidP="00526AD8">
            <w:pPr>
              <w:ind w:left="0" w:firstLine="0"/>
              <w:rPr>
                <w:rStyle w:val="TNR12"/>
                <w:sz w:val="22"/>
              </w:rPr>
            </w:pPr>
            <w:sdt>
              <w:sdtPr>
                <w:rPr>
                  <w:rStyle w:val="TNR110"/>
                </w:rPr>
                <w:id w:val="-250663792"/>
                <w:placeholder>
                  <w:docPart w:val="B6EA7E8AFDCC40F5AC9148CC3EDF8253"/>
                </w:placeholder>
                <w:docPartList>
                  <w:docPartGallery w:val="Quick Parts"/>
                </w:docPartList>
              </w:sdtPr>
              <w:sdtContent>
                <w:r w:rsidRPr="008E5824">
                  <w:rPr>
                    <w:rStyle w:val="TNR110"/>
                  </w:rPr>
                  <w:fldChar w:fldCharType="begin">
                    <w:ffData>
                      <w:name w:val=""/>
                      <w:enabled/>
                      <w:calcOnExit w:val="0"/>
                      <w:textInput/>
                    </w:ffData>
                  </w:fldChar>
                </w:r>
                <w:r w:rsidRPr="008E5824">
                  <w:rPr>
                    <w:rStyle w:val="TNR110"/>
                  </w:rPr>
                  <w:instrText xml:space="preserve"> FORMTEXT </w:instrText>
                </w:r>
                <w:r w:rsidRPr="008E5824">
                  <w:rPr>
                    <w:rStyle w:val="TNR110"/>
                  </w:rPr>
                </w:r>
                <w:r w:rsidRPr="008E5824">
                  <w:rPr>
                    <w:rStyle w:val="TNR110"/>
                  </w:rPr>
                  <w:fldChar w:fldCharType="separate"/>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fldChar w:fldCharType="end"/>
                </w:r>
              </w:sdtContent>
            </w:sdt>
          </w:p>
        </w:tc>
      </w:tr>
      <w:tr w:rsidR="00227A1E" w:rsidRPr="00C95055" w14:paraId="1D066702" w14:textId="77777777" w:rsidTr="00227A1E">
        <w:trPr>
          <w:cantSplit/>
          <w:trHeight w:hRule="exact" w:val="329"/>
        </w:trPr>
        <w:tc>
          <w:tcPr>
            <w:tcW w:w="2700" w:type="dxa"/>
            <w:gridSpan w:val="13"/>
            <w:tcBorders>
              <w:top w:val="nil"/>
              <w:bottom w:val="nil"/>
              <w:right w:val="nil"/>
            </w:tcBorders>
            <w:vAlign w:val="bottom"/>
          </w:tcPr>
          <w:p w14:paraId="4175D875" w14:textId="5FFE356A" w:rsidR="00227A1E" w:rsidRPr="00824A65" w:rsidRDefault="00227A1E" w:rsidP="00227A1E">
            <w:pPr>
              <w:ind w:left="0" w:firstLine="0"/>
              <w:rPr>
                <w:rFonts w:ascii="Times New Roman" w:hAnsi="Times New Roman"/>
                <w:b/>
                <w:szCs w:val="24"/>
              </w:rPr>
            </w:pPr>
            <w:r w:rsidRPr="00824A65">
              <w:rPr>
                <w:rFonts w:ascii="Times New Roman" w:hAnsi="Times New Roman"/>
                <w:b/>
                <w:szCs w:val="24"/>
              </w:rPr>
              <w:t>Address of Appointment:</w:t>
            </w:r>
          </w:p>
        </w:tc>
        <w:tc>
          <w:tcPr>
            <w:tcW w:w="8779" w:type="dxa"/>
            <w:gridSpan w:val="40"/>
            <w:tcBorders>
              <w:top w:val="nil"/>
              <w:left w:val="nil"/>
              <w:bottom w:val="single" w:sz="4" w:space="0" w:color="auto"/>
            </w:tcBorders>
            <w:vAlign w:val="bottom"/>
          </w:tcPr>
          <w:p w14:paraId="5DB8FE73" w14:textId="5E279AD9" w:rsidR="00227A1E" w:rsidRDefault="00227A1E" w:rsidP="00227A1E">
            <w:pPr>
              <w:ind w:left="0" w:firstLine="0"/>
              <w:rPr>
                <w:rStyle w:val="TNR110"/>
              </w:rPr>
            </w:pPr>
            <w:sdt>
              <w:sdtPr>
                <w:rPr>
                  <w:rStyle w:val="TNR110"/>
                </w:rPr>
                <w:id w:val="714548361"/>
                <w:placeholder>
                  <w:docPart w:val="940273538C75476EA300F246C0A66C47"/>
                </w:placeholder>
                <w:docPartList>
                  <w:docPartGallery w:val="Quick Parts"/>
                </w:docPartList>
              </w:sdtPr>
              <w:sdtContent>
                <w:r w:rsidRPr="008E5824">
                  <w:rPr>
                    <w:rStyle w:val="TNR110"/>
                  </w:rPr>
                  <w:fldChar w:fldCharType="begin">
                    <w:ffData>
                      <w:name w:val=""/>
                      <w:enabled/>
                      <w:calcOnExit w:val="0"/>
                      <w:textInput/>
                    </w:ffData>
                  </w:fldChar>
                </w:r>
                <w:r w:rsidRPr="008E5824">
                  <w:rPr>
                    <w:rStyle w:val="TNR110"/>
                  </w:rPr>
                  <w:instrText xml:space="preserve"> FORMTEXT </w:instrText>
                </w:r>
                <w:r w:rsidRPr="008E5824">
                  <w:rPr>
                    <w:rStyle w:val="TNR110"/>
                  </w:rPr>
                </w:r>
                <w:r w:rsidRPr="008E5824">
                  <w:rPr>
                    <w:rStyle w:val="TNR110"/>
                  </w:rPr>
                  <w:fldChar w:fldCharType="separate"/>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fldChar w:fldCharType="end"/>
                </w:r>
              </w:sdtContent>
            </w:sdt>
          </w:p>
        </w:tc>
      </w:tr>
      <w:tr w:rsidR="00227A1E" w:rsidRPr="00C95055" w14:paraId="54255ADC" w14:textId="77777777" w:rsidTr="00BA232D">
        <w:trPr>
          <w:cantSplit/>
          <w:trHeight w:hRule="exact" w:val="257"/>
        </w:trPr>
        <w:tc>
          <w:tcPr>
            <w:tcW w:w="3150" w:type="dxa"/>
            <w:gridSpan w:val="14"/>
            <w:tcBorders>
              <w:top w:val="nil"/>
              <w:bottom w:val="nil"/>
              <w:right w:val="nil"/>
            </w:tcBorders>
          </w:tcPr>
          <w:p w14:paraId="54255ADA" w14:textId="5AFCB123" w:rsidR="00227A1E" w:rsidRPr="00BA232D" w:rsidRDefault="00227A1E" w:rsidP="00227A1E">
            <w:pPr>
              <w:ind w:left="360"/>
              <w:rPr>
                <w:b/>
              </w:rPr>
            </w:pPr>
            <w:r w:rsidRPr="00BA232D">
              <w:rPr>
                <w:rFonts w:ascii="Times New Roman" w:hAnsi="Times New Roman"/>
                <w:b/>
              </w:rPr>
              <w:t>Consecutive or Simultaneous?</w:t>
            </w:r>
          </w:p>
        </w:tc>
        <w:tc>
          <w:tcPr>
            <w:tcW w:w="8329" w:type="dxa"/>
            <w:gridSpan w:val="39"/>
            <w:tcBorders>
              <w:top w:val="nil"/>
              <w:left w:val="nil"/>
              <w:bottom w:val="single" w:sz="4" w:space="0" w:color="auto"/>
            </w:tcBorders>
          </w:tcPr>
          <w:p w14:paraId="54255ADB" w14:textId="4D4FD3FC" w:rsidR="00227A1E" w:rsidRPr="00824A65" w:rsidRDefault="00227A1E" w:rsidP="00227A1E">
            <w:pPr>
              <w:ind w:left="360"/>
              <w:rPr>
                <w:rStyle w:val="Style4"/>
                <w:b/>
                <w:szCs w:val="24"/>
              </w:rPr>
            </w:pPr>
            <w:sdt>
              <w:sdtPr>
                <w:rPr>
                  <w:rStyle w:val="Style11"/>
                </w:rPr>
                <w:id w:val="1286626522"/>
                <w:placeholder>
                  <w:docPart w:val="4436D7B8DE9040D0910D2C24ECE93E83"/>
                </w:placeholder>
                <w:showingPlcHdr/>
                <w:dropDownList>
                  <w:listItem w:value="Select Type"/>
                  <w:listItem w:displayText="Consecutive – interpreter &amp; speaker take turns to deliver message into the requested language." w:value="Consecutive – interpreter &amp; speaker take turns to deliver message into the requested language."/>
                  <w:listItem w:displayText="Simultaneous – interpreter &amp; speaker render message at the same time. (equipment required)" w:value="Simultaneous – interpreter &amp; speaker render message at the same time. (equipment required)"/>
                  <w:listItem w:displayText="I'm not sure; please contact me." w:value="I'm not sure; please contact me."/>
                </w:dropDownList>
              </w:sdtPr>
              <w:sdtContent>
                <w:r w:rsidRPr="00842D81">
                  <w:rPr>
                    <w:rFonts w:ascii="Times New Roman" w:hAnsi="Times New Roman"/>
                    <w:szCs w:val="24"/>
                  </w:rPr>
                  <w:t>Select Service</w:t>
                </w:r>
              </w:sdtContent>
            </w:sdt>
          </w:p>
        </w:tc>
      </w:tr>
      <w:tr w:rsidR="00227A1E" w:rsidRPr="00C95055" w14:paraId="182E3432" w14:textId="77777777" w:rsidTr="00127600">
        <w:trPr>
          <w:cantSplit/>
          <w:trHeight w:hRule="exact" w:val="59"/>
        </w:trPr>
        <w:tc>
          <w:tcPr>
            <w:tcW w:w="11479" w:type="dxa"/>
            <w:gridSpan w:val="53"/>
            <w:tcBorders>
              <w:top w:val="nil"/>
              <w:bottom w:val="nil"/>
            </w:tcBorders>
          </w:tcPr>
          <w:p w14:paraId="7870BDCC" w14:textId="77777777" w:rsidR="00227A1E" w:rsidRPr="008E5824" w:rsidRDefault="00227A1E" w:rsidP="00227A1E">
            <w:pPr>
              <w:ind w:left="360"/>
              <w:rPr>
                <w:rStyle w:val="TNR110"/>
              </w:rPr>
            </w:pPr>
          </w:p>
        </w:tc>
      </w:tr>
      <w:tr w:rsidR="00227A1E" w:rsidRPr="00C95055" w14:paraId="54255ADE" w14:textId="77777777" w:rsidTr="005E4042">
        <w:trPr>
          <w:cantSplit/>
          <w:trHeight w:hRule="exact" w:val="271"/>
        </w:trPr>
        <w:tc>
          <w:tcPr>
            <w:tcW w:w="11479" w:type="dxa"/>
            <w:gridSpan w:val="53"/>
            <w:tcBorders>
              <w:top w:val="nil"/>
              <w:left w:val="single" w:sz="24" w:space="0" w:color="5B9BD5" w:themeColor="accent1"/>
              <w:bottom w:val="nil"/>
              <w:right w:val="single" w:sz="24" w:space="0" w:color="5B9BD5" w:themeColor="accent1"/>
            </w:tcBorders>
            <w:shd w:val="clear" w:color="auto" w:fill="5B9BD5" w:themeFill="accent1"/>
            <w:vAlign w:val="center"/>
          </w:tcPr>
          <w:p w14:paraId="54255ADD" w14:textId="550FC66B" w:rsidR="00227A1E" w:rsidRPr="005E4042" w:rsidRDefault="00227A1E" w:rsidP="00227A1E">
            <w:pPr>
              <w:ind w:left="0" w:firstLine="0"/>
              <w:jc w:val="center"/>
              <w:rPr>
                <w:rStyle w:val="Style4"/>
                <w:b/>
                <w:sz w:val="24"/>
                <w:u w:val="single"/>
              </w:rPr>
            </w:pPr>
            <w:r>
              <w:rPr>
                <w:rStyle w:val="Style1"/>
                <w:u w:val="none"/>
              </w:rPr>
              <w:t>Translation</w:t>
            </w:r>
            <w:r w:rsidRPr="00A9643F">
              <w:rPr>
                <w:rStyle w:val="Style1"/>
                <w:u w:val="none"/>
              </w:rPr>
              <w:t xml:space="preserve"> (written)</w:t>
            </w:r>
          </w:p>
        </w:tc>
      </w:tr>
      <w:tr w:rsidR="00227A1E" w:rsidRPr="00C95055" w14:paraId="54255AE5" w14:textId="77777777" w:rsidTr="00F40B0C">
        <w:trPr>
          <w:cantSplit/>
          <w:trHeight w:hRule="exact" w:val="301"/>
        </w:trPr>
        <w:tc>
          <w:tcPr>
            <w:tcW w:w="2061" w:type="dxa"/>
            <w:gridSpan w:val="8"/>
            <w:tcBorders>
              <w:top w:val="nil"/>
              <w:left w:val="single" w:sz="18" w:space="0" w:color="DEEAF6" w:themeColor="accent1" w:themeTint="33"/>
              <w:bottom w:val="nil"/>
              <w:right w:val="nil"/>
            </w:tcBorders>
            <w:shd w:val="clear" w:color="auto" w:fill="DEEAF6" w:themeFill="accent1" w:themeFillTint="33"/>
            <w:vAlign w:val="bottom"/>
          </w:tcPr>
          <w:p w14:paraId="54255ADF" w14:textId="7E435B7B" w:rsidR="00227A1E" w:rsidRPr="008E5824" w:rsidRDefault="00227A1E" w:rsidP="00227A1E">
            <w:pPr>
              <w:ind w:left="0" w:hanging="22"/>
              <w:rPr>
                <w:rFonts w:ascii="Times New Roman" w:hAnsi="Times New Roman"/>
                <w:szCs w:val="24"/>
              </w:rPr>
            </w:pPr>
            <w:r w:rsidRPr="008E5824">
              <w:rPr>
                <w:rFonts w:ascii="Times New Roman" w:hAnsi="Times New Roman"/>
                <w:b/>
                <w:szCs w:val="24"/>
              </w:rPr>
              <w:t xml:space="preserve">Translation Type: </w:t>
            </w:r>
          </w:p>
        </w:tc>
        <w:tc>
          <w:tcPr>
            <w:tcW w:w="3519" w:type="dxa"/>
            <w:gridSpan w:val="18"/>
            <w:tcBorders>
              <w:top w:val="nil"/>
              <w:left w:val="nil"/>
              <w:bottom w:val="single" w:sz="4" w:space="0" w:color="auto"/>
              <w:right w:val="nil"/>
            </w:tcBorders>
            <w:shd w:val="clear" w:color="auto" w:fill="DEEAF6" w:themeFill="accent1" w:themeFillTint="33"/>
            <w:vAlign w:val="bottom"/>
          </w:tcPr>
          <w:p w14:paraId="54255AE1" w14:textId="55BB701F" w:rsidR="00227A1E" w:rsidRPr="008E5824" w:rsidRDefault="00227A1E" w:rsidP="00F40B0C">
            <w:pPr>
              <w:ind w:left="0" w:hanging="22"/>
              <w:rPr>
                <w:rFonts w:ascii="Times New Roman" w:hAnsi="Times New Roman"/>
                <w:szCs w:val="24"/>
              </w:rPr>
            </w:pPr>
            <w:sdt>
              <w:sdtPr>
                <w:rPr>
                  <w:rStyle w:val="TNR110"/>
                </w:rPr>
                <w:id w:val="-1952767450"/>
                <w:placeholder>
                  <w:docPart w:val="B8863D5486A346C2AF2A91843218A539"/>
                </w:placeholder>
                <w:showingPlcHdr/>
                <w:dropDownList>
                  <w:listItem w:displayText="Select type of document" w:value=""/>
                  <w:listItem w:displayText="New Document Translation" w:value="New Document Translation"/>
                  <w:listItem w:displayText="Revised Document Translation" w:value="Revised Document Translation"/>
                  <w:listItem w:displayText="Proofreading" w:value="Proofreading"/>
                </w:dropDownList>
              </w:sdtPr>
              <w:sdtEndPr>
                <w:rPr>
                  <w:rStyle w:val="Style4"/>
                  <w:szCs w:val="24"/>
                </w:rPr>
              </w:sdtEndPr>
              <w:sdtContent>
                <w:r w:rsidRPr="008E5824">
                  <w:rPr>
                    <w:rStyle w:val="TNR12"/>
                    <w:sz w:val="22"/>
                    <w:szCs w:val="24"/>
                  </w:rPr>
                  <w:t>Select Translation Type</w:t>
                </w:r>
              </w:sdtContent>
            </w:sdt>
          </w:p>
        </w:tc>
        <w:tc>
          <w:tcPr>
            <w:tcW w:w="2160" w:type="dxa"/>
            <w:gridSpan w:val="15"/>
            <w:tcBorders>
              <w:top w:val="nil"/>
              <w:left w:val="nil"/>
              <w:bottom w:val="nil"/>
              <w:right w:val="nil"/>
            </w:tcBorders>
            <w:shd w:val="clear" w:color="auto" w:fill="DEEAF6" w:themeFill="accent1" w:themeFillTint="33"/>
            <w:vAlign w:val="bottom"/>
          </w:tcPr>
          <w:p w14:paraId="54255AE2" w14:textId="09FA303C" w:rsidR="00227A1E" w:rsidRPr="008E5824" w:rsidRDefault="00F40B0C" w:rsidP="00227A1E">
            <w:pPr>
              <w:ind w:left="0" w:hanging="22"/>
              <w:rPr>
                <w:rFonts w:ascii="Times New Roman" w:hAnsi="Times New Roman"/>
                <w:b/>
                <w:szCs w:val="24"/>
              </w:rPr>
            </w:pPr>
            <w:r w:rsidRPr="00F40B0C">
              <w:rPr>
                <w:rStyle w:val="Style4"/>
                <w:b/>
                <w:color w:val="FF0000"/>
                <w:sz w:val="24"/>
                <w:szCs w:val="28"/>
                <w:vertAlign w:val="superscript"/>
              </w:rPr>
              <w:t>*</w:t>
            </w:r>
            <w:r w:rsidR="00227A1E" w:rsidRPr="008E5824">
              <w:rPr>
                <w:rStyle w:val="Style4"/>
                <w:b/>
                <w:szCs w:val="24"/>
              </w:rPr>
              <w:t>Expected Due Date:</w:t>
            </w:r>
          </w:p>
        </w:tc>
        <w:tc>
          <w:tcPr>
            <w:tcW w:w="1440" w:type="dxa"/>
            <w:gridSpan w:val="7"/>
            <w:tcBorders>
              <w:top w:val="nil"/>
              <w:left w:val="nil"/>
              <w:bottom w:val="single" w:sz="4" w:space="0" w:color="auto"/>
              <w:right w:val="nil"/>
            </w:tcBorders>
            <w:shd w:val="clear" w:color="auto" w:fill="DEEAF6" w:themeFill="accent1" w:themeFillTint="33"/>
            <w:vAlign w:val="bottom"/>
          </w:tcPr>
          <w:p w14:paraId="54255AE3" w14:textId="0559D15B" w:rsidR="00227A1E" w:rsidRPr="008E5824" w:rsidRDefault="00227A1E" w:rsidP="00227A1E">
            <w:pPr>
              <w:ind w:left="0" w:hanging="22"/>
              <w:rPr>
                <w:rFonts w:ascii="Times New Roman" w:hAnsi="Times New Roman"/>
                <w:szCs w:val="24"/>
              </w:rPr>
            </w:pPr>
            <w:sdt>
              <w:sdtPr>
                <w:rPr>
                  <w:rStyle w:val="TNR110"/>
                </w:rPr>
                <w:id w:val="-9839757"/>
                <w:placeholder>
                  <w:docPart w:val="74C1E8E1CE634B8F9CF862A8FCB6E397"/>
                </w:placeholder>
                <w:showingPlcHdr/>
                <w:date>
                  <w:dateFormat w:val="MM/d/yyyy"/>
                  <w:lid w:val="en-US"/>
                  <w:storeMappedDataAs w:val="dateTime"/>
                  <w:calendar w:val="gregorian"/>
                </w:date>
              </w:sdtPr>
              <w:sdtEndPr>
                <w:rPr>
                  <w:rStyle w:val="DefaultParagraphFont"/>
                  <w:rFonts w:ascii="Calibri" w:hAnsi="Calibri"/>
                  <w:b/>
                  <w:noProof/>
                  <w:szCs w:val="24"/>
                  <w:lang w:eastAsia="es-MX"/>
                </w:rPr>
              </w:sdtEndPr>
              <w:sdtContent>
                <w:r w:rsidRPr="008E5824">
                  <w:rPr>
                    <w:rStyle w:val="TNR12"/>
                    <w:sz w:val="22"/>
                  </w:rPr>
                  <w:t>Select Date</w:t>
                </w:r>
              </w:sdtContent>
            </w:sdt>
          </w:p>
        </w:tc>
        <w:tc>
          <w:tcPr>
            <w:tcW w:w="2299" w:type="dxa"/>
            <w:gridSpan w:val="5"/>
            <w:tcBorders>
              <w:top w:val="nil"/>
              <w:left w:val="nil"/>
              <w:bottom w:val="nil"/>
              <w:right w:val="single" w:sz="18" w:space="0" w:color="DEEAF6" w:themeColor="accent1" w:themeTint="33"/>
            </w:tcBorders>
            <w:shd w:val="clear" w:color="auto" w:fill="DEEAF6" w:themeFill="accent1" w:themeFillTint="33"/>
            <w:vAlign w:val="center"/>
          </w:tcPr>
          <w:p w14:paraId="54255AE4" w14:textId="6AC01F7B" w:rsidR="00227A1E" w:rsidRPr="00F40B0C" w:rsidRDefault="00DB1C9C" w:rsidP="00F40B0C">
            <w:pPr>
              <w:ind w:left="0" w:hanging="22"/>
              <w:rPr>
                <w:rFonts w:ascii="Times New Roman" w:hAnsi="Times New Roman"/>
                <w:b/>
                <w:bCs/>
                <w:color w:val="FF0000"/>
                <w:sz w:val="9"/>
                <w:szCs w:val="9"/>
              </w:rPr>
            </w:pPr>
            <w:r w:rsidRPr="00F40B0C">
              <w:rPr>
                <w:rFonts w:ascii="Times New Roman" w:hAnsi="Times New Roman"/>
                <w:b/>
                <w:bCs/>
                <w:color w:val="FF0000"/>
                <w:sz w:val="9"/>
                <w:szCs w:val="9"/>
              </w:rPr>
              <w:t>*</w:t>
            </w:r>
            <w:r w:rsidR="00F40B0C" w:rsidRPr="00F40B0C">
              <w:rPr>
                <w:rFonts w:ascii="Times New Roman" w:hAnsi="Times New Roman"/>
                <w:b/>
                <w:bCs/>
                <w:color w:val="FF0000"/>
                <w:sz w:val="9"/>
                <w:szCs w:val="9"/>
              </w:rPr>
              <w:t xml:space="preserve">SUBJECT TO CHANGE DUE TO LENGTH, COMPLEXITY &amp; VOLUME INTAKE. </w:t>
            </w:r>
          </w:p>
        </w:tc>
      </w:tr>
      <w:tr w:rsidR="00227A1E" w:rsidRPr="00C95055" w14:paraId="54255AEA" w14:textId="77777777" w:rsidTr="006F31E9">
        <w:trPr>
          <w:cantSplit/>
          <w:trHeight w:hRule="exact" w:val="302"/>
        </w:trPr>
        <w:tc>
          <w:tcPr>
            <w:tcW w:w="2241" w:type="dxa"/>
            <w:gridSpan w:val="9"/>
            <w:tcBorders>
              <w:top w:val="nil"/>
              <w:left w:val="single" w:sz="18" w:space="0" w:color="DEEAF6" w:themeColor="accent1" w:themeTint="33"/>
              <w:bottom w:val="nil"/>
              <w:right w:val="nil"/>
            </w:tcBorders>
            <w:shd w:val="clear" w:color="auto" w:fill="DEEAF6" w:themeFill="accent1" w:themeFillTint="33"/>
            <w:vAlign w:val="bottom"/>
          </w:tcPr>
          <w:p w14:paraId="54255AE6" w14:textId="2DDF369C" w:rsidR="00227A1E" w:rsidRPr="008E5824" w:rsidRDefault="00227A1E" w:rsidP="00227A1E">
            <w:pPr>
              <w:ind w:left="0" w:firstLine="0"/>
              <w:rPr>
                <w:rStyle w:val="Style4"/>
                <w:szCs w:val="24"/>
              </w:rPr>
            </w:pPr>
            <w:r w:rsidRPr="008E5824">
              <w:rPr>
                <w:rFonts w:ascii="Times New Roman" w:hAnsi="Times New Roman"/>
                <w:b/>
                <w:szCs w:val="24"/>
              </w:rPr>
              <w:t xml:space="preserve">Type of Document: </w:t>
            </w:r>
            <w:r w:rsidRPr="008E5824">
              <w:rPr>
                <w:rStyle w:val="PlaceholderText"/>
                <w:rFonts w:ascii="Times New Roman" w:hAnsi="Times New Roman"/>
                <w:szCs w:val="24"/>
              </w:rPr>
              <w:t xml:space="preserve"> </w:t>
            </w:r>
          </w:p>
        </w:tc>
        <w:tc>
          <w:tcPr>
            <w:tcW w:w="3510" w:type="dxa"/>
            <w:gridSpan w:val="20"/>
            <w:tcBorders>
              <w:top w:val="nil"/>
              <w:left w:val="nil"/>
              <w:bottom w:val="single" w:sz="4" w:space="0" w:color="auto"/>
              <w:right w:val="nil"/>
            </w:tcBorders>
            <w:shd w:val="clear" w:color="auto" w:fill="DEEAF6" w:themeFill="accent1" w:themeFillTint="33"/>
            <w:vAlign w:val="bottom"/>
          </w:tcPr>
          <w:p w14:paraId="54255AE7" w14:textId="377EEB3C" w:rsidR="00227A1E" w:rsidRPr="008E5824" w:rsidRDefault="00227A1E" w:rsidP="00227A1E">
            <w:pPr>
              <w:ind w:left="0" w:firstLine="0"/>
              <w:rPr>
                <w:rStyle w:val="Style4"/>
                <w:szCs w:val="24"/>
              </w:rPr>
            </w:pPr>
            <w:sdt>
              <w:sdtPr>
                <w:rPr>
                  <w:rStyle w:val="TNR110"/>
                </w:rPr>
                <w:tag w:val="Type of Document"/>
                <w:id w:val="-1192608837"/>
                <w:placeholder>
                  <w:docPart w:val="72244B17374D4B11B7C5E2F44F3A7F62"/>
                </w:placeholder>
                <w:showingPlcHdr/>
                <w:dropDownList>
                  <w:listItem w:value="Select Document Type"/>
                  <w:listItem w:displayText="Brochure" w:value="Brochure"/>
                  <w:listItem w:displayText="Curriculum" w:value="Curriculum"/>
                  <w:listItem w:displayText="Flyer" w:value="Flyer"/>
                  <w:listItem w:displayText="Form" w:value="Form"/>
                  <w:listItem w:displayText="Handbook" w:value="Handbook"/>
                  <w:listItem w:displayText="Instructional Resource" w:value="Instructional Resource"/>
                  <w:listItem w:displayText="Letter" w:value="Letter"/>
                  <w:listItem w:displayText="Transcript" w:value="Transcript"/>
                  <w:listItem w:displayText="SPC-Unschooled Writing Sample" w:value="SPC-Unschooled Writing Sample"/>
                </w:dropDownList>
              </w:sdtPr>
              <w:sdtEndPr>
                <w:rPr>
                  <w:rStyle w:val="PlaceholderText"/>
                  <w:rFonts w:ascii="Calibri" w:hAnsi="Calibri"/>
                  <w:color w:val="808080"/>
                  <w:szCs w:val="24"/>
                </w:rPr>
              </w:sdtEndPr>
              <w:sdtContent>
                <w:r w:rsidRPr="008E5824">
                  <w:rPr>
                    <w:rStyle w:val="TNR12"/>
                    <w:sz w:val="22"/>
                  </w:rPr>
                  <w:t>Select Document Type</w:t>
                </w:r>
              </w:sdtContent>
            </w:sdt>
          </w:p>
        </w:tc>
        <w:tc>
          <w:tcPr>
            <w:tcW w:w="909" w:type="dxa"/>
            <w:gridSpan w:val="4"/>
            <w:tcBorders>
              <w:top w:val="nil"/>
              <w:left w:val="nil"/>
              <w:bottom w:val="nil"/>
              <w:right w:val="nil"/>
            </w:tcBorders>
            <w:shd w:val="clear" w:color="auto" w:fill="DEEAF6" w:themeFill="accent1" w:themeFillTint="33"/>
            <w:vAlign w:val="bottom"/>
          </w:tcPr>
          <w:p w14:paraId="54255AE8" w14:textId="77777777" w:rsidR="00227A1E" w:rsidRPr="008E5824" w:rsidRDefault="00227A1E" w:rsidP="00227A1E">
            <w:pPr>
              <w:ind w:left="0" w:firstLine="0"/>
              <w:rPr>
                <w:rStyle w:val="Style4"/>
                <w:b/>
                <w:szCs w:val="24"/>
              </w:rPr>
            </w:pPr>
            <w:r w:rsidRPr="008E5824">
              <w:rPr>
                <w:rStyle w:val="PlaceholderText"/>
                <w:rFonts w:ascii="Times New Roman" w:hAnsi="Times New Roman"/>
                <w:b/>
                <w:color w:val="auto"/>
                <w:szCs w:val="24"/>
              </w:rPr>
              <w:t>Other:</w:t>
            </w:r>
          </w:p>
        </w:tc>
        <w:tc>
          <w:tcPr>
            <w:tcW w:w="4819" w:type="dxa"/>
            <w:gridSpan w:val="20"/>
            <w:tcBorders>
              <w:top w:val="nil"/>
              <w:left w:val="nil"/>
              <w:bottom w:val="single" w:sz="4" w:space="0" w:color="auto"/>
              <w:right w:val="single" w:sz="18" w:space="0" w:color="DEEAF6" w:themeColor="accent1" w:themeTint="33"/>
            </w:tcBorders>
            <w:shd w:val="clear" w:color="auto" w:fill="DEEAF6" w:themeFill="accent1" w:themeFillTint="33"/>
            <w:vAlign w:val="bottom"/>
          </w:tcPr>
          <w:p w14:paraId="54255AE9" w14:textId="2FC0FDF1" w:rsidR="00227A1E" w:rsidRPr="008E5824" w:rsidRDefault="00227A1E" w:rsidP="00227A1E">
            <w:pPr>
              <w:ind w:left="0" w:firstLine="0"/>
              <w:rPr>
                <w:rStyle w:val="Style4"/>
                <w:szCs w:val="24"/>
              </w:rPr>
            </w:pPr>
            <w:r w:rsidRPr="008E5824">
              <w:rPr>
                <w:rStyle w:val="TNR12"/>
                <w:sz w:val="22"/>
              </w:rPr>
              <w:fldChar w:fldCharType="begin">
                <w:ffData>
                  <w:name w:val=""/>
                  <w:enabled/>
                  <w:calcOnExit w:val="0"/>
                  <w:textInput/>
                </w:ffData>
              </w:fldChar>
            </w:r>
            <w:r w:rsidRPr="008E5824">
              <w:rPr>
                <w:rStyle w:val="TNR12"/>
                <w:sz w:val="22"/>
              </w:rPr>
              <w:instrText xml:space="preserve"> FORMTEXT </w:instrText>
            </w:r>
            <w:r w:rsidRPr="008E5824">
              <w:rPr>
                <w:rStyle w:val="TNR12"/>
                <w:sz w:val="22"/>
              </w:rPr>
            </w:r>
            <w:r w:rsidRPr="008E5824">
              <w:rPr>
                <w:rStyle w:val="TNR12"/>
                <w:sz w:val="22"/>
              </w:rPr>
              <w:fldChar w:fldCharType="separate"/>
            </w:r>
            <w:r w:rsidRPr="008E5824">
              <w:rPr>
                <w:rStyle w:val="TNR12"/>
                <w:noProof/>
                <w:sz w:val="22"/>
              </w:rPr>
              <w:t> </w:t>
            </w:r>
            <w:r w:rsidRPr="008E5824">
              <w:rPr>
                <w:rStyle w:val="TNR12"/>
                <w:noProof/>
                <w:sz w:val="22"/>
              </w:rPr>
              <w:t> </w:t>
            </w:r>
            <w:r w:rsidRPr="008E5824">
              <w:rPr>
                <w:rStyle w:val="TNR12"/>
                <w:noProof/>
                <w:sz w:val="22"/>
              </w:rPr>
              <w:t> </w:t>
            </w:r>
            <w:r w:rsidRPr="008E5824">
              <w:rPr>
                <w:rStyle w:val="TNR12"/>
                <w:noProof/>
                <w:sz w:val="22"/>
              </w:rPr>
              <w:t> </w:t>
            </w:r>
            <w:r w:rsidRPr="008E5824">
              <w:rPr>
                <w:rStyle w:val="TNR12"/>
                <w:noProof/>
                <w:sz w:val="22"/>
              </w:rPr>
              <w:t> </w:t>
            </w:r>
            <w:r w:rsidRPr="008E5824">
              <w:rPr>
                <w:rStyle w:val="TNR12"/>
                <w:sz w:val="22"/>
              </w:rPr>
              <w:fldChar w:fldCharType="end"/>
            </w:r>
          </w:p>
        </w:tc>
      </w:tr>
      <w:tr w:rsidR="00227A1E" w:rsidRPr="00C95055" w14:paraId="54255AED" w14:textId="77777777" w:rsidTr="00A70C93">
        <w:trPr>
          <w:cantSplit/>
          <w:trHeight w:hRule="exact" w:val="266"/>
        </w:trPr>
        <w:tc>
          <w:tcPr>
            <w:tcW w:w="2511" w:type="dxa"/>
            <w:gridSpan w:val="12"/>
            <w:tcBorders>
              <w:top w:val="nil"/>
              <w:left w:val="single" w:sz="18" w:space="0" w:color="DEEAF6" w:themeColor="accent1" w:themeTint="33"/>
              <w:bottom w:val="nil"/>
              <w:right w:val="nil"/>
            </w:tcBorders>
            <w:shd w:val="clear" w:color="auto" w:fill="DEEAF6" w:themeFill="accent1" w:themeFillTint="33"/>
            <w:vAlign w:val="bottom"/>
          </w:tcPr>
          <w:p w14:paraId="54255AEB" w14:textId="020DCF32" w:rsidR="00227A1E" w:rsidRPr="008E5824" w:rsidRDefault="00227A1E" w:rsidP="00227A1E">
            <w:pPr>
              <w:ind w:left="-360" w:firstLine="335"/>
              <w:rPr>
                <w:rFonts w:ascii="Times New Roman" w:hAnsi="Times New Roman"/>
                <w:szCs w:val="24"/>
              </w:rPr>
            </w:pPr>
            <w:r w:rsidRPr="008E5824">
              <w:rPr>
                <w:rFonts w:ascii="Times New Roman" w:hAnsi="Times New Roman"/>
                <w:b/>
                <w:szCs w:val="24"/>
              </w:rPr>
              <w:t xml:space="preserve"> Original Language/s:</w:t>
            </w:r>
          </w:p>
        </w:tc>
        <w:tc>
          <w:tcPr>
            <w:tcW w:w="1890" w:type="dxa"/>
            <w:gridSpan w:val="7"/>
            <w:tcBorders>
              <w:top w:val="nil"/>
              <w:left w:val="nil"/>
              <w:bottom w:val="single" w:sz="4" w:space="0" w:color="auto"/>
              <w:right w:val="nil"/>
            </w:tcBorders>
            <w:shd w:val="clear" w:color="auto" w:fill="DEEAF6" w:themeFill="accent1" w:themeFillTint="33"/>
            <w:vAlign w:val="bottom"/>
          </w:tcPr>
          <w:p w14:paraId="4283E35D" w14:textId="22D7012A" w:rsidR="00227A1E" w:rsidRPr="008E5824" w:rsidRDefault="00227A1E" w:rsidP="00227A1E">
            <w:pPr>
              <w:ind w:left="0" w:firstLine="0"/>
              <w:rPr>
                <w:rStyle w:val="Style4"/>
                <w:szCs w:val="24"/>
              </w:rPr>
            </w:pPr>
            <w:sdt>
              <w:sdtPr>
                <w:rPr>
                  <w:rStyle w:val="TNR110"/>
                </w:rPr>
                <w:id w:val="-1588534053"/>
                <w:placeholder>
                  <w:docPart w:val="53FAD5AF48A6456AB83EE49CCE062587"/>
                </w:placeholder>
                <w:showingPlcHdr/>
                <w:dropDownList>
                  <w:listItem w:value="Select Language"/>
                  <w:listItem w:displayText="Arabic" w:value="Arabic"/>
                  <w:listItem w:displayText="Burmese" w:value="Burmese"/>
                  <w:listItem w:displayText="Chinese" w:value="Chinese"/>
                  <w:listItem w:displayText="Dari" w:value="Dari"/>
                  <w:listItem w:displayText="English" w:value="English"/>
                  <w:listItem w:displayText="Farsi" w:value="Farsi"/>
                  <w:listItem w:displayText="French" w:value="French"/>
                  <w:listItem w:displayText="German" w:value="German"/>
                  <w:listItem w:displayText="Hatian Creole" w:value="Hatian Creole"/>
                  <w:listItem w:displayText="Japanese" w:value="Japanese"/>
                  <w:listItem w:displayText="Karen" w:value="Karen"/>
                  <w:listItem w:displayText="Kinyarwanda" w:value="Kinyarwanda"/>
                  <w:listItem w:displayText="Korean" w:value="Korean"/>
                  <w:listItem w:displayText="Nepali" w:value="Nepali"/>
                  <w:listItem w:displayText="Pashto" w:value="Pashto"/>
                  <w:listItem w:displayText="Portuguese" w:value="Portuguese"/>
                  <w:listItem w:displayText="Russian" w:value="Russian"/>
                  <w:listItem w:displayText="Somali" w:value="Somali"/>
                  <w:listItem w:displayText="Spanish" w:value="Spanish"/>
                  <w:listItem w:displayText="Swahili" w:value="Swahili"/>
                  <w:listItem w:displayText="Tigrinya" w:value="Tigrinya"/>
                  <w:listItem w:displayText="Vietnamese" w:value="Vietnamese"/>
                </w:dropDownList>
              </w:sdtPr>
              <w:sdtEndPr>
                <w:rPr>
                  <w:rStyle w:val="DefaultParagraphFont"/>
                  <w:rFonts w:ascii="Calibri" w:hAnsi="Calibri"/>
                  <w:b/>
                  <w:szCs w:val="24"/>
                </w:rPr>
              </w:sdtEndPr>
              <w:sdtContent>
                <w:r w:rsidRPr="008E5824">
                  <w:rPr>
                    <w:rStyle w:val="TNR12"/>
                    <w:sz w:val="22"/>
                  </w:rPr>
                  <w:t>Select Language</w:t>
                </w:r>
              </w:sdtContent>
            </w:sdt>
          </w:p>
        </w:tc>
        <w:tc>
          <w:tcPr>
            <w:tcW w:w="990" w:type="dxa"/>
            <w:gridSpan w:val="4"/>
            <w:tcBorders>
              <w:top w:val="nil"/>
              <w:left w:val="nil"/>
              <w:bottom w:val="nil"/>
              <w:right w:val="nil"/>
            </w:tcBorders>
            <w:shd w:val="clear" w:color="auto" w:fill="DEEAF6" w:themeFill="accent1" w:themeFillTint="33"/>
            <w:vAlign w:val="bottom"/>
          </w:tcPr>
          <w:p w14:paraId="58B633BC" w14:textId="510EBDDB" w:rsidR="00227A1E" w:rsidRPr="008E5824" w:rsidRDefault="00227A1E" w:rsidP="00227A1E">
            <w:pPr>
              <w:ind w:left="0" w:firstLine="0"/>
              <w:rPr>
                <w:rStyle w:val="Style4"/>
                <w:szCs w:val="24"/>
              </w:rPr>
            </w:pPr>
            <w:r w:rsidRPr="008E5824">
              <w:rPr>
                <w:rStyle w:val="PlaceholderText"/>
                <w:rFonts w:ascii="Times New Roman" w:hAnsi="Times New Roman"/>
                <w:b/>
                <w:color w:val="auto"/>
                <w:szCs w:val="24"/>
              </w:rPr>
              <w:t>Other:</w:t>
            </w:r>
          </w:p>
        </w:tc>
        <w:tc>
          <w:tcPr>
            <w:tcW w:w="6088" w:type="dxa"/>
            <w:gridSpan w:val="30"/>
            <w:tcBorders>
              <w:top w:val="nil"/>
              <w:left w:val="nil"/>
              <w:bottom w:val="single" w:sz="4" w:space="0" w:color="auto"/>
              <w:right w:val="single" w:sz="18" w:space="0" w:color="DEEAF6" w:themeColor="accent1" w:themeTint="33"/>
            </w:tcBorders>
            <w:shd w:val="clear" w:color="auto" w:fill="DEEAF6" w:themeFill="accent1" w:themeFillTint="33"/>
            <w:vAlign w:val="bottom"/>
          </w:tcPr>
          <w:p w14:paraId="54255AEC" w14:textId="6146EA75" w:rsidR="00227A1E" w:rsidRPr="008E5824" w:rsidRDefault="00227A1E" w:rsidP="00227A1E">
            <w:pPr>
              <w:ind w:left="0" w:firstLine="0"/>
              <w:rPr>
                <w:rStyle w:val="Style4"/>
                <w:szCs w:val="24"/>
              </w:rPr>
            </w:pPr>
            <w:sdt>
              <w:sdtPr>
                <w:rPr>
                  <w:rStyle w:val="TNR110"/>
                </w:rPr>
                <w:id w:val="1417678078"/>
                <w:placeholder>
                  <w:docPart w:val="ACFDC303B3264DE59182DDEF91236CBE"/>
                </w:placeholder>
                <w:docPartList>
                  <w:docPartGallery w:val="Quick Parts"/>
                </w:docPartList>
              </w:sdtPr>
              <w:sdtContent>
                <w:r w:rsidRPr="008E5824">
                  <w:rPr>
                    <w:rStyle w:val="TNR110"/>
                  </w:rPr>
                  <w:fldChar w:fldCharType="begin">
                    <w:ffData>
                      <w:name w:val=""/>
                      <w:enabled/>
                      <w:calcOnExit w:val="0"/>
                      <w:textInput/>
                    </w:ffData>
                  </w:fldChar>
                </w:r>
                <w:r w:rsidRPr="008E5824">
                  <w:rPr>
                    <w:rStyle w:val="TNR110"/>
                  </w:rPr>
                  <w:instrText xml:space="preserve"> FORMTEXT </w:instrText>
                </w:r>
                <w:r w:rsidRPr="008E5824">
                  <w:rPr>
                    <w:rStyle w:val="TNR110"/>
                  </w:rPr>
                </w:r>
                <w:r w:rsidRPr="008E5824">
                  <w:rPr>
                    <w:rStyle w:val="TNR110"/>
                  </w:rPr>
                  <w:fldChar w:fldCharType="separate"/>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fldChar w:fldCharType="end"/>
                </w:r>
              </w:sdtContent>
            </w:sdt>
          </w:p>
        </w:tc>
      </w:tr>
      <w:tr w:rsidR="00227A1E" w:rsidRPr="00C95055" w14:paraId="54255AF2" w14:textId="77777777" w:rsidTr="00A70C93">
        <w:trPr>
          <w:cantSplit/>
          <w:trHeight w:hRule="exact" w:val="275"/>
        </w:trPr>
        <w:tc>
          <w:tcPr>
            <w:tcW w:w="2241" w:type="dxa"/>
            <w:gridSpan w:val="9"/>
            <w:tcBorders>
              <w:top w:val="nil"/>
              <w:left w:val="single" w:sz="18" w:space="0" w:color="DEEAF6" w:themeColor="accent1" w:themeTint="33"/>
              <w:bottom w:val="nil"/>
              <w:right w:val="nil"/>
            </w:tcBorders>
            <w:shd w:val="clear" w:color="auto" w:fill="DEEAF6" w:themeFill="accent1" w:themeFillTint="33"/>
            <w:vAlign w:val="bottom"/>
          </w:tcPr>
          <w:p w14:paraId="54255AEE" w14:textId="076D3B09" w:rsidR="00227A1E" w:rsidRPr="008E5824" w:rsidRDefault="00227A1E" w:rsidP="00227A1E">
            <w:pPr>
              <w:ind w:left="0" w:firstLine="0"/>
              <w:rPr>
                <w:rFonts w:ascii="Times New Roman" w:hAnsi="Times New Roman"/>
                <w:b/>
                <w:szCs w:val="24"/>
              </w:rPr>
            </w:pPr>
            <w:r w:rsidRPr="008E5824">
              <w:rPr>
                <w:rFonts w:ascii="Times New Roman" w:hAnsi="Times New Roman"/>
                <w:b/>
                <w:szCs w:val="24"/>
              </w:rPr>
              <w:t xml:space="preserve">Target Language/s: </w:t>
            </w:r>
          </w:p>
        </w:tc>
        <w:tc>
          <w:tcPr>
            <w:tcW w:w="2160" w:type="dxa"/>
            <w:gridSpan w:val="10"/>
            <w:tcBorders>
              <w:top w:val="nil"/>
              <w:left w:val="nil"/>
              <w:bottom w:val="single" w:sz="4" w:space="0" w:color="auto"/>
              <w:right w:val="nil"/>
            </w:tcBorders>
            <w:shd w:val="clear" w:color="auto" w:fill="DEEAF6" w:themeFill="accent1" w:themeFillTint="33"/>
            <w:vAlign w:val="bottom"/>
          </w:tcPr>
          <w:p w14:paraId="6D0A7C36" w14:textId="67CE8155" w:rsidR="00227A1E" w:rsidRPr="008E5824" w:rsidRDefault="00227A1E" w:rsidP="00227A1E">
            <w:pPr>
              <w:ind w:left="0" w:firstLine="0"/>
              <w:rPr>
                <w:rStyle w:val="Style4"/>
                <w:szCs w:val="24"/>
              </w:rPr>
            </w:pPr>
            <w:sdt>
              <w:sdtPr>
                <w:rPr>
                  <w:rStyle w:val="TNR110"/>
                </w:rPr>
                <w:id w:val="1615869152"/>
                <w:placeholder>
                  <w:docPart w:val="028B795A91FC4BA8924A4DEAADF97640"/>
                </w:placeholder>
                <w:showingPlcHdr/>
                <w:dropDownList>
                  <w:listItem w:value="Select Language"/>
                  <w:listItem w:displayText="Arabic" w:value="Arabic"/>
                  <w:listItem w:displayText="Burmese" w:value="Burmese"/>
                  <w:listItem w:displayText="Chinese" w:value="Chinese"/>
                  <w:listItem w:displayText="Dari" w:value="Dari"/>
                  <w:listItem w:displayText="English" w:value="English"/>
                  <w:listItem w:displayText="Farsi" w:value="Farsi"/>
                  <w:listItem w:displayText="French" w:value="French"/>
                  <w:listItem w:displayText="German" w:value="German"/>
                  <w:listItem w:displayText="Hatian Creole" w:value="Hatian Creole"/>
                  <w:listItem w:displayText="Japanese" w:value="Japanese"/>
                  <w:listItem w:displayText="Karen" w:value="Karen"/>
                  <w:listItem w:displayText="Kinyarwanda" w:value="Kinyarwanda"/>
                  <w:listItem w:displayText="Korean" w:value="Korean"/>
                  <w:listItem w:displayText="Nepali" w:value="Nepali"/>
                  <w:listItem w:displayText="Pashto" w:value="Pashto"/>
                  <w:listItem w:displayText="Portuguese" w:value="Portuguese"/>
                  <w:listItem w:displayText="Russian" w:value="Russian"/>
                  <w:listItem w:displayText="Somali" w:value="Somali"/>
                  <w:listItem w:displayText="Spanish" w:value="Spanish"/>
                  <w:listItem w:displayText="Swahili" w:value="Swahili"/>
                  <w:listItem w:displayText="Tigrinya" w:value="Tigrinya"/>
                  <w:listItem w:displayText="Vietnamese" w:value="Vietnamese"/>
                </w:dropDownList>
              </w:sdtPr>
              <w:sdtEndPr>
                <w:rPr>
                  <w:rStyle w:val="DefaultParagraphFont"/>
                  <w:rFonts w:ascii="Calibri" w:hAnsi="Calibri"/>
                  <w:b/>
                  <w:szCs w:val="24"/>
                </w:rPr>
              </w:sdtEndPr>
              <w:sdtContent>
                <w:r w:rsidRPr="008E5824">
                  <w:rPr>
                    <w:rStyle w:val="TNR12"/>
                    <w:sz w:val="22"/>
                  </w:rPr>
                  <w:t>Select Language</w:t>
                </w:r>
              </w:sdtContent>
            </w:sdt>
          </w:p>
        </w:tc>
        <w:tc>
          <w:tcPr>
            <w:tcW w:w="990" w:type="dxa"/>
            <w:gridSpan w:val="4"/>
            <w:tcBorders>
              <w:top w:val="nil"/>
              <w:left w:val="nil"/>
              <w:bottom w:val="nil"/>
              <w:right w:val="nil"/>
            </w:tcBorders>
            <w:shd w:val="clear" w:color="auto" w:fill="DEEAF6" w:themeFill="accent1" w:themeFillTint="33"/>
            <w:vAlign w:val="bottom"/>
          </w:tcPr>
          <w:p w14:paraId="32A33A19" w14:textId="3AF8921F" w:rsidR="00227A1E" w:rsidRPr="008E5824" w:rsidRDefault="00227A1E" w:rsidP="00227A1E">
            <w:pPr>
              <w:ind w:left="0" w:firstLine="0"/>
              <w:rPr>
                <w:rStyle w:val="Style4"/>
                <w:szCs w:val="24"/>
              </w:rPr>
            </w:pPr>
            <w:r w:rsidRPr="008E5824">
              <w:rPr>
                <w:rStyle w:val="PlaceholderText"/>
                <w:rFonts w:ascii="Times New Roman" w:hAnsi="Times New Roman"/>
                <w:b/>
                <w:color w:val="auto"/>
                <w:szCs w:val="24"/>
              </w:rPr>
              <w:t>Other:</w:t>
            </w:r>
          </w:p>
        </w:tc>
        <w:tc>
          <w:tcPr>
            <w:tcW w:w="6088" w:type="dxa"/>
            <w:gridSpan w:val="30"/>
            <w:tcBorders>
              <w:top w:val="nil"/>
              <w:left w:val="nil"/>
              <w:bottom w:val="single" w:sz="4" w:space="0" w:color="auto"/>
              <w:right w:val="single" w:sz="18" w:space="0" w:color="DEEAF6" w:themeColor="accent1" w:themeTint="33"/>
            </w:tcBorders>
            <w:shd w:val="clear" w:color="auto" w:fill="DEEAF6" w:themeFill="accent1" w:themeFillTint="33"/>
            <w:vAlign w:val="bottom"/>
          </w:tcPr>
          <w:p w14:paraId="54255AF1" w14:textId="0C129C02" w:rsidR="00227A1E" w:rsidRPr="008E5824" w:rsidRDefault="00227A1E" w:rsidP="00227A1E">
            <w:pPr>
              <w:ind w:left="0" w:firstLine="0"/>
              <w:rPr>
                <w:rStyle w:val="Style4"/>
                <w:szCs w:val="24"/>
              </w:rPr>
            </w:pPr>
            <w:sdt>
              <w:sdtPr>
                <w:rPr>
                  <w:rStyle w:val="TNR110"/>
                </w:rPr>
                <w:id w:val="1029846445"/>
                <w:placeholder>
                  <w:docPart w:val="6A42BD5B25404657984640F6DBD879A5"/>
                </w:placeholder>
                <w:docPartList>
                  <w:docPartGallery w:val="Quick Parts"/>
                </w:docPartList>
              </w:sdtPr>
              <w:sdtContent>
                <w:r w:rsidRPr="008E5824">
                  <w:rPr>
                    <w:rStyle w:val="TNR110"/>
                  </w:rPr>
                  <w:fldChar w:fldCharType="begin">
                    <w:ffData>
                      <w:name w:val=""/>
                      <w:enabled/>
                      <w:calcOnExit w:val="0"/>
                      <w:textInput/>
                    </w:ffData>
                  </w:fldChar>
                </w:r>
                <w:r w:rsidRPr="008E5824">
                  <w:rPr>
                    <w:rStyle w:val="TNR110"/>
                  </w:rPr>
                  <w:instrText xml:space="preserve"> FORMTEXT </w:instrText>
                </w:r>
                <w:r w:rsidRPr="008E5824">
                  <w:rPr>
                    <w:rStyle w:val="TNR110"/>
                  </w:rPr>
                </w:r>
                <w:r w:rsidRPr="008E5824">
                  <w:rPr>
                    <w:rStyle w:val="TNR110"/>
                  </w:rPr>
                  <w:fldChar w:fldCharType="separate"/>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fldChar w:fldCharType="end"/>
                </w:r>
              </w:sdtContent>
            </w:sdt>
          </w:p>
        </w:tc>
      </w:tr>
      <w:tr w:rsidR="00227A1E" w:rsidRPr="00C95055" w14:paraId="54255AF6" w14:textId="77777777" w:rsidTr="00A70C93">
        <w:trPr>
          <w:cantSplit/>
          <w:trHeight w:hRule="exact" w:val="302"/>
        </w:trPr>
        <w:tc>
          <w:tcPr>
            <w:tcW w:w="6831" w:type="dxa"/>
            <w:gridSpan w:val="35"/>
            <w:tcBorders>
              <w:top w:val="nil"/>
              <w:left w:val="single" w:sz="18" w:space="0" w:color="DEEAF6" w:themeColor="accent1" w:themeTint="33"/>
              <w:bottom w:val="nil"/>
              <w:right w:val="nil"/>
            </w:tcBorders>
            <w:shd w:val="clear" w:color="auto" w:fill="DEEAF6" w:themeFill="accent1" w:themeFillTint="33"/>
            <w:vAlign w:val="bottom"/>
          </w:tcPr>
          <w:p w14:paraId="3BDB421D" w14:textId="77777777" w:rsidR="00227A1E" w:rsidRPr="008E5824" w:rsidRDefault="00227A1E" w:rsidP="00227A1E">
            <w:pPr>
              <w:ind w:left="0" w:firstLine="0"/>
              <w:rPr>
                <w:rStyle w:val="TNR12"/>
                <w:sz w:val="22"/>
                <w:u w:val="single"/>
              </w:rPr>
            </w:pPr>
            <w:r w:rsidRPr="008E5824">
              <w:rPr>
                <w:rStyle w:val="TNR12"/>
                <w:b/>
                <w:sz w:val="22"/>
                <w:u w:val="single"/>
              </w:rPr>
              <w:t>Titles</w:t>
            </w:r>
            <w:r>
              <w:rPr>
                <w:rStyle w:val="TNR12"/>
                <w:b/>
                <w:sz w:val="22"/>
                <w:u w:val="single"/>
              </w:rPr>
              <w:t xml:space="preserve"> </w:t>
            </w:r>
            <w:r w:rsidRPr="008E5824">
              <w:rPr>
                <w:rStyle w:val="TNR12"/>
                <w:b/>
                <w:sz w:val="22"/>
                <w:u w:val="single"/>
              </w:rPr>
              <w:t>of All Documents:</w:t>
            </w:r>
            <w:r w:rsidRPr="00901E63">
              <w:rPr>
                <w:color w:val="FF3300"/>
              </w:rPr>
              <w:t xml:space="preserve"> </w:t>
            </w:r>
            <w:r w:rsidRPr="00F40B0C">
              <w:rPr>
                <w:rFonts w:ascii="Times New Roman" w:hAnsi="Times New Roman"/>
                <w:b/>
                <w:color w:val="FF0000"/>
              </w:rPr>
              <w:t>(please make sure all documents are editable)</w:t>
            </w:r>
          </w:p>
        </w:tc>
        <w:tc>
          <w:tcPr>
            <w:tcW w:w="269" w:type="dxa"/>
            <w:tcBorders>
              <w:top w:val="nil"/>
              <w:left w:val="nil"/>
              <w:bottom w:val="nil"/>
              <w:right w:val="nil"/>
            </w:tcBorders>
            <w:shd w:val="clear" w:color="auto" w:fill="DEEAF6" w:themeFill="accent1" w:themeFillTint="33"/>
            <w:vAlign w:val="bottom"/>
          </w:tcPr>
          <w:p w14:paraId="14EDA128" w14:textId="17323C07" w:rsidR="00227A1E" w:rsidRPr="00A70C93" w:rsidRDefault="00227A1E" w:rsidP="00227A1E">
            <w:pPr>
              <w:ind w:left="0" w:firstLine="0"/>
              <w:jc w:val="right"/>
              <w:rPr>
                <w:rStyle w:val="TNR12"/>
                <w:b/>
                <w:sz w:val="12"/>
                <w:u w:val="single"/>
              </w:rPr>
            </w:pPr>
          </w:p>
        </w:tc>
        <w:tc>
          <w:tcPr>
            <w:tcW w:w="1180" w:type="dxa"/>
            <w:gridSpan w:val="8"/>
            <w:tcBorders>
              <w:top w:val="nil"/>
              <w:left w:val="nil"/>
              <w:bottom w:val="nil"/>
              <w:right w:val="nil"/>
            </w:tcBorders>
            <w:shd w:val="clear" w:color="auto" w:fill="DEEAF6" w:themeFill="accent1" w:themeFillTint="33"/>
            <w:vAlign w:val="bottom"/>
          </w:tcPr>
          <w:p w14:paraId="54255AF3" w14:textId="4006AA85" w:rsidR="00227A1E" w:rsidRPr="00A42479" w:rsidRDefault="00227A1E" w:rsidP="00227A1E">
            <w:pPr>
              <w:ind w:left="0" w:firstLine="0"/>
              <w:jc w:val="center"/>
              <w:rPr>
                <w:rStyle w:val="TNR12"/>
                <w:b/>
                <w:sz w:val="22"/>
                <w:u w:val="single"/>
              </w:rPr>
            </w:pPr>
            <w:r>
              <w:rPr>
                <w:rStyle w:val="TNR12"/>
                <w:b/>
                <w:sz w:val="22"/>
                <w:u w:val="single"/>
              </w:rPr>
              <w:t>Doc. Ext.</w:t>
            </w:r>
          </w:p>
        </w:tc>
        <w:tc>
          <w:tcPr>
            <w:tcW w:w="270" w:type="dxa"/>
            <w:tcBorders>
              <w:top w:val="nil"/>
              <w:left w:val="nil"/>
              <w:bottom w:val="nil"/>
              <w:right w:val="nil"/>
            </w:tcBorders>
            <w:shd w:val="clear" w:color="auto" w:fill="DEEAF6" w:themeFill="accent1" w:themeFillTint="33"/>
            <w:vAlign w:val="bottom"/>
          </w:tcPr>
          <w:p w14:paraId="4C9C90D3" w14:textId="77777777" w:rsidR="00227A1E" w:rsidRPr="00A42479" w:rsidRDefault="00227A1E" w:rsidP="00227A1E">
            <w:pPr>
              <w:ind w:left="0"/>
              <w:jc w:val="center"/>
              <w:rPr>
                <w:rStyle w:val="TNR12"/>
                <w:b/>
                <w:sz w:val="22"/>
                <w:u w:val="single"/>
              </w:rPr>
            </w:pPr>
          </w:p>
        </w:tc>
        <w:tc>
          <w:tcPr>
            <w:tcW w:w="1350" w:type="dxa"/>
            <w:gridSpan w:val="6"/>
            <w:tcBorders>
              <w:top w:val="nil"/>
              <w:left w:val="nil"/>
              <w:bottom w:val="nil"/>
              <w:right w:val="nil"/>
            </w:tcBorders>
            <w:shd w:val="clear" w:color="auto" w:fill="DEEAF6" w:themeFill="accent1" w:themeFillTint="33"/>
            <w:vAlign w:val="bottom"/>
          </w:tcPr>
          <w:p w14:paraId="4553B227" w14:textId="77777777" w:rsidR="00227A1E" w:rsidRPr="008E5824" w:rsidRDefault="00227A1E" w:rsidP="00227A1E">
            <w:pPr>
              <w:ind w:left="0" w:firstLine="0"/>
              <w:jc w:val="center"/>
              <w:rPr>
                <w:rStyle w:val="TNR12"/>
                <w:b/>
                <w:sz w:val="22"/>
                <w:u w:val="single"/>
              </w:rPr>
            </w:pPr>
            <w:r w:rsidRPr="008E5824">
              <w:rPr>
                <w:rStyle w:val="TNR12"/>
                <w:b/>
                <w:sz w:val="22"/>
                <w:u w:val="single"/>
              </w:rPr>
              <w:t># of Words:</w:t>
            </w:r>
          </w:p>
        </w:tc>
        <w:tc>
          <w:tcPr>
            <w:tcW w:w="266" w:type="dxa"/>
            <w:tcBorders>
              <w:top w:val="nil"/>
              <w:left w:val="nil"/>
              <w:bottom w:val="nil"/>
              <w:right w:val="nil"/>
            </w:tcBorders>
            <w:shd w:val="clear" w:color="auto" w:fill="DEEAF6" w:themeFill="accent1" w:themeFillTint="33"/>
            <w:vAlign w:val="bottom"/>
          </w:tcPr>
          <w:p w14:paraId="54255AF4" w14:textId="6D7BE6D7" w:rsidR="00227A1E" w:rsidRPr="008E5824" w:rsidRDefault="00227A1E" w:rsidP="00227A1E">
            <w:pPr>
              <w:ind w:left="0" w:firstLine="0"/>
              <w:jc w:val="center"/>
              <w:rPr>
                <w:rStyle w:val="TNR12"/>
                <w:b/>
                <w:sz w:val="22"/>
                <w:u w:val="single"/>
              </w:rPr>
            </w:pPr>
          </w:p>
        </w:tc>
        <w:tc>
          <w:tcPr>
            <w:tcW w:w="1313" w:type="dxa"/>
            <w:tcBorders>
              <w:top w:val="nil"/>
              <w:left w:val="nil"/>
              <w:bottom w:val="nil"/>
              <w:right w:val="single" w:sz="18" w:space="0" w:color="DEEAF6" w:themeColor="accent1" w:themeTint="33"/>
            </w:tcBorders>
            <w:shd w:val="clear" w:color="auto" w:fill="DEEAF6" w:themeFill="accent1" w:themeFillTint="33"/>
            <w:vAlign w:val="bottom"/>
          </w:tcPr>
          <w:p w14:paraId="54255AF5" w14:textId="43714C8F" w:rsidR="00227A1E" w:rsidRPr="008E5824" w:rsidRDefault="00227A1E" w:rsidP="00227A1E">
            <w:pPr>
              <w:ind w:left="0" w:firstLine="0"/>
              <w:jc w:val="center"/>
              <w:rPr>
                <w:rStyle w:val="TNR12"/>
                <w:b/>
                <w:sz w:val="22"/>
                <w:u w:val="single"/>
              </w:rPr>
            </w:pPr>
            <w:r w:rsidRPr="008E5824">
              <w:rPr>
                <w:rStyle w:val="TNR12"/>
                <w:b/>
                <w:sz w:val="22"/>
                <w:u w:val="single"/>
              </w:rPr>
              <w:t># of Pages:</w:t>
            </w:r>
          </w:p>
        </w:tc>
      </w:tr>
      <w:tr w:rsidR="00227A1E" w:rsidRPr="00C95055" w14:paraId="54255AFD" w14:textId="77777777" w:rsidTr="00A70C93">
        <w:trPr>
          <w:cantSplit/>
          <w:trHeight w:hRule="exact" w:val="292"/>
        </w:trPr>
        <w:tc>
          <w:tcPr>
            <w:tcW w:w="447" w:type="dxa"/>
            <w:tcBorders>
              <w:top w:val="nil"/>
              <w:left w:val="single" w:sz="18" w:space="0" w:color="DEEAF6" w:themeColor="accent1" w:themeTint="33"/>
              <w:bottom w:val="nil"/>
              <w:right w:val="nil"/>
            </w:tcBorders>
            <w:shd w:val="clear" w:color="auto" w:fill="DEEAF6" w:themeFill="accent1" w:themeFillTint="33"/>
            <w:vAlign w:val="bottom"/>
          </w:tcPr>
          <w:p w14:paraId="54255AF7" w14:textId="77777777" w:rsidR="00227A1E" w:rsidRPr="008E5824" w:rsidRDefault="00227A1E" w:rsidP="00227A1E">
            <w:pPr>
              <w:ind w:left="0" w:firstLine="0"/>
              <w:rPr>
                <w:rStyle w:val="TNR12"/>
                <w:b/>
                <w:sz w:val="22"/>
              </w:rPr>
            </w:pPr>
            <w:r w:rsidRPr="008E5824">
              <w:rPr>
                <w:rStyle w:val="TNR12"/>
                <w:b/>
                <w:sz w:val="22"/>
              </w:rPr>
              <w:t>1.</w:t>
            </w:r>
          </w:p>
        </w:tc>
        <w:tc>
          <w:tcPr>
            <w:tcW w:w="6384" w:type="dxa"/>
            <w:gridSpan w:val="34"/>
            <w:tcBorders>
              <w:top w:val="nil"/>
              <w:left w:val="nil"/>
              <w:bottom w:val="single" w:sz="4" w:space="0" w:color="auto"/>
              <w:right w:val="nil"/>
            </w:tcBorders>
            <w:shd w:val="clear" w:color="auto" w:fill="DEEAF6" w:themeFill="accent1" w:themeFillTint="33"/>
            <w:vAlign w:val="bottom"/>
          </w:tcPr>
          <w:p w14:paraId="54255AF8" w14:textId="563BC9F8" w:rsidR="00227A1E" w:rsidRPr="008E5824" w:rsidRDefault="00227A1E" w:rsidP="00227A1E">
            <w:pPr>
              <w:ind w:left="0" w:firstLine="0"/>
              <w:rPr>
                <w:rStyle w:val="TNR12"/>
                <w:b/>
                <w:sz w:val="22"/>
              </w:rPr>
            </w:pPr>
            <w:sdt>
              <w:sdtPr>
                <w:rPr>
                  <w:rStyle w:val="TNR110"/>
                </w:rPr>
                <w:id w:val="-1478447035"/>
                <w:placeholder>
                  <w:docPart w:val="512ECCE9739F4F9A92B9073D4C1F3A4C"/>
                </w:placeholder>
                <w:docPartList>
                  <w:docPartGallery w:val="Quick Parts"/>
                </w:docPartList>
              </w:sdtPr>
              <w:sdtContent>
                <w:r w:rsidRPr="008E5824">
                  <w:rPr>
                    <w:rStyle w:val="TNR110"/>
                  </w:rPr>
                  <w:fldChar w:fldCharType="begin">
                    <w:ffData>
                      <w:name w:val=""/>
                      <w:enabled/>
                      <w:calcOnExit w:val="0"/>
                      <w:textInput/>
                    </w:ffData>
                  </w:fldChar>
                </w:r>
                <w:r w:rsidRPr="008E5824">
                  <w:rPr>
                    <w:rStyle w:val="TNR110"/>
                  </w:rPr>
                  <w:instrText xml:space="preserve"> FORMTEXT </w:instrText>
                </w:r>
                <w:r w:rsidRPr="008E5824">
                  <w:rPr>
                    <w:rStyle w:val="TNR110"/>
                  </w:rPr>
                </w:r>
                <w:r w:rsidRPr="008E5824">
                  <w:rPr>
                    <w:rStyle w:val="TNR110"/>
                  </w:rPr>
                  <w:fldChar w:fldCharType="separate"/>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fldChar w:fldCharType="end"/>
                </w:r>
              </w:sdtContent>
            </w:sdt>
          </w:p>
        </w:tc>
        <w:tc>
          <w:tcPr>
            <w:tcW w:w="269" w:type="dxa"/>
            <w:tcBorders>
              <w:top w:val="nil"/>
              <w:left w:val="nil"/>
              <w:bottom w:val="nil"/>
              <w:right w:val="nil"/>
            </w:tcBorders>
            <w:shd w:val="clear" w:color="auto" w:fill="DEEAF6" w:themeFill="accent1" w:themeFillTint="33"/>
            <w:vAlign w:val="bottom"/>
          </w:tcPr>
          <w:p w14:paraId="5F8DEA1D" w14:textId="77777777" w:rsidR="00227A1E" w:rsidRPr="00A70C93" w:rsidRDefault="00227A1E" w:rsidP="00227A1E">
            <w:pPr>
              <w:ind w:left="0" w:firstLine="0"/>
              <w:rPr>
                <w:rStyle w:val="TNR12"/>
                <w:b/>
                <w:sz w:val="12"/>
              </w:rPr>
            </w:pPr>
          </w:p>
        </w:tc>
        <w:sdt>
          <w:sdtPr>
            <w:rPr>
              <w:rStyle w:val="TNR110"/>
            </w:rPr>
            <w:id w:val="-1703627208"/>
            <w:placeholder>
              <w:docPart w:val="77F4042447594D2AAECA00EFDF83E0DE"/>
            </w:placeholder>
            <w:comboBox>
              <w:listItem w:value="Choose Type of Document Extension."/>
              <w:listItem w:displayText=".doc" w:value=".doc"/>
              <w:listItem w:displayText=".docx" w:value=".docx"/>
              <w:listItem w:displayText=".gif" w:value=".gif"/>
              <w:listItem w:displayText=".jpeg" w:value=".jpeg"/>
              <w:listItem w:displayText=".pdf" w:value=".pdf"/>
              <w:listItem w:displayText=".ppt" w:value=".ppt"/>
              <w:listItem w:displayText=".pptx" w:value=".pptx"/>
              <w:listItem w:displayText=".rtf" w:value=".rtf"/>
              <w:listItem w:displayText=".xlsx" w:value=".xlsx"/>
            </w:comboBox>
          </w:sdtPr>
          <w:sdtContent>
            <w:tc>
              <w:tcPr>
                <w:tcW w:w="1180" w:type="dxa"/>
                <w:gridSpan w:val="8"/>
                <w:tcBorders>
                  <w:top w:val="nil"/>
                  <w:left w:val="nil"/>
                  <w:right w:val="nil"/>
                </w:tcBorders>
                <w:shd w:val="clear" w:color="auto" w:fill="DEEAF6" w:themeFill="accent1" w:themeFillTint="33"/>
                <w:vAlign w:val="bottom"/>
              </w:tcPr>
              <w:p w14:paraId="17781DA6" w14:textId="3A2C402B" w:rsidR="00227A1E" w:rsidRPr="008E5824" w:rsidRDefault="00227A1E" w:rsidP="00227A1E">
                <w:pPr>
                  <w:ind w:left="0" w:firstLine="0"/>
                  <w:jc w:val="center"/>
                  <w:rPr>
                    <w:rStyle w:val="TNR12"/>
                    <w:b/>
                    <w:sz w:val="22"/>
                  </w:rPr>
                </w:pPr>
                <w:r w:rsidRPr="00C776BE">
                  <w:rPr>
                    <w:rStyle w:val="TNR110"/>
                  </w:rPr>
                  <w:t xml:space="preserve"> </w:t>
                </w:r>
              </w:p>
            </w:tc>
          </w:sdtContent>
        </w:sdt>
        <w:tc>
          <w:tcPr>
            <w:tcW w:w="270" w:type="dxa"/>
            <w:tcBorders>
              <w:top w:val="nil"/>
              <w:left w:val="nil"/>
              <w:bottom w:val="nil"/>
              <w:right w:val="nil"/>
            </w:tcBorders>
            <w:shd w:val="clear" w:color="auto" w:fill="DEEAF6" w:themeFill="accent1" w:themeFillTint="33"/>
            <w:vAlign w:val="bottom"/>
          </w:tcPr>
          <w:p w14:paraId="54255AF9" w14:textId="5C9D3E9E" w:rsidR="00227A1E" w:rsidRPr="008E5824" w:rsidRDefault="00227A1E" w:rsidP="00227A1E">
            <w:pPr>
              <w:ind w:left="0"/>
              <w:jc w:val="center"/>
              <w:rPr>
                <w:rStyle w:val="TNR12"/>
                <w:b/>
                <w:sz w:val="22"/>
              </w:rPr>
            </w:pPr>
          </w:p>
        </w:tc>
        <w:tc>
          <w:tcPr>
            <w:tcW w:w="1350" w:type="dxa"/>
            <w:gridSpan w:val="6"/>
            <w:tcBorders>
              <w:top w:val="nil"/>
              <w:left w:val="nil"/>
              <w:bottom w:val="single" w:sz="4" w:space="0" w:color="auto"/>
              <w:right w:val="nil"/>
            </w:tcBorders>
            <w:shd w:val="clear" w:color="auto" w:fill="DEEAF6" w:themeFill="accent1" w:themeFillTint="33"/>
            <w:vAlign w:val="bottom"/>
          </w:tcPr>
          <w:p w14:paraId="54255AFA" w14:textId="6AD7D72E" w:rsidR="00227A1E" w:rsidRPr="008E5824" w:rsidRDefault="00227A1E" w:rsidP="00227A1E">
            <w:pPr>
              <w:ind w:left="0" w:firstLine="0"/>
              <w:jc w:val="center"/>
              <w:rPr>
                <w:rStyle w:val="TNR12"/>
                <w:sz w:val="22"/>
              </w:rPr>
            </w:pPr>
            <w:sdt>
              <w:sdtPr>
                <w:rPr>
                  <w:rStyle w:val="TNR110"/>
                </w:rPr>
                <w:id w:val="-2096312795"/>
                <w:placeholder>
                  <w:docPart w:val="941176E2BB1F44418E48BDF06F45DCC1"/>
                </w:placeholder>
                <w:docPartList>
                  <w:docPartGallery w:val="Quick Parts"/>
                </w:docPartList>
              </w:sdtPr>
              <w:sdtContent>
                <w:r w:rsidRPr="008E5824">
                  <w:rPr>
                    <w:rStyle w:val="TNR110"/>
                  </w:rPr>
                  <w:fldChar w:fldCharType="begin">
                    <w:ffData>
                      <w:name w:val=""/>
                      <w:enabled/>
                      <w:calcOnExit w:val="0"/>
                      <w:textInput/>
                    </w:ffData>
                  </w:fldChar>
                </w:r>
                <w:r w:rsidRPr="008E5824">
                  <w:rPr>
                    <w:rStyle w:val="TNR110"/>
                  </w:rPr>
                  <w:instrText xml:space="preserve"> FORMTEXT </w:instrText>
                </w:r>
                <w:r w:rsidRPr="008E5824">
                  <w:rPr>
                    <w:rStyle w:val="TNR110"/>
                  </w:rPr>
                </w:r>
                <w:r w:rsidRPr="008E5824">
                  <w:rPr>
                    <w:rStyle w:val="TNR110"/>
                  </w:rPr>
                  <w:fldChar w:fldCharType="separate"/>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fldChar w:fldCharType="end"/>
                </w:r>
              </w:sdtContent>
            </w:sdt>
          </w:p>
        </w:tc>
        <w:tc>
          <w:tcPr>
            <w:tcW w:w="266" w:type="dxa"/>
            <w:tcBorders>
              <w:top w:val="nil"/>
              <w:left w:val="nil"/>
              <w:bottom w:val="nil"/>
              <w:right w:val="nil"/>
            </w:tcBorders>
            <w:shd w:val="clear" w:color="auto" w:fill="DEEAF6" w:themeFill="accent1" w:themeFillTint="33"/>
            <w:vAlign w:val="bottom"/>
          </w:tcPr>
          <w:p w14:paraId="54255AFB" w14:textId="77777777" w:rsidR="00227A1E" w:rsidRPr="008E5824" w:rsidRDefault="00227A1E" w:rsidP="00227A1E">
            <w:pPr>
              <w:ind w:left="0" w:firstLine="0"/>
              <w:jc w:val="center"/>
              <w:rPr>
                <w:rStyle w:val="TNR12"/>
                <w:sz w:val="22"/>
              </w:rPr>
            </w:pPr>
          </w:p>
        </w:tc>
        <w:tc>
          <w:tcPr>
            <w:tcW w:w="1313" w:type="dxa"/>
            <w:tcBorders>
              <w:top w:val="nil"/>
              <w:left w:val="nil"/>
              <w:bottom w:val="single" w:sz="4" w:space="0" w:color="auto"/>
              <w:right w:val="single" w:sz="18" w:space="0" w:color="DEEAF6" w:themeColor="accent1" w:themeTint="33"/>
            </w:tcBorders>
            <w:shd w:val="clear" w:color="auto" w:fill="DEEAF6" w:themeFill="accent1" w:themeFillTint="33"/>
            <w:vAlign w:val="bottom"/>
          </w:tcPr>
          <w:p w14:paraId="54255AFC" w14:textId="2AE0B96E" w:rsidR="00227A1E" w:rsidRPr="008E5824" w:rsidRDefault="00227A1E" w:rsidP="00227A1E">
            <w:pPr>
              <w:ind w:left="0" w:firstLine="0"/>
              <w:jc w:val="center"/>
              <w:rPr>
                <w:rStyle w:val="TNR12"/>
                <w:sz w:val="22"/>
              </w:rPr>
            </w:pPr>
            <w:sdt>
              <w:sdtPr>
                <w:rPr>
                  <w:rStyle w:val="TNR110"/>
                </w:rPr>
                <w:id w:val="-1643339270"/>
                <w:placeholder>
                  <w:docPart w:val="BB50D46513E94545B2016E13B4AD0F7B"/>
                </w:placeholder>
                <w:docPartList>
                  <w:docPartGallery w:val="Quick Parts"/>
                </w:docPartList>
              </w:sdtPr>
              <w:sdtContent>
                <w:r w:rsidRPr="008E5824">
                  <w:rPr>
                    <w:rStyle w:val="TNR110"/>
                  </w:rPr>
                  <w:fldChar w:fldCharType="begin">
                    <w:ffData>
                      <w:name w:val=""/>
                      <w:enabled/>
                      <w:calcOnExit w:val="0"/>
                      <w:textInput/>
                    </w:ffData>
                  </w:fldChar>
                </w:r>
                <w:r w:rsidRPr="008E5824">
                  <w:rPr>
                    <w:rStyle w:val="TNR110"/>
                  </w:rPr>
                  <w:instrText xml:space="preserve"> FORMTEXT </w:instrText>
                </w:r>
                <w:r w:rsidRPr="008E5824">
                  <w:rPr>
                    <w:rStyle w:val="TNR110"/>
                  </w:rPr>
                </w:r>
                <w:r w:rsidRPr="008E5824">
                  <w:rPr>
                    <w:rStyle w:val="TNR110"/>
                  </w:rPr>
                  <w:fldChar w:fldCharType="separate"/>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fldChar w:fldCharType="end"/>
                </w:r>
              </w:sdtContent>
            </w:sdt>
          </w:p>
        </w:tc>
      </w:tr>
      <w:tr w:rsidR="00227A1E" w:rsidRPr="00C95055" w14:paraId="54255B04" w14:textId="77777777" w:rsidTr="00A70C93">
        <w:trPr>
          <w:cantSplit/>
          <w:trHeight w:hRule="exact" w:val="284"/>
        </w:trPr>
        <w:tc>
          <w:tcPr>
            <w:tcW w:w="447" w:type="dxa"/>
            <w:tcBorders>
              <w:top w:val="nil"/>
              <w:left w:val="single" w:sz="18" w:space="0" w:color="DEEAF6" w:themeColor="accent1" w:themeTint="33"/>
              <w:bottom w:val="nil"/>
              <w:right w:val="nil"/>
            </w:tcBorders>
            <w:shd w:val="clear" w:color="auto" w:fill="DEEAF6" w:themeFill="accent1" w:themeFillTint="33"/>
            <w:vAlign w:val="bottom"/>
          </w:tcPr>
          <w:p w14:paraId="54255AFE" w14:textId="77777777" w:rsidR="00227A1E" w:rsidRPr="008E5824" w:rsidRDefault="00227A1E" w:rsidP="00227A1E">
            <w:pPr>
              <w:ind w:left="0" w:firstLine="0"/>
              <w:rPr>
                <w:rStyle w:val="TNR12"/>
                <w:b/>
                <w:sz w:val="22"/>
              </w:rPr>
            </w:pPr>
            <w:r w:rsidRPr="008E5824">
              <w:rPr>
                <w:rStyle w:val="TNR12"/>
                <w:b/>
                <w:sz w:val="22"/>
              </w:rPr>
              <w:t>2.</w:t>
            </w:r>
          </w:p>
        </w:tc>
        <w:tc>
          <w:tcPr>
            <w:tcW w:w="6384" w:type="dxa"/>
            <w:gridSpan w:val="34"/>
            <w:tcBorders>
              <w:top w:val="single" w:sz="4" w:space="0" w:color="auto"/>
              <w:left w:val="nil"/>
              <w:bottom w:val="single" w:sz="4" w:space="0" w:color="auto"/>
              <w:right w:val="nil"/>
            </w:tcBorders>
            <w:shd w:val="clear" w:color="auto" w:fill="DEEAF6" w:themeFill="accent1" w:themeFillTint="33"/>
            <w:vAlign w:val="bottom"/>
          </w:tcPr>
          <w:p w14:paraId="54255AFF" w14:textId="138B7CE2" w:rsidR="00227A1E" w:rsidRPr="008E5824" w:rsidRDefault="00227A1E" w:rsidP="00227A1E">
            <w:pPr>
              <w:ind w:left="0" w:firstLine="0"/>
              <w:rPr>
                <w:rStyle w:val="TNR12"/>
                <w:b/>
                <w:sz w:val="22"/>
              </w:rPr>
            </w:pPr>
            <w:sdt>
              <w:sdtPr>
                <w:rPr>
                  <w:rStyle w:val="TNR110"/>
                </w:rPr>
                <w:id w:val="-2002653954"/>
                <w:placeholder>
                  <w:docPart w:val="CE68077C293047788CF915F15783D7F2"/>
                </w:placeholder>
                <w:docPartList>
                  <w:docPartGallery w:val="Quick Parts"/>
                </w:docPartList>
              </w:sdtPr>
              <w:sdtContent>
                <w:r w:rsidRPr="008E5824">
                  <w:rPr>
                    <w:rStyle w:val="TNR110"/>
                  </w:rPr>
                  <w:fldChar w:fldCharType="begin">
                    <w:ffData>
                      <w:name w:val=""/>
                      <w:enabled/>
                      <w:calcOnExit w:val="0"/>
                      <w:textInput/>
                    </w:ffData>
                  </w:fldChar>
                </w:r>
                <w:r w:rsidRPr="008E5824">
                  <w:rPr>
                    <w:rStyle w:val="TNR110"/>
                  </w:rPr>
                  <w:instrText xml:space="preserve"> FORMTEXT </w:instrText>
                </w:r>
                <w:r w:rsidRPr="008E5824">
                  <w:rPr>
                    <w:rStyle w:val="TNR110"/>
                  </w:rPr>
                </w:r>
                <w:r w:rsidRPr="008E5824">
                  <w:rPr>
                    <w:rStyle w:val="TNR110"/>
                  </w:rPr>
                  <w:fldChar w:fldCharType="separate"/>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fldChar w:fldCharType="end"/>
                </w:r>
              </w:sdtContent>
            </w:sdt>
          </w:p>
        </w:tc>
        <w:tc>
          <w:tcPr>
            <w:tcW w:w="269" w:type="dxa"/>
            <w:tcBorders>
              <w:top w:val="nil"/>
              <w:left w:val="nil"/>
              <w:bottom w:val="nil"/>
              <w:right w:val="nil"/>
            </w:tcBorders>
            <w:shd w:val="clear" w:color="auto" w:fill="DEEAF6" w:themeFill="accent1" w:themeFillTint="33"/>
            <w:vAlign w:val="bottom"/>
          </w:tcPr>
          <w:p w14:paraId="75429A96" w14:textId="77777777" w:rsidR="00227A1E" w:rsidRPr="00A70C93" w:rsidRDefault="00227A1E" w:rsidP="00227A1E">
            <w:pPr>
              <w:ind w:left="0" w:firstLine="0"/>
              <w:rPr>
                <w:rStyle w:val="TNR12"/>
                <w:b/>
                <w:sz w:val="12"/>
              </w:rPr>
            </w:pPr>
          </w:p>
        </w:tc>
        <w:tc>
          <w:tcPr>
            <w:tcW w:w="1180" w:type="dxa"/>
            <w:gridSpan w:val="8"/>
            <w:tcBorders>
              <w:left w:val="nil"/>
              <w:right w:val="nil"/>
            </w:tcBorders>
            <w:shd w:val="clear" w:color="auto" w:fill="DEEAF6" w:themeFill="accent1" w:themeFillTint="33"/>
          </w:tcPr>
          <w:p w14:paraId="0BD3EFA5" w14:textId="77777777" w:rsidR="00227A1E" w:rsidRPr="008E5824" w:rsidRDefault="00227A1E" w:rsidP="00227A1E">
            <w:pPr>
              <w:ind w:left="0" w:firstLine="0"/>
              <w:jc w:val="center"/>
              <w:rPr>
                <w:rStyle w:val="TNR12"/>
                <w:b/>
                <w:sz w:val="22"/>
              </w:rPr>
            </w:pPr>
          </w:p>
        </w:tc>
        <w:tc>
          <w:tcPr>
            <w:tcW w:w="270" w:type="dxa"/>
            <w:tcBorders>
              <w:top w:val="nil"/>
              <w:left w:val="nil"/>
              <w:bottom w:val="nil"/>
              <w:right w:val="nil"/>
            </w:tcBorders>
            <w:shd w:val="clear" w:color="auto" w:fill="DEEAF6" w:themeFill="accent1" w:themeFillTint="33"/>
          </w:tcPr>
          <w:p w14:paraId="54255B00" w14:textId="7649E49A" w:rsidR="00227A1E" w:rsidRPr="008E5824" w:rsidRDefault="00227A1E" w:rsidP="00227A1E">
            <w:pPr>
              <w:ind w:left="0"/>
              <w:jc w:val="center"/>
              <w:rPr>
                <w:rStyle w:val="TNR12"/>
                <w:b/>
                <w:sz w:val="22"/>
              </w:rPr>
            </w:pPr>
          </w:p>
        </w:tc>
        <w:tc>
          <w:tcPr>
            <w:tcW w:w="1350" w:type="dxa"/>
            <w:gridSpan w:val="6"/>
            <w:tcBorders>
              <w:top w:val="single" w:sz="4" w:space="0" w:color="auto"/>
              <w:left w:val="nil"/>
              <w:bottom w:val="single" w:sz="4" w:space="0" w:color="auto"/>
              <w:right w:val="nil"/>
            </w:tcBorders>
            <w:shd w:val="clear" w:color="auto" w:fill="DEEAF6" w:themeFill="accent1" w:themeFillTint="33"/>
            <w:vAlign w:val="bottom"/>
          </w:tcPr>
          <w:p w14:paraId="54255B01" w14:textId="254B0300" w:rsidR="00227A1E" w:rsidRPr="008E5824" w:rsidRDefault="00227A1E" w:rsidP="00227A1E">
            <w:pPr>
              <w:ind w:left="0" w:firstLine="0"/>
              <w:jc w:val="center"/>
              <w:rPr>
                <w:rStyle w:val="TNR12"/>
                <w:sz w:val="22"/>
              </w:rPr>
            </w:pPr>
            <w:sdt>
              <w:sdtPr>
                <w:rPr>
                  <w:rStyle w:val="TNR110"/>
                </w:rPr>
                <w:id w:val="-616065773"/>
                <w:placeholder>
                  <w:docPart w:val="9CCBE2DC794C4A8F850B6C026440CA5B"/>
                </w:placeholder>
                <w:docPartList>
                  <w:docPartGallery w:val="Quick Parts"/>
                </w:docPartList>
              </w:sdtPr>
              <w:sdtContent>
                <w:r w:rsidRPr="008E5824">
                  <w:rPr>
                    <w:rStyle w:val="TNR110"/>
                  </w:rPr>
                  <w:fldChar w:fldCharType="begin">
                    <w:ffData>
                      <w:name w:val=""/>
                      <w:enabled/>
                      <w:calcOnExit w:val="0"/>
                      <w:textInput/>
                    </w:ffData>
                  </w:fldChar>
                </w:r>
                <w:r w:rsidRPr="008E5824">
                  <w:rPr>
                    <w:rStyle w:val="TNR110"/>
                  </w:rPr>
                  <w:instrText xml:space="preserve"> FORMTEXT </w:instrText>
                </w:r>
                <w:r w:rsidRPr="008E5824">
                  <w:rPr>
                    <w:rStyle w:val="TNR110"/>
                  </w:rPr>
                </w:r>
                <w:r w:rsidRPr="008E5824">
                  <w:rPr>
                    <w:rStyle w:val="TNR110"/>
                  </w:rPr>
                  <w:fldChar w:fldCharType="separate"/>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fldChar w:fldCharType="end"/>
                </w:r>
              </w:sdtContent>
            </w:sdt>
          </w:p>
        </w:tc>
        <w:tc>
          <w:tcPr>
            <w:tcW w:w="266" w:type="dxa"/>
            <w:tcBorders>
              <w:top w:val="nil"/>
              <w:left w:val="nil"/>
              <w:bottom w:val="nil"/>
              <w:right w:val="nil"/>
            </w:tcBorders>
            <w:shd w:val="clear" w:color="auto" w:fill="DEEAF6" w:themeFill="accent1" w:themeFillTint="33"/>
            <w:vAlign w:val="bottom"/>
          </w:tcPr>
          <w:p w14:paraId="54255B02" w14:textId="77777777" w:rsidR="00227A1E" w:rsidRPr="008E5824" w:rsidRDefault="00227A1E" w:rsidP="00227A1E">
            <w:pPr>
              <w:ind w:left="0" w:firstLine="0"/>
              <w:jc w:val="center"/>
              <w:rPr>
                <w:rStyle w:val="TNR12"/>
                <w:sz w:val="22"/>
              </w:rPr>
            </w:pPr>
          </w:p>
        </w:tc>
        <w:tc>
          <w:tcPr>
            <w:tcW w:w="1313" w:type="dxa"/>
            <w:tcBorders>
              <w:top w:val="single" w:sz="4" w:space="0" w:color="auto"/>
              <w:left w:val="nil"/>
              <w:bottom w:val="single" w:sz="4" w:space="0" w:color="auto"/>
              <w:right w:val="single" w:sz="18" w:space="0" w:color="DEEAF6" w:themeColor="accent1" w:themeTint="33"/>
            </w:tcBorders>
            <w:shd w:val="clear" w:color="auto" w:fill="DEEAF6" w:themeFill="accent1" w:themeFillTint="33"/>
            <w:vAlign w:val="bottom"/>
          </w:tcPr>
          <w:p w14:paraId="54255B03" w14:textId="7A94BEB3" w:rsidR="00227A1E" w:rsidRPr="008E5824" w:rsidRDefault="00227A1E" w:rsidP="00227A1E">
            <w:pPr>
              <w:ind w:left="0" w:firstLine="0"/>
              <w:jc w:val="center"/>
              <w:rPr>
                <w:rStyle w:val="TNR12"/>
                <w:sz w:val="22"/>
              </w:rPr>
            </w:pPr>
            <w:sdt>
              <w:sdtPr>
                <w:rPr>
                  <w:rStyle w:val="TNR110"/>
                </w:rPr>
                <w:id w:val="-366295321"/>
                <w:placeholder>
                  <w:docPart w:val="C6DCCE3663BB4F8C8F40072812CC923F"/>
                </w:placeholder>
                <w:docPartList>
                  <w:docPartGallery w:val="Quick Parts"/>
                </w:docPartList>
              </w:sdtPr>
              <w:sdtContent>
                <w:r w:rsidRPr="008E5824">
                  <w:rPr>
                    <w:rStyle w:val="TNR110"/>
                  </w:rPr>
                  <w:fldChar w:fldCharType="begin">
                    <w:ffData>
                      <w:name w:val=""/>
                      <w:enabled/>
                      <w:calcOnExit w:val="0"/>
                      <w:textInput/>
                    </w:ffData>
                  </w:fldChar>
                </w:r>
                <w:r w:rsidRPr="008E5824">
                  <w:rPr>
                    <w:rStyle w:val="TNR110"/>
                  </w:rPr>
                  <w:instrText xml:space="preserve"> FORMTEXT </w:instrText>
                </w:r>
                <w:r w:rsidRPr="008E5824">
                  <w:rPr>
                    <w:rStyle w:val="TNR110"/>
                  </w:rPr>
                </w:r>
                <w:r w:rsidRPr="008E5824">
                  <w:rPr>
                    <w:rStyle w:val="TNR110"/>
                  </w:rPr>
                  <w:fldChar w:fldCharType="separate"/>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fldChar w:fldCharType="end"/>
                </w:r>
              </w:sdtContent>
            </w:sdt>
          </w:p>
        </w:tc>
      </w:tr>
      <w:tr w:rsidR="00227A1E" w:rsidRPr="00C95055" w14:paraId="54255B0B" w14:textId="77777777" w:rsidTr="00A70C93">
        <w:trPr>
          <w:cantSplit/>
          <w:trHeight w:hRule="exact" w:val="266"/>
        </w:trPr>
        <w:tc>
          <w:tcPr>
            <w:tcW w:w="447" w:type="dxa"/>
            <w:tcBorders>
              <w:top w:val="nil"/>
              <w:left w:val="single" w:sz="18" w:space="0" w:color="DEEAF6" w:themeColor="accent1" w:themeTint="33"/>
              <w:bottom w:val="nil"/>
              <w:right w:val="nil"/>
            </w:tcBorders>
            <w:shd w:val="clear" w:color="auto" w:fill="DEEAF6" w:themeFill="accent1" w:themeFillTint="33"/>
            <w:vAlign w:val="bottom"/>
          </w:tcPr>
          <w:p w14:paraId="54255B05" w14:textId="77777777" w:rsidR="00227A1E" w:rsidRPr="008E5824" w:rsidRDefault="00227A1E" w:rsidP="00227A1E">
            <w:pPr>
              <w:ind w:left="0" w:firstLine="0"/>
              <w:rPr>
                <w:rStyle w:val="TNR12"/>
                <w:b/>
                <w:sz w:val="22"/>
              </w:rPr>
            </w:pPr>
            <w:r w:rsidRPr="008E5824">
              <w:rPr>
                <w:rStyle w:val="TNR12"/>
                <w:b/>
                <w:sz w:val="22"/>
              </w:rPr>
              <w:t>3.</w:t>
            </w:r>
          </w:p>
        </w:tc>
        <w:tc>
          <w:tcPr>
            <w:tcW w:w="6384" w:type="dxa"/>
            <w:gridSpan w:val="34"/>
            <w:tcBorders>
              <w:top w:val="single" w:sz="4" w:space="0" w:color="auto"/>
              <w:left w:val="nil"/>
              <w:bottom w:val="single" w:sz="4" w:space="0" w:color="auto"/>
              <w:right w:val="nil"/>
            </w:tcBorders>
            <w:shd w:val="clear" w:color="auto" w:fill="DEEAF6" w:themeFill="accent1" w:themeFillTint="33"/>
            <w:vAlign w:val="bottom"/>
          </w:tcPr>
          <w:p w14:paraId="54255B06" w14:textId="1D70CDF1" w:rsidR="00227A1E" w:rsidRPr="008E5824" w:rsidRDefault="00227A1E" w:rsidP="00227A1E">
            <w:pPr>
              <w:ind w:left="0" w:firstLine="0"/>
              <w:rPr>
                <w:rStyle w:val="TNR12"/>
                <w:b/>
                <w:sz w:val="22"/>
              </w:rPr>
            </w:pPr>
            <w:sdt>
              <w:sdtPr>
                <w:rPr>
                  <w:rStyle w:val="TNR110"/>
                </w:rPr>
                <w:id w:val="1791784435"/>
                <w:placeholder>
                  <w:docPart w:val="7C59E849E8034462A903D54A137CE2A7"/>
                </w:placeholder>
                <w:docPartList>
                  <w:docPartGallery w:val="Quick Parts"/>
                </w:docPartList>
              </w:sdtPr>
              <w:sdtContent>
                <w:r w:rsidRPr="008E5824">
                  <w:rPr>
                    <w:rStyle w:val="TNR110"/>
                  </w:rPr>
                  <w:fldChar w:fldCharType="begin">
                    <w:ffData>
                      <w:name w:val=""/>
                      <w:enabled/>
                      <w:calcOnExit w:val="0"/>
                      <w:textInput/>
                    </w:ffData>
                  </w:fldChar>
                </w:r>
                <w:r w:rsidRPr="008E5824">
                  <w:rPr>
                    <w:rStyle w:val="TNR110"/>
                  </w:rPr>
                  <w:instrText xml:space="preserve"> FORMTEXT </w:instrText>
                </w:r>
                <w:r w:rsidRPr="008E5824">
                  <w:rPr>
                    <w:rStyle w:val="TNR110"/>
                  </w:rPr>
                </w:r>
                <w:r w:rsidRPr="008E5824">
                  <w:rPr>
                    <w:rStyle w:val="TNR110"/>
                  </w:rPr>
                  <w:fldChar w:fldCharType="separate"/>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fldChar w:fldCharType="end"/>
                </w:r>
              </w:sdtContent>
            </w:sdt>
          </w:p>
        </w:tc>
        <w:tc>
          <w:tcPr>
            <w:tcW w:w="269" w:type="dxa"/>
            <w:tcBorders>
              <w:top w:val="nil"/>
              <w:left w:val="nil"/>
              <w:bottom w:val="nil"/>
              <w:right w:val="nil"/>
            </w:tcBorders>
            <w:shd w:val="clear" w:color="auto" w:fill="DEEAF6" w:themeFill="accent1" w:themeFillTint="33"/>
            <w:vAlign w:val="bottom"/>
          </w:tcPr>
          <w:p w14:paraId="3A857647" w14:textId="77777777" w:rsidR="00227A1E" w:rsidRPr="00A70C93" w:rsidRDefault="00227A1E" w:rsidP="00227A1E">
            <w:pPr>
              <w:ind w:left="0" w:firstLine="0"/>
              <w:rPr>
                <w:rStyle w:val="TNR12"/>
                <w:b/>
                <w:sz w:val="12"/>
              </w:rPr>
            </w:pPr>
          </w:p>
        </w:tc>
        <w:tc>
          <w:tcPr>
            <w:tcW w:w="1180" w:type="dxa"/>
            <w:gridSpan w:val="8"/>
            <w:tcBorders>
              <w:left w:val="nil"/>
              <w:right w:val="nil"/>
            </w:tcBorders>
            <w:shd w:val="clear" w:color="auto" w:fill="DEEAF6" w:themeFill="accent1" w:themeFillTint="33"/>
          </w:tcPr>
          <w:p w14:paraId="74E452D0" w14:textId="77777777" w:rsidR="00227A1E" w:rsidRPr="008E5824" w:rsidRDefault="00227A1E" w:rsidP="00227A1E">
            <w:pPr>
              <w:ind w:left="0" w:firstLine="0"/>
              <w:jc w:val="center"/>
              <w:rPr>
                <w:rStyle w:val="TNR12"/>
                <w:b/>
                <w:sz w:val="22"/>
              </w:rPr>
            </w:pPr>
          </w:p>
        </w:tc>
        <w:tc>
          <w:tcPr>
            <w:tcW w:w="270" w:type="dxa"/>
            <w:tcBorders>
              <w:top w:val="nil"/>
              <w:left w:val="nil"/>
              <w:bottom w:val="nil"/>
              <w:right w:val="nil"/>
            </w:tcBorders>
            <w:shd w:val="clear" w:color="auto" w:fill="DEEAF6" w:themeFill="accent1" w:themeFillTint="33"/>
          </w:tcPr>
          <w:p w14:paraId="54255B07" w14:textId="64B7A93C" w:rsidR="00227A1E" w:rsidRPr="008E5824" w:rsidRDefault="00227A1E" w:rsidP="00227A1E">
            <w:pPr>
              <w:ind w:left="0"/>
              <w:jc w:val="center"/>
              <w:rPr>
                <w:rStyle w:val="TNR12"/>
                <w:b/>
                <w:sz w:val="22"/>
              </w:rPr>
            </w:pPr>
          </w:p>
        </w:tc>
        <w:tc>
          <w:tcPr>
            <w:tcW w:w="1350" w:type="dxa"/>
            <w:gridSpan w:val="6"/>
            <w:tcBorders>
              <w:top w:val="single" w:sz="4" w:space="0" w:color="auto"/>
              <w:left w:val="nil"/>
              <w:bottom w:val="single" w:sz="4" w:space="0" w:color="auto"/>
              <w:right w:val="nil"/>
            </w:tcBorders>
            <w:shd w:val="clear" w:color="auto" w:fill="DEEAF6" w:themeFill="accent1" w:themeFillTint="33"/>
            <w:vAlign w:val="bottom"/>
          </w:tcPr>
          <w:p w14:paraId="54255B08" w14:textId="133543A8" w:rsidR="00227A1E" w:rsidRPr="008E5824" w:rsidRDefault="00227A1E" w:rsidP="00227A1E">
            <w:pPr>
              <w:ind w:left="0" w:firstLine="0"/>
              <w:jc w:val="center"/>
              <w:rPr>
                <w:rStyle w:val="TNR12"/>
                <w:sz w:val="22"/>
              </w:rPr>
            </w:pPr>
            <w:sdt>
              <w:sdtPr>
                <w:rPr>
                  <w:rStyle w:val="TNR110"/>
                </w:rPr>
                <w:id w:val="-776410766"/>
                <w:placeholder>
                  <w:docPart w:val="3BF5190FE51A463584F32DF755B3D0FA"/>
                </w:placeholder>
                <w:docPartList>
                  <w:docPartGallery w:val="Quick Parts"/>
                </w:docPartList>
              </w:sdtPr>
              <w:sdtContent>
                <w:r w:rsidRPr="008E5824">
                  <w:rPr>
                    <w:rStyle w:val="TNR110"/>
                  </w:rPr>
                  <w:fldChar w:fldCharType="begin">
                    <w:ffData>
                      <w:name w:val=""/>
                      <w:enabled/>
                      <w:calcOnExit w:val="0"/>
                      <w:textInput/>
                    </w:ffData>
                  </w:fldChar>
                </w:r>
                <w:r w:rsidRPr="008E5824">
                  <w:rPr>
                    <w:rStyle w:val="TNR110"/>
                  </w:rPr>
                  <w:instrText xml:space="preserve"> FORMTEXT </w:instrText>
                </w:r>
                <w:r w:rsidRPr="008E5824">
                  <w:rPr>
                    <w:rStyle w:val="TNR110"/>
                  </w:rPr>
                </w:r>
                <w:r w:rsidRPr="008E5824">
                  <w:rPr>
                    <w:rStyle w:val="TNR110"/>
                  </w:rPr>
                  <w:fldChar w:fldCharType="separate"/>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fldChar w:fldCharType="end"/>
                </w:r>
              </w:sdtContent>
            </w:sdt>
          </w:p>
        </w:tc>
        <w:tc>
          <w:tcPr>
            <w:tcW w:w="266" w:type="dxa"/>
            <w:tcBorders>
              <w:top w:val="nil"/>
              <w:left w:val="nil"/>
              <w:bottom w:val="nil"/>
              <w:right w:val="nil"/>
            </w:tcBorders>
            <w:shd w:val="clear" w:color="auto" w:fill="DEEAF6" w:themeFill="accent1" w:themeFillTint="33"/>
            <w:vAlign w:val="bottom"/>
          </w:tcPr>
          <w:p w14:paraId="54255B09" w14:textId="77777777" w:rsidR="00227A1E" w:rsidRPr="008E5824" w:rsidRDefault="00227A1E" w:rsidP="00227A1E">
            <w:pPr>
              <w:ind w:left="0" w:firstLine="0"/>
              <w:jc w:val="center"/>
              <w:rPr>
                <w:rStyle w:val="TNR12"/>
                <w:sz w:val="22"/>
              </w:rPr>
            </w:pPr>
          </w:p>
        </w:tc>
        <w:tc>
          <w:tcPr>
            <w:tcW w:w="1313" w:type="dxa"/>
            <w:tcBorders>
              <w:top w:val="single" w:sz="4" w:space="0" w:color="auto"/>
              <w:left w:val="nil"/>
              <w:bottom w:val="single" w:sz="4" w:space="0" w:color="auto"/>
              <w:right w:val="single" w:sz="18" w:space="0" w:color="DEEAF6" w:themeColor="accent1" w:themeTint="33"/>
            </w:tcBorders>
            <w:shd w:val="clear" w:color="auto" w:fill="DEEAF6" w:themeFill="accent1" w:themeFillTint="33"/>
            <w:vAlign w:val="bottom"/>
          </w:tcPr>
          <w:p w14:paraId="54255B0A" w14:textId="362D4FEE" w:rsidR="00227A1E" w:rsidRPr="008E5824" w:rsidRDefault="00227A1E" w:rsidP="00227A1E">
            <w:pPr>
              <w:ind w:left="0" w:firstLine="0"/>
              <w:jc w:val="center"/>
              <w:rPr>
                <w:rStyle w:val="TNR12"/>
                <w:sz w:val="22"/>
              </w:rPr>
            </w:pPr>
            <w:sdt>
              <w:sdtPr>
                <w:rPr>
                  <w:rStyle w:val="TNR110"/>
                </w:rPr>
                <w:id w:val="1773583512"/>
                <w:placeholder>
                  <w:docPart w:val="9DC9D62ADD2E411E978B405F5862DCF5"/>
                </w:placeholder>
                <w:docPartList>
                  <w:docPartGallery w:val="Quick Parts"/>
                </w:docPartList>
              </w:sdtPr>
              <w:sdtContent>
                <w:r w:rsidRPr="008E5824">
                  <w:rPr>
                    <w:rStyle w:val="TNR110"/>
                  </w:rPr>
                  <w:fldChar w:fldCharType="begin">
                    <w:ffData>
                      <w:name w:val=""/>
                      <w:enabled/>
                      <w:calcOnExit w:val="0"/>
                      <w:textInput/>
                    </w:ffData>
                  </w:fldChar>
                </w:r>
                <w:r w:rsidRPr="008E5824">
                  <w:rPr>
                    <w:rStyle w:val="TNR110"/>
                  </w:rPr>
                  <w:instrText xml:space="preserve"> FORMTEXT </w:instrText>
                </w:r>
                <w:r w:rsidRPr="008E5824">
                  <w:rPr>
                    <w:rStyle w:val="TNR110"/>
                  </w:rPr>
                </w:r>
                <w:r w:rsidRPr="008E5824">
                  <w:rPr>
                    <w:rStyle w:val="TNR110"/>
                  </w:rPr>
                  <w:fldChar w:fldCharType="separate"/>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fldChar w:fldCharType="end"/>
                </w:r>
              </w:sdtContent>
            </w:sdt>
          </w:p>
        </w:tc>
      </w:tr>
      <w:tr w:rsidR="00227A1E" w:rsidRPr="00C95055" w14:paraId="54255B12" w14:textId="77777777" w:rsidTr="00A70C93">
        <w:trPr>
          <w:cantSplit/>
          <w:trHeight w:hRule="exact" w:val="275"/>
        </w:trPr>
        <w:tc>
          <w:tcPr>
            <w:tcW w:w="447" w:type="dxa"/>
            <w:tcBorders>
              <w:top w:val="nil"/>
              <w:left w:val="single" w:sz="18" w:space="0" w:color="DEEAF6" w:themeColor="accent1" w:themeTint="33"/>
              <w:bottom w:val="nil"/>
              <w:right w:val="nil"/>
            </w:tcBorders>
            <w:shd w:val="clear" w:color="auto" w:fill="DEEAF6" w:themeFill="accent1" w:themeFillTint="33"/>
            <w:vAlign w:val="bottom"/>
          </w:tcPr>
          <w:p w14:paraId="54255B0C" w14:textId="77777777" w:rsidR="00227A1E" w:rsidRPr="008E5824" w:rsidRDefault="00227A1E" w:rsidP="00227A1E">
            <w:pPr>
              <w:ind w:left="0" w:firstLine="0"/>
              <w:rPr>
                <w:rStyle w:val="TNR12"/>
                <w:b/>
                <w:sz w:val="22"/>
              </w:rPr>
            </w:pPr>
            <w:r w:rsidRPr="008E5824">
              <w:rPr>
                <w:rStyle w:val="TNR12"/>
                <w:b/>
                <w:sz w:val="22"/>
              </w:rPr>
              <w:t>4.</w:t>
            </w:r>
          </w:p>
        </w:tc>
        <w:tc>
          <w:tcPr>
            <w:tcW w:w="6384" w:type="dxa"/>
            <w:gridSpan w:val="34"/>
            <w:tcBorders>
              <w:top w:val="single" w:sz="4" w:space="0" w:color="auto"/>
              <w:left w:val="nil"/>
              <w:bottom w:val="single" w:sz="2" w:space="0" w:color="auto"/>
              <w:right w:val="nil"/>
            </w:tcBorders>
            <w:shd w:val="clear" w:color="auto" w:fill="DEEAF6" w:themeFill="accent1" w:themeFillTint="33"/>
            <w:vAlign w:val="bottom"/>
          </w:tcPr>
          <w:p w14:paraId="54255B0D" w14:textId="5F002685" w:rsidR="00227A1E" w:rsidRPr="008E5824" w:rsidRDefault="00227A1E" w:rsidP="00227A1E">
            <w:pPr>
              <w:ind w:left="0" w:firstLine="0"/>
              <w:rPr>
                <w:rStyle w:val="TNR12"/>
                <w:b/>
                <w:sz w:val="22"/>
              </w:rPr>
            </w:pPr>
            <w:sdt>
              <w:sdtPr>
                <w:rPr>
                  <w:rStyle w:val="TNR110"/>
                </w:rPr>
                <w:id w:val="199593157"/>
                <w:placeholder>
                  <w:docPart w:val="A592D8B8A47A4D5AB19F72393F051EFF"/>
                </w:placeholder>
                <w:docPartList>
                  <w:docPartGallery w:val="Quick Parts"/>
                </w:docPartList>
              </w:sdtPr>
              <w:sdtContent>
                <w:r w:rsidRPr="008E5824">
                  <w:rPr>
                    <w:rStyle w:val="TNR110"/>
                  </w:rPr>
                  <w:fldChar w:fldCharType="begin">
                    <w:ffData>
                      <w:name w:val=""/>
                      <w:enabled/>
                      <w:calcOnExit w:val="0"/>
                      <w:textInput/>
                    </w:ffData>
                  </w:fldChar>
                </w:r>
                <w:r w:rsidRPr="008E5824">
                  <w:rPr>
                    <w:rStyle w:val="TNR110"/>
                  </w:rPr>
                  <w:instrText xml:space="preserve"> FORMTEXT </w:instrText>
                </w:r>
                <w:r w:rsidRPr="008E5824">
                  <w:rPr>
                    <w:rStyle w:val="TNR110"/>
                  </w:rPr>
                </w:r>
                <w:r w:rsidRPr="008E5824">
                  <w:rPr>
                    <w:rStyle w:val="TNR110"/>
                  </w:rPr>
                  <w:fldChar w:fldCharType="separate"/>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fldChar w:fldCharType="end"/>
                </w:r>
              </w:sdtContent>
            </w:sdt>
          </w:p>
        </w:tc>
        <w:tc>
          <w:tcPr>
            <w:tcW w:w="269" w:type="dxa"/>
            <w:tcBorders>
              <w:top w:val="nil"/>
              <w:left w:val="nil"/>
              <w:bottom w:val="nil"/>
              <w:right w:val="nil"/>
            </w:tcBorders>
            <w:shd w:val="clear" w:color="auto" w:fill="DEEAF6" w:themeFill="accent1" w:themeFillTint="33"/>
            <w:vAlign w:val="bottom"/>
          </w:tcPr>
          <w:p w14:paraId="0EA21389" w14:textId="77777777" w:rsidR="00227A1E" w:rsidRPr="00A70C93" w:rsidRDefault="00227A1E" w:rsidP="00227A1E">
            <w:pPr>
              <w:ind w:left="0" w:firstLine="0"/>
              <w:rPr>
                <w:rStyle w:val="TNR12"/>
                <w:b/>
                <w:sz w:val="12"/>
              </w:rPr>
            </w:pPr>
          </w:p>
        </w:tc>
        <w:tc>
          <w:tcPr>
            <w:tcW w:w="1180" w:type="dxa"/>
            <w:gridSpan w:val="8"/>
            <w:tcBorders>
              <w:left w:val="nil"/>
              <w:bottom w:val="single" w:sz="4" w:space="0" w:color="auto"/>
              <w:right w:val="nil"/>
            </w:tcBorders>
            <w:shd w:val="clear" w:color="auto" w:fill="DEEAF6" w:themeFill="accent1" w:themeFillTint="33"/>
          </w:tcPr>
          <w:p w14:paraId="7A77E5CB" w14:textId="77777777" w:rsidR="00227A1E" w:rsidRPr="008E5824" w:rsidRDefault="00227A1E" w:rsidP="00227A1E">
            <w:pPr>
              <w:ind w:left="0" w:firstLine="0"/>
              <w:jc w:val="center"/>
              <w:rPr>
                <w:rStyle w:val="TNR12"/>
                <w:b/>
                <w:sz w:val="22"/>
              </w:rPr>
            </w:pPr>
          </w:p>
        </w:tc>
        <w:tc>
          <w:tcPr>
            <w:tcW w:w="270" w:type="dxa"/>
            <w:tcBorders>
              <w:top w:val="nil"/>
              <w:left w:val="nil"/>
              <w:bottom w:val="nil"/>
              <w:right w:val="nil"/>
            </w:tcBorders>
            <w:shd w:val="clear" w:color="auto" w:fill="DEEAF6" w:themeFill="accent1" w:themeFillTint="33"/>
          </w:tcPr>
          <w:p w14:paraId="54255B0E" w14:textId="2BD3E153" w:rsidR="00227A1E" w:rsidRPr="008E5824" w:rsidRDefault="00227A1E" w:rsidP="00227A1E">
            <w:pPr>
              <w:ind w:left="0" w:firstLine="0"/>
              <w:jc w:val="center"/>
              <w:rPr>
                <w:rStyle w:val="TNR12"/>
                <w:b/>
                <w:sz w:val="22"/>
              </w:rPr>
            </w:pPr>
          </w:p>
        </w:tc>
        <w:tc>
          <w:tcPr>
            <w:tcW w:w="1350" w:type="dxa"/>
            <w:gridSpan w:val="6"/>
            <w:tcBorders>
              <w:top w:val="single" w:sz="4" w:space="0" w:color="auto"/>
              <w:left w:val="nil"/>
              <w:bottom w:val="single" w:sz="2" w:space="0" w:color="auto"/>
              <w:right w:val="nil"/>
            </w:tcBorders>
            <w:shd w:val="clear" w:color="auto" w:fill="DEEAF6" w:themeFill="accent1" w:themeFillTint="33"/>
            <w:vAlign w:val="bottom"/>
          </w:tcPr>
          <w:p w14:paraId="54255B0F" w14:textId="28EE5F7A" w:rsidR="00227A1E" w:rsidRPr="008E5824" w:rsidRDefault="00227A1E" w:rsidP="00227A1E">
            <w:pPr>
              <w:ind w:left="0" w:firstLine="0"/>
              <w:jc w:val="center"/>
              <w:rPr>
                <w:rStyle w:val="TNR12"/>
                <w:sz w:val="22"/>
              </w:rPr>
            </w:pPr>
            <w:sdt>
              <w:sdtPr>
                <w:rPr>
                  <w:rStyle w:val="TNR110"/>
                </w:rPr>
                <w:id w:val="-1306934628"/>
                <w:placeholder>
                  <w:docPart w:val="F1AA3917349B47258267E545B60E34C3"/>
                </w:placeholder>
                <w:docPartList>
                  <w:docPartGallery w:val="Quick Parts"/>
                </w:docPartList>
              </w:sdtPr>
              <w:sdtContent>
                <w:r w:rsidRPr="008E5824">
                  <w:rPr>
                    <w:rStyle w:val="TNR110"/>
                  </w:rPr>
                  <w:fldChar w:fldCharType="begin">
                    <w:ffData>
                      <w:name w:val=""/>
                      <w:enabled/>
                      <w:calcOnExit w:val="0"/>
                      <w:textInput/>
                    </w:ffData>
                  </w:fldChar>
                </w:r>
                <w:r w:rsidRPr="008E5824">
                  <w:rPr>
                    <w:rStyle w:val="TNR110"/>
                  </w:rPr>
                  <w:instrText xml:space="preserve"> FORMTEXT </w:instrText>
                </w:r>
                <w:r w:rsidRPr="008E5824">
                  <w:rPr>
                    <w:rStyle w:val="TNR110"/>
                  </w:rPr>
                </w:r>
                <w:r w:rsidRPr="008E5824">
                  <w:rPr>
                    <w:rStyle w:val="TNR110"/>
                  </w:rPr>
                  <w:fldChar w:fldCharType="separate"/>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fldChar w:fldCharType="end"/>
                </w:r>
              </w:sdtContent>
            </w:sdt>
          </w:p>
        </w:tc>
        <w:tc>
          <w:tcPr>
            <w:tcW w:w="266" w:type="dxa"/>
            <w:tcBorders>
              <w:top w:val="nil"/>
              <w:left w:val="nil"/>
              <w:bottom w:val="nil"/>
              <w:right w:val="nil"/>
            </w:tcBorders>
            <w:shd w:val="clear" w:color="auto" w:fill="DEEAF6" w:themeFill="accent1" w:themeFillTint="33"/>
            <w:vAlign w:val="bottom"/>
          </w:tcPr>
          <w:p w14:paraId="54255B10" w14:textId="77777777" w:rsidR="00227A1E" w:rsidRPr="008E5824" w:rsidRDefault="00227A1E" w:rsidP="00227A1E">
            <w:pPr>
              <w:ind w:left="0" w:firstLine="0"/>
              <w:jc w:val="center"/>
              <w:rPr>
                <w:rStyle w:val="TNR12"/>
                <w:sz w:val="22"/>
              </w:rPr>
            </w:pPr>
          </w:p>
        </w:tc>
        <w:tc>
          <w:tcPr>
            <w:tcW w:w="1313" w:type="dxa"/>
            <w:tcBorders>
              <w:top w:val="single" w:sz="4" w:space="0" w:color="auto"/>
              <w:left w:val="nil"/>
              <w:bottom w:val="single" w:sz="2" w:space="0" w:color="auto"/>
              <w:right w:val="single" w:sz="18" w:space="0" w:color="DEEAF6" w:themeColor="accent1" w:themeTint="33"/>
            </w:tcBorders>
            <w:shd w:val="clear" w:color="auto" w:fill="DEEAF6" w:themeFill="accent1" w:themeFillTint="33"/>
            <w:vAlign w:val="bottom"/>
          </w:tcPr>
          <w:p w14:paraId="54255B11" w14:textId="76591C30" w:rsidR="00227A1E" w:rsidRPr="008E5824" w:rsidRDefault="00227A1E" w:rsidP="00227A1E">
            <w:pPr>
              <w:ind w:left="0" w:firstLine="0"/>
              <w:jc w:val="center"/>
              <w:rPr>
                <w:rStyle w:val="TNR12"/>
                <w:sz w:val="22"/>
              </w:rPr>
            </w:pPr>
            <w:sdt>
              <w:sdtPr>
                <w:rPr>
                  <w:rStyle w:val="TNR110"/>
                </w:rPr>
                <w:id w:val="-1621832941"/>
                <w:placeholder>
                  <w:docPart w:val="14F9E8EC1340442FA4F1AE9637D60027"/>
                </w:placeholder>
                <w:docPartList>
                  <w:docPartGallery w:val="Quick Parts"/>
                </w:docPartList>
              </w:sdtPr>
              <w:sdtContent>
                <w:r w:rsidRPr="008E5824">
                  <w:rPr>
                    <w:rStyle w:val="TNR110"/>
                  </w:rPr>
                  <w:fldChar w:fldCharType="begin">
                    <w:ffData>
                      <w:name w:val=""/>
                      <w:enabled/>
                      <w:calcOnExit w:val="0"/>
                      <w:textInput/>
                    </w:ffData>
                  </w:fldChar>
                </w:r>
                <w:r w:rsidRPr="008E5824">
                  <w:rPr>
                    <w:rStyle w:val="TNR110"/>
                  </w:rPr>
                  <w:instrText xml:space="preserve"> FORMTEXT </w:instrText>
                </w:r>
                <w:r w:rsidRPr="008E5824">
                  <w:rPr>
                    <w:rStyle w:val="TNR110"/>
                  </w:rPr>
                </w:r>
                <w:r w:rsidRPr="008E5824">
                  <w:rPr>
                    <w:rStyle w:val="TNR110"/>
                  </w:rPr>
                  <w:fldChar w:fldCharType="separate"/>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fldChar w:fldCharType="end"/>
                </w:r>
              </w:sdtContent>
            </w:sdt>
          </w:p>
        </w:tc>
      </w:tr>
      <w:tr w:rsidR="00227A1E" w:rsidRPr="00C95055" w14:paraId="54255B19" w14:textId="77777777" w:rsidTr="00051D76">
        <w:trPr>
          <w:cantSplit/>
          <w:trHeight w:hRule="exact" w:val="158"/>
        </w:trPr>
        <w:tc>
          <w:tcPr>
            <w:tcW w:w="11479" w:type="dxa"/>
            <w:gridSpan w:val="53"/>
            <w:tcBorders>
              <w:top w:val="nil"/>
              <w:left w:val="single" w:sz="18" w:space="0" w:color="DEEAF6" w:themeColor="accent1" w:themeTint="33"/>
              <w:bottom w:val="single" w:sz="12" w:space="0" w:color="2E74B5" w:themeColor="accent1" w:themeShade="BF"/>
              <w:right w:val="single" w:sz="18" w:space="0" w:color="DEEAF6" w:themeColor="accent1" w:themeTint="33"/>
            </w:tcBorders>
            <w:shd w:val="clear" w:color="auto" w:fill="DEEAF6" w:themeFill="accent1" w:themeFillTint="33"/>
            <w:vAlign w:val="bottom"/>
          </w:tcPr>
          <w:p w14:paraId="54255B18" w14:textId="77777777" w:rsidR="00227A1E" w:rsidRDefault="00227A1E" w:rsidP="00227A1E">
            <w:pPr>
              <w:ind w:left="0" w:firstLine="0"/>
              <w:rPr>
                <w:rStyle w:val="TNR12"/>
              </w:rPr>
            </w:pPr>
          </w:p>
        </w:tc>
      </w:tr>
      <w:tr w:rsidR="00227A1E" w:rsidRPr="00C95055" w14:paraId="54255B21" w14:textId="77777777" w:rsidTr="00127600">
        <w:trPr>
          <w:cantSplit/>
          <w:trHeight w:hRule="exact" w:val="2961"/>
        </w:trPr>
        <w:tc>
          <w:tcPr>
            <w:tcW w:w="11479" w:type="dxa"/>
            <w:gridSpan w:val="53"/>
            <w:tcBorders>
              <w:top w:val="single" w:sz="12" w:space="0" w:color="2E74B5" w:themeColor="accent1" w:themeShade="BF"/>
              <w:left w:val="single" w:sz="18" w:space="0" w:color="DEEAF6" w:themeColor="accent1" w:themeTint="33"/>
              <w:bottom w:val="nil"/>
              <w:right w:val="single" w:sz="18" w:space="0" w:color="DEEAF6" w:themeColor="accent1" w:themeTint="33"/>
            </w:tcBorders>
            <w:shd w:val="clear" w:color="auto" w:fill="DEEAF6" w:themeFill="accent1" w:themeFillTint="33"/>
          </w:tcPr>
          <w:p w14:paraId="54255B1A" w14:textId="7AAF85E7" w:rsidR="00227A1E" w:rsidRPr="00227A1E" w:rsidRDefault="00227A1E" w:rsidP="00227A1E">
            <w:pPr>
              <w:ind w:left="0" w:firstLine="0"/>
              <w:rPr>
                <w:rFonts w:ascii="Times New Roman" w:hAnsi="Times New Roman"/>
                <w:b/>
                <w:sz w:val="20"/>
                <w:szCs w:val="20"/>
              </w:rPr>
            </w:pPr>
            <w:r w:rsidRPr="00984CD5">
              <w:rPr>
                <w:rFonts w:ascii="Times New Roman" w:hAnsi="Times New Roman"/>
                <w:b/>
                <w:u w:val="single"/>
              </w:rPr>
              <w:t>Translation Acknowledgement Statement</w:t>
            </w:r>
            <w:r w:rsidRPr="00DB75BA">
              <w:rPr>
                <w:rFonts w:ascii="Times New Roman" w:hAnsi="Times New Roman"/>
                <w:b/>
              </w:rPr>
              <w:t xml:space="preserve"> </w:t>
            </w:r>
            <w:r w:rsidRPr="00227A1E">
              <w:rPr>
                <w:rFonts w:ascii="Times New Roman" w:hAnsi="Times New Roman"/>
                <w:b/>
                <w:color w:val="FF3300"/>
                <w:sz w:val="20"/>
                <w:szCs w:val="20"/>
              </w:rPr>
              <w:t xml:space="preserve">(For </w:t>
            </w:r>
            <w:r w:rsidRPr="00227A1E">
              <w:rPr>
                <w:rFonts w:ascii="Times New Roman" w:hAnsi="Times New Roman"/>
                <w:b/>
                <w:color w:val="FF3300"/>
                <w:sz w:val="20"/>
                <w:szCs w:val="20"/>
                <w:highlight w:val="yellow"/>
              </w:rPr>
              <w:t>Translation (written)</w:t>
            </w:r>
            <w:r w:rsidRPr="00227A1E">
              <w:rPr>
                <w:b/>
                <w:color w:val="FF3300"/>
                <w:sz w:val="20"/>
                <w:szCs w:val="20"/>
                <w:highlight w:val="yellow"/>
              </w:rPr>
              <w:t xml:space="preserve"> </w:t>
            </w:r>
            <w:r w:rsidRPr="00227A1E">
              <w:rPr>
                <w:rFonts w:ascii="Times New Roman" w:hAnsi="Times New Roman"/>
                <w:b/>
                <w:color w:val="FF3300"/>
                <w:sz w:val="20"/>
                <w:szCs w:val="20"/>
                <w:highlight w:val="yellow"/>
              </w:rPr>
              <w:t xml:space="preserve">Requests </w:t>
            </w:r>
            <w:r w:rsidRPr="00227A1E">
              <w:rPr>
                <w:rFonts w:ascii="Times New Roman" w:hAnsi="Times New Roman"/>
                <w:b/>
                <w:color w:val="FF3300"/>
                <w:sz w:val="20"/>
                <w:szCs w:val="20"/>
                <w:highlight w:val="yellow"/>
                <w:u w:val="single"/>
              </w:rPr>
              <w:t>ONLY</w:t>
            </w:r>
            <w:r w:rsidRPr="00227A1E">
              <w:rPr>
                <w:rFonts w:ascii="Times New Roman" w:hAnsi="Times New Roman"/>
                <w:b/>
                <w:color w:val="FF3300"/>
                <w:sz w:val="20"/>
                <w:szCs w:val="20"/>
              </w:rPr>
              <w:t>, please select the appropriate box</w:t>
            </w:r>
            <w:r w:rsidRPr="00227A1E">
              <w:rPr>
                <w:color w:val="FF3300"/>
                <w:sz w:val="20"/>
                <w:szCs w:val="20"/>
              </w:rPr>
              <w:t>.</w:t>
            </w:r>
            <w:r w:rsidRPr="00227A1E">
              <w:rPr>
                <w:rFonts w:ascii="Times New Roman" w:hAnsi="Times New Roman"/>
                <w:b/>
                <w:color w:val="FF3300"/>
                <w:sz w:val="20"/>
                <w:szCs w:val="20"/>
              </w:rPr>
              <w:t>)</w:t>
            </w:r>
          </w:p>
          <w:p w14:paraId="54255B1B" w14:textId="5EFA2349" w:rsidR="00227A1E" w:rsidRPr="00D44EBB" w:rsidRDefault="00227A1E" w:rsidP="00227A1E">
            <w:pPr>
              <w:ind w:left="62" w:firstLine="0"/>
              <w:rPr>
                <w:rFonts w:ascii="Times New Roman" w:hAnsi="Times New Roman"/>
                <w:sz w:val="20"/>
                <w:szCs w:val="20"/>
              </w:rPr>
            </w:pPr>
            <w:r w:rsidRPr="00D44EBB">
              <w:rPr>
                <w:rFonts w:ascii="Times New Roman" w:hAnsi="Times New Roman"/>
                <w:sz w:val="20"/>
                <w:szCs w:val="20"/>
              </w:rPr>
              <w:t>A translation of a copyrighted text is considered a derivative work and may be infringing if not created with the permission of the copyright holder. As such, I certify that the attached document(s) to be translated:</w:t>
            </w:r>
          </w:p>
          <w:p w14:paraId="54255B1C" w14:textId="77777777" w:rsidR="00227A1E" w:rsidRPr="00D44EBB" w:rsidRDefault="00227A1E" w:rsidP="00227A1E">
            <w:pPr>
              <w:rPr>
                <w:rFonts w:ascii="Times New Roman" w:hAnsi="Times New Roman"/>
                <w:sz w:val="20"/>
                <w:szCs w:val="20"/>
              </w:rPr>
            </w:pPr>
            <w:sdt>
              <w:sdtPr>
                <w:rPr>
                  <w:rFonts w:ascii="Times New Roman" w:hAnsi="Times New Roman"/>
                  <w:sz w:val="20"/>
                  <w:szCs w:val="20"/>
                </w:rPr>
                <w:id w:val="1886598951"/>
                <w14:checkbox>
                  <w14:checked w14:val="0"/>
                  <w14:checkedState w14:val="2612" w14:font="MS Gothic"/>
                  <w14:uncheckedState w14:val="2610" w14:font="MS Gothic"/>
                </w14:checkbox>
              </w:sdtPr>
              <w:sdtContent>
                <w:r w:rsidRPr="00D44EBB">
                  <w:rPr>
                    <w:rFonts w:ascii="MS Gothic" w:eastAsia="MS Gothic" w:hAnsi="MS Gothic" w:hint="eastAsia"/>
                    <w:sz w:val="20"/>
                    <w:szCs w:val="20"/>
                  </w:rPr>
                  <w:t>☐</w:t>
                </w:r>
              </w:sdtContent>
            </w:sdt>
            <w:r w:rsidRPr="00D44EBB">
              <w:rPr>
                <w:rFonts w:ascii="Times New Roman" w:hAnsi="Times New Roman"/>
                <w:sz w:val="20"/>
                <w:szCs w:val="20"/>
              </w:rPr>
              <w:t xml:space="preserve"> is/are of my own authorship.</w:t>
            </w:r>
          </w:p>
          <w:p w14:paraId="54255B1D" w14:textId="255DFA7F" w:rsidR="00227A1E" w:rsidRPr="00D44EBB" w:rsidRDefault="00227A1E" w:rsidP="00227A1E">
            <w:pPr>
              <w:rPr>
                <w:rFonts w:ascii="Times New Roman" w:hAnsi="Times New Roman"/>
                <w:sz w:val="20"/>
                <w:szCs w:val="20"/>
              </w:rPr>
            </w:pPr>
            <w:sdt>
              <w:sdtPr>
                <w:rPr>
                  <w:rFonts w:ascii="Times New Roman" w:hAnsi="Times New Roman"/>
                  <w:sz w:val="20"/>
                  <w:szCs w:val="20"/>
                </w:rPr>
                <w:id w:val="-463038187"/>
                <w14:checkbox>
                  <w14:checked w14:val="0"/>
                  <w14:checkedState w14:val="2612" w14:font="MS Gothic"/>
                  <w14:uncheckedState w14:val="2610" w14:font="MS Gothic"/>
                </w14:checkbox>
              </w:sdtPr>
              <w:sdtContent>
                <w:r w:rsidRPr="00D44EBB">
                  <w:rPr>
                    <w:rFonts w:ascii="MS Gothic" w:eastAsia="MS Gothic" w:hAnsi="MS Gothic" w:hint="eastAsia"/>
                    <w:sz w:val="20"/>
                    <w:szCs w:val="20"/>
                  </w:rPr>
                  <w:t>☐</w:t>
                </w:r>
              </w:sdtContent>
            </w:sdt>
            <w:r w:rsidRPr="00D44EBB">
              <w:rPr>
                <w:rFonts w:ascii="Times New Roman" w:hAnsi="Times New Roman"/>
                <w:sz w:val="20"/>
                <w:szCs w:val="20"/>
              </w:rPr>
              <w:t xml:space="preserve"> is/are the intellectual property of FWISD.</w:t>
            </w:r>
          </w:p>
          <w:p w14:paraId="54255B1E" w14:textId="22FA2725" w:rsidR="00227A1E" w:rsidRPr="00D44EBB" w:rsidRDefault="00227A1E" w:rsidP="00227A1E">
            <w:pPr>
              <w:rPr>
                <w:rFonts w:ascii="Times New Roman" w:hAnsi="Times New Roman"/>
                <w:sz w:val="20"/>
                <w:szCs w:val="20"/>
              </w:rPr>
            </w:pPr>
            <w:sdt>
              <w:sdtPr>
                <w:rPr>
                  <w:rFonts w:ascii="Times New Roman" w:hAnsi="Times New Roman"/>
                  <w:sz w:val="20"/>
                  <w:szCs w:val="20"/>
                </w:rPr>
                <w:id w:val="903882764"/>
                <w14:checkbox>
                  <w14:checked w14:val="0"/>
                  <w14:checkedState w14:val="2612" w14:font="MS Gothic"/>
                  <w14:uncheckedState w14:val="2610" w14:font="MS Gothic"/>
                </w14:checkbox>
              </w:sdtPr>
              <w:sdtContent>
                <w:r w:rsidRPr="00D44EBB">
                  <w:rPr>
                    <w:rFonts w:ascii="Segoe UI Symbol" w:eastAsia="MS Gothic" w:hAnsi="Segoe UI Symbol" w:cs="Segoe UI Symbol"/>
                    <w:sz w:val="20"/>
                    <w:szCs w:val="20"/>
                  </w:rPr>
                  <w:t>☐</w:t>
                </w:r>
              </w:sdtContent>
            </w:sdt>
            <w:r w:rsidRPr="00D44EBB">
              <w:rPr>
                <w:rFonts w:ascii="Times New Roman" w:hAnsi="Times New Roman"/>
                <w:sz w:val="20"/>
                <w:szCs w:val="20"/>
              </w:rPr>
              <w:t xml:space="preserve"> is/are registered trademarked material and/or copyrighted and the authorization from the publisher/author/copyright holder for translation and/or proofreading of each document, sectional passage or etc. is attached. </w:t>
            </w:r>
          </w:p>
          <w:p w14:paraId="54255B1F" w14:textId="50FF5A76" w:rsidR="00227A1E" w:rsidRPr="00D44EBB" w:rsidRDefault="00227A1E" w:rsidP="00227A1E">
            <w:pPr>
              <w:rPr>
                <w:rFonts w:ascii="Times New Roman" w:hAnsi="Times New Roman"/>
                <w:i/>
                <w:sz w:val="20"/>
                <w:szCs w:val="20"/>
              </w:rPr>
            </w:pPr>
            <w:sdt>
              <w:sdtPr>
                <w:rPr>
                  <w:rFonts w:ascii="Times New Roman" w:hAnsi="Times New Roman"/>
                  <w:sz w:val="20"/>
                  <w:szCs w:val="20"/>
                </w:rPr>
                <w:id w:val="-1383315107"/>
                <w14:checkbox>
                  <w14:checked w14:val="0"/>
                  <w14:checkedState w14:val="2612" w14:font="MS Gothic"/>
                  <w14:uncheckedState w14:val="2610" w14:font="MS Gothic"/>
                </w14:checkbox>
              </w:sdtPr>
              <w:sdtContent>
                <w:r w:rsidRPr="00D44EBB">
                  <w:rPr>
                    <w:rFonts w:ascii="MS Gothic" w:eastAsia="MS Gothic" w:hAnsi="MS Gothic" w:hint="eastAsia"/>
                    <w:sz w:val="20"/>
                    <w:szCs w:val="20"/>
                  </w:rPr>
                  <w:t>☐</w:t>
                </w:r>
              </w:sdtContent>
            </w:sdt>
            <w:r w:rsidRPr="00D44EBB">
              <w:rPr>
                <w:rFonts w:ascii="Times New Roman" w:hAnsi="Times New Roman"/>
                <w:sz w:val="20"/>
                <w:szCs w:val="20"/>
              </w:rPr>
              <w:t xml:space="preserve"> was/were obtained as an unregistered trademark and/or non-copyrighted material(s) that is/are allowed to be translated and/or proofread. </w:t>
            </w:r>
            <w:r w:rsidRPr="00D44EBB">
              <w:rPr>
                <w:rFonts w:ascii="Times New Roman" w:hAnsi="Times New Roman"/>
                <w:i/>
                <w:sz w:val="20"/>
                <w:szCs w:val="20"/>
              </w:rPr>
              <w:t>Please provide source from which the material(s) was/were obtained</w:t>
            </w:r>
            <w:r>
              <w:rPr>
                <w:rFonts w:ascii="Times New Roman" w:hAnsi="Times New Roman"/>
                <w:i/>
                <w:sz w:val="20"/>
                <w:szCs w:val="20"/>
              </w:rPr>
              <w:t>.</w:t>
            </w:r>
          </w:p>
          <w:p w14:paraId="54255B20" w14:textId="5FE3EA2A" w:rsidR="00227A1E" w:rsidRPr="00984CD5" w:rsidRDefault="00227A1E" w:rsidP="00227A1E">
            <w:pPr>
              <w:ind w:left="0" w:firstLine="16"/>
              <w:jc w:val="both"/>
              <w:rPr>
                <w:rFonts w:ascii="Times New Roman" w:hAnsi="Times New Roman"/>
              </w:rPr>
            </w:pPr>
            <w:r w:rsidRPr="00D44EBB">
              <w:rPr>
                <w:rFonts w:ascii="Times New Roman" w:hAnsi="Times New Roman"/>
                <w:sz w:val="20"/>
                <w:szCs w:val="20"/>
              </w:rPr>
              <w:t xml:space="preserve">I certify that I understand that the reproduction of another party’s works could constitute copyright infringement. I further acknowledge that I may be held liable for any </w:t>
            </w:r>
            <w:r w:rsidRPr="00D44EBB">
              <w:rPr>
                <w:rFonts w:ascii="Times New Roman" w:hAnsi="Times New Roman"/>
                <w:color w:val="000000" w:themeColor="text1"/>
                <w:sz w:val="20"/>
                <w:szCs w:val="20"/>
              </w:rPr>
              <w:t xml:space="preserve">registered trademark and/or </w:t>
            </w:r>
            <w:bookmarkStart w:id="0" w:name="_Hlk30495049"/>
            <w:r w:rsidRPr="00D44EBB">
              <w:rPr>
                <w:rFonts w:ascii="Times New Roman" w:hAnsi="Times New Roman"/>
                <w:color w:val="000000" w:themeColor="text1"/>
                <w:sz w:val="20"/>
                <w:szCs w:val="20"/>
              </w:rPr>
              <w:t>copyright</w:t>
            </w:r>
            <w:bookmarkEnd w:id="0"/>
            <w:r w:rsidRPr="00D44EBB">
              <w:rPr>
                <w:rFonts w:ascii="Times New Roman" w:hAnsi="Times New Roman"/>
                <w:color w:val="000000" w:themeColor="text1"/>
                <w:sz w:val="20"/>
                <w:szCs w:val="20"/>
              </w:rPr>
              <w:t xml:space="preserve"> </w:t>
            </w:r>
            <w:r w:rsidRPr="00D44EBB">
              <w:rPr>
                <w:rFonts w:ascii="Times New Roman" w:hAnsi="Times New Roman"/>
                <w:sz w:val="20"/>
                <w:szCs w:val="20"/>
              </w:rPr>
              <w:t>infringement violations caused by my failure to acquire proper authorization by the applicable copyright/trademark holder.</w:t>
            </w:r>
          </w:p>
        </w:tc>
      </w:tr>
      <w:tr w:rsidR="00227A1E" w:rsidRPr="00C95055" w14:paraId="54255B25" w14:textId="77777777" w:rsidTr="00A70C93">
        <w:trPr>
          <w:cantSplit/>
          <w:trHeight w:hRule="exact" w:val="301"/>
        </w:trPr>
        <w:tc>
          <w:tcPr>
            <w:tcW w:w="4581" w:type="dxa"/>
            <w:gridSpan w:val="22"/>
            <w:tcBorders>
              <w:top w:val="nil"/>
              <w:left w:val="single" w:sz="18" w:space="0" w:color="DEEAF6" w:themeColor="accent1" w:themeTint="33"/>
              <w:bottom w:val="single" w:sz="4" w:space="0" w:color="000000"/>
              <w:right w:val="nil"/>
            </w:tcBorders>
            <w:shd w:val="clear" w:color="auto" w:fill="DEEAF6" w:themeFill="accent1" w:themeFillTint="33"/>
            <w:vAlign w:val="bottom"/>
          </w:tcPr>
          <w:p w14:paraId="54255B22" w14:textId="77777777" w:rsidR="00227A1E" w:rsidRPr="00C95055" w:rsidRDefault="00227A1E" w:rsidP="00227A1E">
            <w:pPr>
              <w:ind w:left="0" w:firstLine="0"/>
              <w:jc w:val="center"/>
              <w:rPr>
                <w:rFonts w:ascii="Times New Roman" w:hAnsi="Times New Roman"/>
                <w:sz w:val="24"/>
                <w:szCs w:val="24"/>
                <w:u w:val="single"/>
              </w:rPr>
            </w:pPr>
            <w:sdt>
              <w:sdtPr>
                <w:rPr>
                  <w:rStyle w:val="TNR110"/>
                </w:rPr>
                <w:id w:val="1968303837"/>
                <w:placeholder>
                  <w:docPart w:val="2D7D50C344F34EB49E8B8459F88CF4AD"/>
                </w:placeholder>
                <w:docPartList>
                  <w:docPartGallery w:val="Quick Parts"/>
                </w:docPartList>
              </w:sdtPr>
              <w:sdtContent>
                <w:r w:rsidRPr="008E5824">
                  <w:rPr>
                    <w:rStyle w:val="TNR110"/>
                  </w:rPr>
                  <w:fldChar w:fldCharType="begin">
                    <w:ffData>
                      <w:name w:val=""/>
                      <w:enabled/>
                      <w:calcOnExit w:val="0"/>
                      <w:textInput>
                        <w:maxLength w:val="40"/>
                      </w:textInput>
                    </w:ffData>
                  </w:fldChar>
                </w:r>
                <w:r w:rsidRPr="008E5824">
                  <w:rPr>
                    <w:rStyle w:val="TNR110"/>
                  </w:rPr>
                  <w:instrText xml:space="preserve"> FORMTEXT </w:instrText>
                </w:r>
                <w:r w:rsidRPr="008E5824">
                  <w:rPr>
                    <w:rStyle w:val="TNR110"/>
                  </w:rPr>
                </w:r>
                <w:r w:rsidRPr="008E5824">
                  <w:rPr>
                    <w:rStyle w:val="TNR110"/>
                  </w:rPr>
                  <w:fldChar w:fldCharType="separate"/>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fldChar w:fldCharType="end"/>
                </w:r>
              </w:sdtContent>
            </w:sdt>
          </w:p>
        </w:tc>
        <w:tc>
          <w:tcPr>
            <w:tcW w:w="4950" w:type="dxa"/>
            <w:gridSpan w:val="27"/>
            <w:tcBorders>
              <w:top w:val="nil"/>
              <w:left w:val="nil"/>
              <w:bottom w:val="single" w:sz="4" w:space="0" w:color="000000"/>
              <w:right w:val="nil"/>
            </w:tcBorders>
            <w:shd w:val="clear" w:color="auto" w:fill="DEEAF6" w:themeFill="accent1" w:themeFillTint="33"/>
            <w:vAlign w:val="bottom"/>
          </w:tcPr>
          <w:p w14:paraId="54255B23" w14:textId="77777777" w:rsidR="00227A1E" w:rsidRPr="00C95055" w:rsidRDefault="00227A1E" w:rsidP="00227A1E">
            <w:pPr>
              <w:tabs>
                <w:tab w:val="left" w:pos="1216"/>
              </w:tabs>
              <w:ind w:left="0" w:firstLine="0"/>
              <w:jc w:val="center"/>
              <w:rPr>
                <w:rFonts w:ascii="Times New Roman" w:hAnsi="Times New Roman"/>
                <w:sz w:val="24"/>
                <w:szCs w:val="24"/>
              </w:rPr>
            </w:pPr>
            <w:sdt>
              <w:sdtPr>
                <w:rPr>
                  <w:rStyle w:val="TNR110"/>
                </w:rPr>
                <w:id w:val="1403260714"/>
                <w:placeholder>
                  <w:docPart w:val="E5396332B43247B99761205BA0663F04"/>
                </w:placeholder>
                <w:docPartList>
                  <w:docPartGallery w:val="Quick Parts"/>
                </w:docPartList>
              </w:sdtPr>
              <w:sdtContent>
                <w:r w:rsidRPr="008E5824">
                  <w:rPr>
                    <w:rStyle w:val="TNR110"/>
                  </w:rPr>
                  <w:fldChar w:fldCharType="begin">
                    <w:ffData>
                      <w:name w:val=""/>
                      <w:enabled/>
                      <w:calcOnExit w:val="0"/>
                      <w:textInput>
                        <w:maxLength w:val="30"/>
                      </w:textInput>
                    </w:ffData>
                  </w:fldChar>
                </w:r>
                <w:r w:rsidRPr="008E5824">
                  <w:rPr>
                    <w:rStyle w:val="TNR110"/>
                  </w:rPr>
                  <w:instrText xml:space="preserve"> FORMTEXT </w:instrText>
                </w:r>
                <w:r w:rsidRPr="008E5824">
                  <w:rPr>
                    <w:rStyle w:val="TNR110"/>
                  </w:rPr>
                </w:r>
                <w:r w:rsidRPr="008E5824">
                  <w:rPr>
                    <w:rStyle w:val="TNR110"/>
                  </w:rPr>
                  <w:fldChar w:fldCharType="separate"/>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t> </w:t>
                </w:r>
                <w:r w:rsidRPr="008E5824">
                  <w:rPr>
                    <w:rStyle w:val="TNR110"/>
                  </w:rPr>
                  <w:fldChar w:fldCharType="end"/>
                </w:r>
              </w:sdtContent>
            </w:sdt>
          </w:p>
        </w:tc>
        <w:sdt>
          <w:sdtPr>
            <w:rPr>
              <w:rStyle w:val="TNR110"/>
            </w:rPr>
            <w:id w:val="103700563"/>
            <w:lock w:val="sdtLocked"/>
            <w:placeholder>
              <w:docPart w:val="205F21D3D9634F45A7F740F6F413F87D"/>
            </w:placeholder>
            <w:showingPlcHdr/>
            <w:date w:fullDate="2020-02-04T00:00:00Z">
              <w:dateFormat w:val="M/d/yyyy"/>
              <w:lid w:val="en-US"/>
              <w:storeMappedDataAs w:val="dateTime"/>
              <w:calendar w:val="gregorian"/>
            </w:date>
          </w:sdtPr>
          <w:sdtEndPr>
            <w:rPr>
              <w:rStyle w:val="DefaultParagraphFont"/>
              <w:rFonts w:ascii="Calibri" w:hAnsi="Calibri"/>
              <w:sz w:val="20"/>
              <w:szCs w:val="24"/>
            </w:rPr>
          </w:sdtEndPr>
          <w:sdtContent>
            <w:tc>
              <w:tcPr>
                <w:tcW w:w="1948" w:type="dxa"/>
                <w:gridSpan w:val="4"/>
                <w:tcBorders>
                  <w:top w:val="nil"/>
                  <w:left w:val="nil"/>
                  <w:bottom w:val="single" w:sz="4" w:space="0" w:color="000000"/>
                  <w:right w:val="single" w:sz="18" w:space="0" w:color="DEEAF6" w:themeColor="accent1" w:themeTint="33"/>
                </w:tcBorders>
                <w:shd w:val="clear" w:color="auto" w:fill="DEEAF6" w:themeFill="accent1" w:themeFillTint="33"/>
                <w:vAlign w:val="bottom"/>
              </w:tcPr>
              <w:p w14:paraId="54255B24" w14:textId="57062FCD" w:rsidR="00227A1E" w:rsidRPr="00C95055" w:rsidRDefault="00227A1E" w:rsidP="00227A1E">
                <w:pPr>
                  <w:ind w:left="0" w:firstLine="0"/>
                  <w:rPr>
                    <w:rFonts w:ascii="Times New Roman" w:hAnsi="Times New Roman"/>
                    <w:sz w:val="20"/>
                    <w:szCs w:val="24"/>
                  </w:rPr>
                </w:pPr>
                <w:r>
                  <w:rPr>
                    <w:rFonts w:ascii="Times New Roman" w:hAnsi="Times New Roman"/>
                    <w:sz w:val="20"/>
                    <w:szCs w:val="24"/>
                  </w:rPr>
                  <w:t>Click to Enter Date</w:t>
                </w:r>
              </w:p>
            </w:tc>
          </w:sdtContent>
        </w:sdt>
      </w:tr>
      <w:tr w:rsidR="00227A1E" w:rsidRPr="00C95055" w14:paraId="54255B2E" w14:textId="77777777" w:rsidTr="00A70C93">
        <w:trPr>
          <w:cantSplit/>
          <w:trHeight w:hRule="exact" w:val="253"/>
        </w:trPr>
        <w:tc>
          <w:tcPr>
            <w:tcW w:w="4581" w:type="dxa"/>
            <w:gridSpan w:val="22"/>
            <w:tcBorders>
              <w:top w:val="nil"/>
              <w:left w:val="single" w:sz="18" w:space="0" w:color="DEEAF6" w:themeColor="accent1" w:themeTint="33"/>
              <w:bottom w:val="nil"/>
              <w:right w:val="nil"/>
            </w:tcBorders>
            <w:shd w:val="clear" w:color="auto" w:fill="DEEAF6" w:themeFill="accent1" w:themeFillTint="33"/>
          </w:tcPr>
          <w:p w14:paraId="54255B26" w14:textId="6B837D0B" w:rsidR="00227A1E" w:rsidRPr="004B3D31" w:rsidRDefault="00227A1E" w:rsidP="00227A1E">
            <w:pPr>
              <w:ind w:left="708" w:firstLine="0"/>
              <w:rPr>
                <w:rStyle w:val="Style4"/>
                <w:b/>
                <w:sz w:val="18"/>
                <w:szCs w:val="24"/>
              </w:rPr>
            </w:pPr>
            <w:r w:rsidRPr="004B3D31">
              <w:rPr>
                <w:rStyle w:val="Style4"/>
                <w:b/>
                <w:sz w:val="18"/>
                <w:szCs w:val="24"/>
              </w:rPr>
              <w:t xml:space="preserve">Acknowledgement </w:t>
            </w:r>
            <w:r>
              <w:rPr>
                <w:rStyle w:val="Style4"/>
                <w:b/>
                <w:sz w:val="18"/>
                <w:szCs w:val="24"/>
              </w:rPr>
              <w:t>S</w:t>
            </w:r>
            <w:r w:rsidRPr="004B3D31">
              <w:rPr>
                <w:rStyle w:val="Style4"/>
                <w:b/>
                <w:sz w:val="18"/>
                <w:szCs w:val="24"/>
              </w:rPr>
              <w:t xml:space="preserve">tatement </w:t>
            </w:r>
            <w:r>
              <w:rPr>
                <w:rStyle w:val="Style4"/>
                <w:b/>
                <w:sz w:val="18"/>
                <w:szCs w:val="24"/>
              </w:rPr>
              <w:t>S</w:t>
            </w:r>
            <w:r w:rsidRPr="004B3D31">
              <w:rPr>
                <w:rStyle w:val="Style4"/>
                <w:b/>
                <w:sz w:val="18"/>
                <w:szCs w:val="24"/>
              </w:rPr>
              <w:t>ignature</w:t>
            </w:r>
          </w:p>
          <w:p w14:paraId="54255B27" w14:textId="77777777" w:rsidR="00227A1E" w:rsidRPr="00D161BB" w:rsidRDefault="00227A1E" w:rsidP="00227A1E">
            <w:pPr>
              <w:rPr>
                <w:rFonts w:ascii="Times New Roman" w:hAnsi="Times New Roman"/>
                <w:sz w:val="18"/>
                <w:szCs w:val="24"/>
              </w:rPr>
            </w:pPr>
          </w:p>
          <w:p w14:paraId="54255B28" w14:textId="77777777" w:rsidR="00227A1E" w:rsidRPr="00D161BB" w:rsidRDefault="00227A1E" w:rsidP="00227A1E">
            <w:pPr>
              <w:rPr>
                <w:rFonts w:ascii="Times New Roman" w:hAnsi="Times New Roman"/>
                <w:sz w:val="18"/>
                <w:szCs w:val="24"/>
              </w:rPr>
            </w:pPr>
          </w:p>
          <w:p w14:paraId="54255B29" w14:textId="77777777" w:rsidR="00227A1E" w:rsidRPr="00D161BB" w:rsidRDefault="00227A1E" w:rsidP="00227A1E">
            <w:pPr>
              <w:rPr>
                <w:rFonts w:ascii="Times New Roman" w:hAnsi="Times New Roman"/>
                <w:sz w:val="18"/>
                <w:szCs w:val="24"/>
              </w:rPr>
            </w:pPr>
          </w:p>
          <w:p w14:paraId="54255B2A" w14:textId="77777777" w:rsidR="00227A1E" w:rsidRPr="00D161BB" w:rsidRDefault="00227A1E" w:rsidP="00227A1E">
            <w:pPr>
              <w:rPr>
                <w:rFonts w:ascii="Times New Roman" w:hAnsi="Times New Roman"/>
                <w:sz w:val="18"/>
                <w:szCs w:val="24"/>
              </w:rPr>
            </w:pPr>
          </w:p>
          <w:p w14:paraId="54255B2B" w14:textId="77777777" w:rsidR="00227A1E" w:rsidRPr="00D161BB" w:rsidRDefault="00227A1E" w:rsidP="00227A1E">
            <w:pPr>
              <w:jc w:val="center"/>
              <w:rPr>
                <w:rFonts w:ascii="Times New Roman" w:hAnsi="Times New Roman"/>
                <w:sz w:val="18"/>
                <w:szCs w:val="24"/>
              </w:rPr>
            </w:pPr>
          </w:p>
        </w:tc>
        <w:tc>
          <w:tcPr>
            <w:tcW w:w="4950" w:type="dxa"/>
            <w:gridSpan w:val="27"/>
            <w:tcBorders>
              <w:top w:val="nil"/>
              <w:left w:val="nil"/>
              <w:bottom w:val="nil"/>
              <w:right w:val="nil"/>
            </w:tcBorders>
            <w:shd w:val="clear" w:color="auto" w:fill="DEEAF6" w:themeFill="accent1" w:themeFillTint="33"/>
          </w:tcPr>
          <w:p w14:paraId="54255B2C" w14:textId="0189D5C1" w:rsidR="00227A1E" w:rsidRPr="004B3D31" w:rsidRDefault="00227A1E" w:rsidP="00227A1E">
            <w:pPr>
              <w:ind w:left="0" w:firstLine="0"/>
              <w:jc w:val="center"/>
              <w:rPr>
                <w:rStyle w:val="Style4"/>
                <w:b/>
                <w:sz w:val="18"/>
                <w:szCs w:val="24"/>
              </w:rPr>
            </w:pPr>
            <w:r w:rsidRPr="004B3D31">
              <w:rPr>
                <w:rStyle w:val="Style4"/>
                <w:b/>
                <w:sz w:val="18"/>
                <w:szCs w:val="24"/>
              </w:rPr>
              <w:t xml:space="preserve">Employee </w:t>
            </w:r>
            <w:r>
              <w:rPr>
                <w:rStyle w:val="Style4"/>
                <w:b/>
                <w:sz w:val="18"/>
                <w:szCs w:val="24"/>
              </w:rPr>
              <w:t>Title</w:t>
            </w:r>
          </w:p>
        </w:tc>
        <w:tc>
          <w:tcPr>
            <w:tcW w:w="1948" w:type="dxa"/>
            <w:gridSpan w:val="4"/>
            <w:tcBorders>
              <w:top w:val="nil"/>
              <w:left w:val="nil"/>
              <w:bottom w:val="nil"/>
              <w:right w:val="single" w:sz="18" w:space="0" w:color="DEEAF6" w:themeColor="accent1" w:themeTint="33"/>
            </w:tcBorders>
            <w:shd w:val="clear" w:color="auto" w:fill="DEEAF6" w:themeFill="accent1" w:themeFillTint="33"/>
            <w:vAlign w:val="center"/>
          </w:tcPr>
          <w:p w14:paraId="54255B2D" w14:textId="77777777" w:rsidR="00227A1E" w:rsidRPr="004B3D31" w:rsidRDefault="00227A1E" w:rsidP="00227A1E">
            <w:pPr>
              <w:ind w:left="0" w:firstLine="0"/>
              <w:jc w:val="center"/>
              <w:rPr>
                <w:rStyle w:val="Style4"/>
                <w:b/>
                <w:sz w:val="18"/>
                <w:szCs w:val="24"/>
              </w:rPr>
            </w:pPr>
            <w:r w:rsidRPr="004B3D31">
              <w:rPr>
                <w:rStyle w:val="Style4"/>
                <w:b/>
                <w:sz w:val="18"/>
                <w:szCs w:val="24"/>
              </w:rPr>
              <w:t>Date</w:t>
            </w:r>
          </w:p>
        </w:tc>
      </w:tr>
      <w:tr w:rsidR="00227A1E" w:rsidRPr="00C95055" w14:paraId="54255B30" w14:textId="77777777" w:rsidTr="00DB75BA">
        <w:trPr>
          <w:cantSplit/>
          <w:trHeight w:hRule="exact" w:val="265"/>
        </w:trPr>
        <w:tc>
          <w:tcPr>
            <w:tcW w:w="11479" w:type="dxa"/>
            <w:gridSpan w:val="53"/>
            <w:tcBorders>
              <w:top w:val="nil"/>
              <w:left w:val="single" w:sz="18" w:space="0" w:color="A8D08D" w:themeColor="accent6" w:themeTint="99"/>
              <w:bottom w:val="nil"/>
              <w:right w:val="single" w:sz="18" w:space="0" w:color="A8D08D" w:themeColor="accent6" w:themeTint="99"/>
            </w:tcBorders>
            <w:shd w:val="clear" w:color="auto" w:fill="A8D08D" w:themeFill="accent6" w:themeFillTint="99"/>
            <w:vAlign w:val="center"/>
          </w:tcPr>
          <w:p w14:paraId="54255B2F" w14:textId="21F5FE36" w:rsidR="00227A1E" w:rsidRPr="008E5824" w:rsidRDefault="00227A1E" w:rsidP="00227A1E">
            <w:pPr>
              <w:ind w:left="0" w:firstLine="0"/>
              <w:jc w:val="center"/>
              <w:rPr>
                <w:rStyle w:val="Style4"/>
                <w:b/>
                <w:szCs w:val="24"/>
              </w:rPr>
            </w:pPr>
            <w:r w:rsidRPr="008E5824">
              <w:rPr>
                <w:rStyle w:val="Style4"/>
                <w:b/>
                <w:szCs w:val="24"/>
              </w:rPr>
              <w:t>Additional Notes/Special Instructions</w:t>
            </w:r>
          </w:p>
        </w:tc>
      </w:tr>
      <w:tr w:rsidR="00227A1E" w:rsidRPr="00C95055" w14:paraId="54255B32" w14:textId="77777777" w:rsidTr="00F57D22">
        <w:trPr>
          <w:cantSplit/>
          <w:trHeight w:hRule="exact" w:val="1369"/>
        </w:trPr>
        <w:tc>
          <w:tcPr>
            <w:tcW w:w="11479" w:type="dxa"/>
            <w:gridSpan w:val="53"/>
            <w:tcBorders>
              <w:top w:val="nil"/>
              <w:left w:val="single" w:sz="18" w:space="0" w:color="A8D08D" w:themeColor="accent6" w:themeTint="99"/>
              <w:bottom w:val="single" w:sz="18" w:space="0" w:color="A8D08D" w:themeColor="accent6" w:themeTint="99"/>
              <w:right w:val="single" w:sz="18" w:space="0" w:color="A8D08D" w:themeColor="accent6" w:themeTint="99"/>
            </w:tcBorders>
            <w:shd w:val="clear" w:color="auto" w:fill="auto"/>
          </w:tcPr>
          <w:p w14:paraId="3CBD4CA3" w14:textId="16D7CC95" w:rsidR="00227A1E" w:rsidRPr="008E5824" w:rsidRDefault="00227A1E" w:rsidP="00227A1E">
            <w:pPr>
              <w:ind w:left="0" w:firstLine="0"/>
              <w:rPr>
                <w:rFonts w:ascii="Times New Roman" w:hAnsi="Times New Roman"/>
                <w:szCs w:val="24"/>
              </w:rPr>
            </w:pPr>
            <w:sdt>
              <w:sdtPr>
                <w:rPr>
                  <w:rStyle w:val="TNR110"/>
                </w:rPr>
                <w:id w:val="1854223700"/>
                <w:docPartList>
                  <w:docPartGallery w:val="Quick Parts"/>
                </w:docPartList>
              </w:sdtPr>
              <w:sdtContent>
                <w:r w:rsidRPr="008E5824">
                  <w:rPr>
                    <w:rStyle w:val="TNR110"/>
                  </w:rPr>
                  <w:t>Click to Enter Text</w:t>
                </w:r>
              </w:sdtContent>
            </w:sdt>
            <w:r w:rsidRPr="008E5824">
              <w:rPr>
                <w:rStyle w:val="TNR12"/>
                <w:sz w:val="22"/>
              </w:rPr>
              <w:t xml:space="preserve"> </w:t>
            </w:r>
          </w:p>
          <w:p w14:paraId="4AA6440D" w14:textId="274D6258" w:rsidR="00227A1E" w:rsidRDefault="00227A1E" w:rsidP="00227A1E">
            <w:pPr>
              <w:tabs>
                <w:tab w:val="left" w:pos="1761"/>
              </w:tabs>
              <w:rPr>
                <w:rFonts w:ascii="Times New Roman" w:hAnsi="Times New Roman"/>
                <w:szCs w:val="24"/>
              </w:rPr>
            </w:pPr>
            <w:r w:rsidRPr="008E5824">
              <w:rPr>
                <w:rFonts w:ascii="Times New Roman" w:hAnsi="Times New Roman"/>
                <w:szCs w:val="24"/>
              </w:rPr>
              <w:tab/>
            </w:r>
            <w:r w:rsidRPr="008E5824">
              <w:rPr>
                <w:rFonts w:ascii="Times New Roman" w:hAnsi="Times New Roman"/>
                <w:szCs w:val="24"/>
              </w:rPr>
              <w:tab/>
            </w:r>
          </w:p>
          <w:p w14:paraId="17486767" w14:textId="77777777" w:rsidR="00227A1E" w:rsidRPr="00C776BE" w:rsidRDefault="00227A1E" w:rsidP="00227A1E">
            <w:pPr>
              <w:rPr>
                <w:rFonts w:ascii="Times New Roman" w:hAnsi="Times New Roman"/>
                <w:szCs w:val="24"/>
              </w:rPr>
            </w:pPr>
          </w:p>
          <w:p w14:paraId="5EC282EA" w14:textId="034933EA" w:rsidR="00227A1E" w:rsidRDefault="00227A1E" w:rsidP="00227A1E">
            <w:pPr>
              <w:tabs>
                <w:tab w:val="left" w:pos="1597"/>
              </w:tabs>
              <w:rPr>
                <w:rFonts w:ascii="Times New Roman" w:hAnsi="Times New Roman"/>
                <w:szCs w:val="24"/>
              </w:rPr>
            </w:pPr>
            <w:r>
              <w:rPr>
                <w:rFonts w:ascii="Times New Roman" w:hAnsi="Times New Roman"/>
                <w:szCs w:val="24"/>
              </w:rPr>
              <w:tab/>
            </w:r>
            <w:r>
              <w:rPr>
                <w:rFonts w:ascii="Times New Roman" w:hAnsi="Times New Roman"/>
                <w:szCs w:val="24"/>
              </w:rPr>
              <w:tab/>
            </w:r>
          </w:p>
          <w:p w14:paraId="67CDBFE7" w14:textId="77777777" w:rsidR="00227A1E" w:rsidRPr="002456BF" w:rsidRDefault="00227A1E" w:rsidP="00227A1E">
            <w:pPr>
              <w:rPr>
                <w:rFonts w:ascii="Times New Roman" w:hAnsi="Times New Roman"/>
                <w:szCs w:val="24"/>
              </w:rPr>
            </w:pPr>
          </w:p>
          <w:p w14:paraId="7001A63D" w14:textId="77777777" w:rsidR="00227A1E" w:rsidRPr="002456BF" w:rsidRDefault="00227A1E" w:rsidP="00227A1E">
            <w:pPr>
              <w:rPr>
                <w:rFonts w:ascii="Times New Roman" w:hAnsi="Times New Roman"/>
                <w:szCs w:val="24"/>
              </w:rPr>
            </w:pPr>
          </w:p>
          <w:p w14:paraId="3D0C9A54" w14:textId="77777777" w:rsidR="00227A1E" w:rsidRPr="002456BF" w:rsidRDefault="00227A1E" w:rsidP="00227A1E">
            <w:pPr>
              <w:rPr>
                <w:rFonts w:ascii="Times New Roman" w:hAnsi="Times New Roman"/>
                <w:szCs w:val="24"/>
              </w:rPr>
            </w:pPr>
          </w:p>
          <w:p w14:paraId="2A59421F" w14:textId="5E861819" w:rsidR="00227A1E" w:rsidRPr="002456BF" w:rsidRDefault="00227A1E" w:rsidP="00227A1E">
            <w:pPr>
              <w:tabs>
                <w:tab w:val="left" w:pos="2118"/>
              </w:tabs>
              <w:rPr>
                <w:rFonts w:ascii="Times New Roman" w:hAnsi="Times New Roman"/>
                <w:szCs w:val="24"/>
              </w:rPr>
            </w:pPr>
            <w:r>
              <w:rPr>
                <w:rFonts w:ascii="Times New Roman" w:hAnsi="Times New Roman"/>
                <w:szCs w:val="24"/>
              </w:rPr>
              <w:tab/>
            </w:r>
            <w:r>
              <w:rPr>
                <w:rFonts w:ascii="Times New Roman" w:hAnsi="Times New Roman"/>
                <w:szCs w:val="24"/>
              </w:rPr>
              <w:tab/>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88"/>
        <w:gridCol w:w="220"/>
        <w:gridCol w:w="480"/>
        <w:gridCol w:w="270"/>
        <w:gridCol w:w="270"/>
        <w:gridCol w:w="270"/>
        <w:gridCol w:w="90"/>
        <w:gridCol w:w="663"/>
        <w:gridCol w:w="4401"/>
        <w:gridCol w:w="3216"/>
      </w:tblGrid>
      <w:tr w:rsidR="00631122" w:rsidRPr="00B606FB" w14:paraId="47BF38DF" w14:textId="77777777" w:rsidTr="00D95EFE">
        <w:trPr>
          <w:trHeight w:val="1880"/>
        </w:trPr>
        <w:tc>
          <w:tcPr>
            <w:tcW w:w="10800" w:type="dxa"/>
            <w:gridSpan w:val="11"/>
          </w:tcPr>
          <w:p w14:paraId="4039E667" w14:textId="1551C7B8" w:rsidR="00631122" w:rsidRPr="00B606FB" w:rsidRDefault="00631122" w:rsidP="00631122">
            <w:pPr>
              <w:ind w:left="0" w:firstLine="0"/>
              <w:jc w:val="both"/>
            </w:pPr>
            <w:bookmarkStart w:id="1" w:name="Copyright_Form"/>
            <w:bookmarkEnd w:id="1"/>
            <w:r w:rsidRPr="00B606FB">
              <w:t xml:space="preserve">For good and valuable consideration, the exchange of which is hereby acknowledged, I </w:t>
            </w:r>
            <w:r>
              <w:rPr>
                <w:rStyle w:val="Calibri11underline"/>
              </w:rPr>
              <w:t xml:space="preserve"> </w:t>
            </w:r>
            <w:r w:rsidR="00D95EFE">
              <w:rPr>
                <w:rStyle w:val="Calibri11underline"/>
              </w:rPr>
              <w:fldChar w:fldCharType="begin">
                <w:ffData>
                  <w:name w:val=""/>
                  <w:enabled/>
                  <w:calcOnExit w:val="0"/>
                  <w:textInput/>
                </w:ffData>
              </w:fldChar>
            </w:r>
            <w:r w:rsidR="00D95EFE">
              <w:rPr>
                <w:rStyle w:val="Calibri11underline"/>
              </w:rPr>
              <w:instrText xml:space="preserve"> FORMTEXT </w:instrText>
            </w:r>
            <w:r w:rsidR="00D95EFE">
              <w:rPr>
                <w:rStyle w:val="Calibri11underline"/>
              </w:rPr>
            </w:r>
            <w:r w:rsidR="00D95EFE">
              <w:rPr>
                <w:rStyle w:val="Calibri11underline"/>
              </w:rPr>
              <w:fldChar w:fldCharType="separate"/>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rPr>
              <w:fldChar w:fldCharType="end"/>
            </w:r>
            <w:r w:rsidR="002E3C4E">
              <w:rPr>
                <w:rStyle w:val="Calibri11underline"/>
              </w:rPr>
              <w:t xml:space="preserve"> </w:t>
            </w:r>
            <w:r w:rsidR="00D95EFE">
              <w:rPr>
                <w:rStyle w:val="Calibri11underline"/>
              </w:rPr>
              <w:fldChar w:fldCharType="begin">
                <w:ffData>
                  <w:name w:val=""/>
                  <w:enabled/>
                  <w:calcOnExit w:val="0"/>
                  <w:textInput/>
                </w:ffData>
              </w:fldChar>
            </w:r>
            <w:r w:rsidR="00D95EFE">
              <w:rPr>
                <w:rStyle w:val="Calibri11underline"/>
              </w:rPr>
              <w:instrText xml:space="preserve"> FORMTEXT </w:instrText>
            </w:r>
            <w:r w:rsidR="00D95EFE">
              <w:rPr>
                <w:rStyle w:val="Calibri11underline"/>
              </w:rPr>
            </w:r>
            <w:r w:rsidR="00D95EFE">
              <w:rPr>
                <w:rStyle w:val="Calibri11underline"/>
              </w:rPr>
              <w:fldChar w:fldCharType="separate"/>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rPr>
              <w:fldChar w:fldCharType="end"/>
            </w:r>
            <w:r w:rsidR="00D95EFE">
              <w:rPr>
                <w:rStyle w:val="Calibri11underline"/>
              </w:rPr>
              <w:t xml:space="preserve"> </w:t>
            </w:r>
            <w:r w:rsidR="00D95EFE">
              <w:rPr>
                <w:rStyle w:val="Calibri11underline"/>
              </w:rPr>
              <w:fldChar w:fldCharType="begin">
                <w:ffData>
                  <w:name w:val=""/>
                  <w:enabled/>
                  <w:calcOnExit w:val="0"/>
                  <w:textInput/>
                </w:ffData>
              </w:fldChar>
            </w:r>
            <w:r w:rsidR="00D95EFE">
              <w:rPr>
                <w:rStyle w:val="Calibri11underline"/>
              </w:rPr>
              <w:instrText xml:space="preserve"> FORMTEXT </w:instrText>
            </w:r>
            <w:r w:rsidR="00D95EFE">
              <w:rPr>
                <w:rStyle w:val="Calibri11underline"/>
              </w:rPr>
            </w:r>
            <w:r w:rsidR="00D95EFE">
              <w:rPr>
                <w:rStyle w:val="Calibri11underline"/>
              </w:rPr>
              <w:fldChar w:fldCharType="separate"/>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rPr>
              <w:fldChar w:fldCharType="end"/>
            </w:r>
            <w:r w:rsidR="00D95EFE">
              <w:rPr>
                <w:rStyle w:val="Calibri11underline"/>
              </w:rPr>
              <w:t xml:space="preserve"> </w:t>
            </w:r>
            <w:r w:rsidR="00D95EFE">
              <w:rPr>
                <w:rStyle w:val="Calibri11underline"/>
              </w:rPr>
              <w:fldChar w:fldCharType="begin">
                <w:ffData>
                  <w:name w:val=""/>
                  <w:enabled/>
                  <w:calcOnExit w:val="0"/>
                  <w:textInput/>
                </w:ffData>
              </w:fldChar>
            </w:r>
            <w:r w:rsidR="00D95EFE">
              <w:rPr>
                <w:rStyle w:val="Calibri11underline"/>
              </w:rPr>
              <w:instrText xml:space="preserve"> FORMTEXT </w:instrText>
            </w:r>
            <w:r w:rsidR="00D95EFE">
              <w:rPr>
                <w:rStyle w:val="Calibri11underline"/>
              </w:rPr>
            </w:r>
            <w:r w:rsidR="00D95EFE">
              <w:rPr>
                <w:rStyle w:val="Calibri11underline"/>
              </w:rPr>
              <w:fldChar w:fldCharType="separate"/>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rPr>
              <w:fldChar w:fldCharType="end"/>
            </w:r>
            <w:r w:rsidR="002E3C4E">
              <w:rPr>
                <w:rStyle w:val="Calibri11underline"/>
              </w:rPr>
              <w:t xml:space="preserve">            </w:t>
            </w:r>
            <w:r>
              <w:rPr>
                <w:rStyle w:val="Calibri11underline"/>
              </w:rPr>
              <w:t xml:space="preserve">  </w:t>
            </w:r>
            <w:r w:rsidRPr="005A3125">
              <w:t xml:space="preserve"> </w:t>
            </w:r>
            <w:r w:rsidRPr="00B606FB">
              <w:t>grant the Fort Worth Independent School District (“District”) a non-exclusive license to my copyrighted Work, including any text, brochures, drawings, photographs, graphics, plans, slides, books, transparencies or other copyrightable material (the “Work”) described in detail below.</w:t>
            </w:r>
          </w:p>
          <w:p w14:paraId="30C66FE4" w14:textId="53A4C327" w:rsidR="00631122" w:rsidRPr="00B606FB" w:rsidRDefault="00631122" w:rsidP="00631122">
            <w:pPr>
              <w:ind w:left="0" w:firstLine="0"/>
              <w:jc w:val="both"/>
            </w:pPr>
            <w:r w:rsidRPr="00B606FB">
              <w:t>This license shall include the right to use, modify, reproduce, translate, publicly d</w:t>
            </w:r>
            <w:r>
              <w:t xml:space="preserve">isplay, distribute and transmit </w:t>
            </w:r>
            <w:r w:rsidRPr="00B606FB">
              <w:t xml:space="preserve">worldwide the Work during the full term of the copyright in all media, now known or hereafter devised, including the Internet, without payment of any royalty or license fee, as follows: </w:t>
            </w:r>
          </w:p>
        </w:tc>
      </w:tr>
      <w:tr w:rsidR="00B606FB" w:rsidRPr="00B606FB" w14:paraId="3919055D" w14:textId="77777777" w:rsidTr="00D95EFE">
        <w:trPr>
          <w:trHeight w:val="360"/>
        </w:trPr>
        <w:tc>
          <w:tcPr>
            <w:tcW w:w="10800" w:type="dxa"/>
            <w:gridSpan w:val="11"/>
          </w:tcPr>
          <w:p w14:paraId="545E1A05" w14:textId="77777777" w:rsidR="00B606FB" w:rsidRPr="00B606FB" w:rsidRDefault="00B606FB" w:rsidP="00B60257">
            <w:pPr>
              <w:ind w:left="0" w:firstLine="0"/>
              <w:jc w:val="both"/>
            </w:pPr>
          </w:p>
        </w:tc>
      </w:tr>
      <w:tr w:rsidR="00125C97" w:rsidRPr="00560F93" w14:paraId="3F563ED3" w14:textId="77777777" w:rsidTr="00D95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11"/>
            <w:tcBorders>
              <w:top w:val="nil"/>
              <w:left w:val="nil"/>
              <w:bottom w:val="nil"/>
              <w:right w:val="nil"/>
            </w:tcBorders>
          </w:tcPr>
          <w:p w14:paraId="1FCABA35" w14:textId="301D85C2" w:rsidR="00125C97" w:rsidRPr="00560F93" w:rsidRDefault="00125C97" w:rsidP="00125C97">
            <w:pPr>
              <w:ind w:left="0" w:firstLine="0"/>
              <w:jc w:val="both"/>
            </w:pPr>
            <w:r w:rsidRPr="00560F93">
              <w:t xml:space="preserve">In connection with the classroom and/ or </w:t>
            </w:r>
            <w:r w:rsidR="002E3C4E">
              <w:rPr>
                <w:u w:val="single"/>
              </w:rPr>
              <w:t xml:space="preserve"> </w:t>
            </w:r>
            <w:r>
              <w:rPr>
                <w:rStyle w:val="Calibri11underline"/>
              </w:rPr>
              <w:fldChar w:fldCharType="begin">
                <w:ffData>
                  <w:name w:val=""/>
                  <w:enabled/>
                  <w:calcOnExit w:val="0"/>
                  <w:textInput/>
                </w:ffData>
              </w:fldChar>
            </w:r>
            <w:r>
              <w:rPr>
                <w:rStyle w:val="Calibri11underline"/>
              </w:rPr>
              <w:instrText xml:space="preserve"> FORMTEXT </w:instrText>
            </w:r>
            <w:r>
              <w:rPr>
                <w:rStyle w:val="Calibri11underline"/>
              </w:rPr>
            </w:r>
            <w:r>
              <w:rPr>
                <w:rStyle w:val="Calibri11underline"/>
              </w:rPr>
              <w:fldChar w:fldCharType="separate"/>
            </w:r>
            <w:r>
              <w:rPr>
                <w:rStyle w:val="Calibri11underline"/>
                <w:noProof/>
              </w:rPr>
              <w:t> </w:t>
            </w:r>
            <w:r>
              <w:rPr>
                <w:rStyle w:val="Calibri11underline"/>
                <w:noProof/>
              </w:rPr>
              <w:t> </w:t>
            </w:r>
            <w:r>
              <w:rPr>
                <w:rStyle w:val="Calibri11underline"/>
                <w:noProof/>
              </w:rPr>
              <w:t> </w:t>
            </w:r>
            <w:r>
              <w:rPr>
                <w:rStyle w:val="Calibri11underline"/>
                <w:noProof/>
              </w:rPr>
              <w:t> </w:t>
            </w:r>
            <w:r>
              <w:rPr>
                <w:rStyle w:val="Calibri11underline"/>
                <w:noProof/>
              </w:rPr>
              <w:t> </w:t>
            </w:r>
            <w:r>
              <w:rPr>
                <w:rStyle w:val="Calibri11underline"/>
              </w:rPr>
              <w:fldChar w:fldCharType="end"/>
            </w:r>
            <w:r w:rsidR="00D95EFE">
              <w:rPr>
                <w:rStyle w:val="Calibri11underline"/>
              </w:rPr>
              <w:t xml:space="preserve"> </w:t>
            </w:r>
            <w:r w:rsidR="00D95EFE">
              <w:rPr>
                <w:rStyle w:val="Calibri11underline"/>
              </w:rPr>
              <w:fldChar w:fldCharType="begin">
                <w:ffData>
                  <w:name w:val=""/>
                  <w:enabled/>
                  <w:calcOnExit w:val="0"/>
                  <w:textInput/>
                </w:ffData>
              </w:fldChar>
            </w:r>
            <w:r w:rsidR="00D95EFE">
              <w:rPr>
                <w:rStyle w:val="Calibri11underline"/>
              </w:rPr>
              <w:instrText xml:space="preserve"> FORMTEXT </w:instrText>
            </w:r>
            <w:r w:rsidR="00D95EFE">
              <w:rPr>
                <w:rStyle w:val="Calibri11underline"/>
              </w:rPr>
            </w:r>
            <w:r w:rsidR="00D95EFE">
              <w:rPr>
                <w:rStyle w:val="Calibri11underline"/>
              </w:rPr>
              <w:fldChar w:fldCharType="separate"/>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rPr>
              <w:fldChar w:fldCharType="end"/>
            </w:r>
            <w:r w:rsidR="00D95EFE">
              <w:rPr>
                <w:rStyle w:val="Calibri11underline"/>
              </w:rPr>
              <w:t xml:space="preserve"> </w:t>
            </w:r>
            <w:r w:rsidR="00D95EFE">
              <w:rPr>
                <w:rStyle w:val="Calibri11underline"/>
              </w:rPr>
              <w:fldChar w:fldCharType="begin">
                <w:ffData>
                  <w:name w:val=""/>
                  <w:enabled/>
                  <w:calcOnExit w:val="0"/>
                  <w:textInput/>
                </w:ffData>
              </w:fldChar>
            </w:r>
            <w:r w:rsidR="00D95EFE">
              <w:rPr>
                <w:rStyle w:val="Calibri11underline"/>
              </w:rPr>
              <w:instrText xml:space="preserve"> FORMTEXT </w:instrText>
            </w:r>
            <w:r w:rsidR="00D95EFE">
              <w:rPr>
                <w:rStyle w:val="Calibri11underline"/>
              </w:rPr>
            </w:r>
            <w:r w:rsidR="00D95EFE">
              <w:rPr>
                <w:rStyle w:val="Calibri11underline"/>
              </w:rPr>
              <w:fldChar w:fldCharType="separate"/>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rPr>
              <w:fldChar w:fldCharType="end"/>
            </w:r>
            <w:r w:rsidR="00D95EFE">
              <w:rPr>
                <w:rStyle w:val="Calibri11underline"/>
              </w:rPr>
              <w:t xml:space="preserve"> </w:t>
            </w:r>
            <w:r w:rsidR="00D95EFE">
              <w:rPr>
                <w:rStyle w:val="Calibri11underline"/>
              </w:rPr>
              <w:fldChar w:fldCharType="begin">
                <w:ffData>
                  <w:name w:val=""/>
                  <w:enabled/>
                  <w:calcOnExit w:val="0"/>
                  <w:textInput/>
                </w:ffData>
              </w:fldChar>
            </w:r>
            <w:r w:rsidR="00D95EFE">
              <w:rPr>
                <w:rStyle w:val="Calibri11underline"/>
              </w:rPr>
              <w:instrText xml:space="preserve"> FORMTEXT </w:instrText>
            </w:r>
            <w:r w:rsidR="00D95EFE">
              <w:rPr>
                <w:rStyle w:val="Calibri11underline"/>
              </w:rPr>
            </w:r>
            <w:r w:rsidR="00D95EFE">
              <w:rPr>
                <w:rStyle w:val="Calibri11underline"/>
              </w:rPr>
              <w:fldChar w:fldCharType="separate"/>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rPr>
              <w:fldChar w:fldCharType="end"/>
            </w:r>
            <w:r w:rsidR="00D95EFE">
              <w:rPr>
                <w:rStyle w:val="Calibri11underline"/>
              </w:rPr>
              <w:t xml:space="preserve"> </w:t>
            </w:r>
            <w:r w:rsidR="00D95EFE">
              <w:rPr>
                <w:rStyle w:val="Calibri11underline"/>
              </w:rPr>
              <w:fldChar w:fldCharType="begin">
                <w:ffData>
                  <w:name w:val=""/>
                  <w:enabled/>
                  <w:calcOnExit w:val="0"/>
                  <w:textInput/>
                </w:ffData>
              </w:fldChar>
            </w:r>
            <w:r w:rsidR="00D95EFE">
              <w:rPr>
                <w:rStyle w:val="Calibri11underline"/>
              </w:rPr>
              <w:instrText xml:space="preserve"> FORMTEXT </w:instrText>
            </w:r>
            <w:r w:rsidR="00D95EFE">
              <w:rPr>
                <w:rStyle w:val="Calibri11underline"/>
              </w:rPr>
            </w:r>
            <w:r w:rsidR="00D95EFE">
              <w:rPr>
                <w:rStyle w:val="Calibri11underline"/>
              </w:rPr>
              <w:fldChar w:fldCharType="separate"/>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rPr>
              <w:fldChar w:fldCharType="end"/>
            </w:r>
            <w:r w:rsidR="00D95EFE">
              <w:rPr>
                <w:rStyle w:val="Calibri11underline"/>
              </w:rPr>
              <w:t xml:space="preserve"> </w:t>
            </w:r>
            <w:r w:rsidR="00D95EFE">
              <w:rPr>
                <w:rStyle w:val="Calibri11underline"/>
              </w:rPr>
              <w:fldChar w:fldCharType="begin">
                <w:ffData>
                  <w:name w:val=""/>
                  <w:enabled/>
                  <w:calcOnExit w:val="0"/>
                  <w:textInput/>
                </w:ffData>
              </w:fldChar>
            </w:r>
            <w:r w:rsidR="00D95EFE">
              <w:rPr>
                <w:rStyle w:val="Calibri11underline"/>
              </w:rPr>
              <w:instrText xml:space="preserve"> FORMTEXT </w:instrText>
            </w:r>
            <w:r w:rsidR="00D95EFE">
              <w:rPr>
                <w:rStyle w:val="Calibri11underline"/>
              </w:rPr>
            </w:r>
            <w:r w:rsidR="00D95EFE">
              <w:rPr>
                <w:rStyle w:val="Calibri11underline"/>
              </w:rPr>
              <w:fldChar w:fldCharType="separate"/>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rPr>
              <w:fldChar w:fldCharType="end"/>
            </w:r>
            <w:r w:rsidR="00D95EFE">
              <w:rPr>
                <w:rStyle w:val="Calibri11underline"/>
              </w:rPr>
              <w:t xml:space="preserve"> </w:t>
            </w:r>
            <w:r w:rsidR="00D95EFE">
              <w:rPr>
                <w:rStyle w:val="Calibri11underline"/>
              </w:rPr>
              <w:fldChar w:fldCharType="begin">
                <w:ffData>
                  <w:name w:val=""/>
                  <w:enabled/>
                  <w:calcOnExit w:val="0"/>
                  <w:textInput/>
                </w:ffData>
              </w:fldChar>
            </w:r>
            <w:r w:rsidR="00D95EFE">
              <w:rPr>
                <w:rStyle w:val="Calibri11underline"/>
              </w:rPr>
              <w:instrText xml:space="preserve"> FORMTEXT </w:instrText>
            </w:r>
            <w:r w:rsidR="00D95EFE">
              <w:rPr>
                <w:rStyle w:val="Calibri11underline"/>
              </w:rPr>
            </w:r>
            <w:r w:rsidR="00D95EFE">
              <w:rPr>
                <w:rStyle w:val="Calibri11underline"/>
              </w:rPr>
              <w:fldChar w:fldCharType="separate"/>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noProof/>
              </w:rPr>
              <w:t> </w:t>
            </w:r>
            <w:r w:rsidR="00D95EFE">
              <w:rPr>
                <w:rStyle w:val="Calibri11underline"/>
              </w:rPr>
              <w:fldChar w:fldCharType="end"/>
            </w:r>
            <w:r>
              <w:rPr>
                <w:rStyle w:val="Calibri11underline"/>
              </w:rPr>
              <w:t xml:space="preserve"> </w:t>
            </w:r>
            <w:r>
              <w:rPr>
                <w:rStyle w:val="Calibri11underline"/>
                <w:u w:val="none"/>
              </w:rPr>
              <w:t xml:space="preserve"> </w:t>
            </w:r>
            <w:r w:rsidRPr="00560F93">
              <w:t>use, the following material</w:t>
            </w:r>
            <w:r>
              <w:t>:</w:t>
            </w:r>
          </w:p>
        </w:tc>
      </w:tr>
      <w:tr w:rsidR="00125C97" w:rsidRPr="00560F93" w14:paraId="16CE3776" w14:textId="77777777" w:rsidTr="00D95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10800" w:type="dxa"/>
            <w:gridSpan w:val="11"/>
            <w:tcBorders>
              <w:top w:val="nil"/>
              <w:left w:val="nil"/>
              <w:bottom w:val="nil"/>
              <w:right w:val="nil"/>
            </w:tcBorders>
          </w:tcPr>
          <w:p w14:paraId="028A82F2" w14:textId="77777777" w:rsidR="00125C97" w:rsidRPr="00560F93" w:rsidRDefault="00125C97" w:rsidP="00B60257">
            <w:pPr>
              <w:ind w:left="0" w:firstLine="0"/>
              <w:jc w:val="both"/>
            </w:pPr>
          </w:p>
        </w:tc>
      </w:tr>
      <w:tr w:rsidR="00560F93" w:rsidRPr="00560F93" w14:paraId="592E3AA6" w14:textId="77777777" w:rsidTr="00D95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gridSpan w:val="8"/>
            <w:tcBorders>
              <w:top w:val="nil"/>
              <w:left w:val="nil"/>
              <w:bottom w:val="nil"/>
              <w:right w:val="nil"/>
            </w:tcBorders>
          </w:tcPr>
          <w:p w14:paraId="4F7753F9" w14:textId="3FB1490B" w:rsidR="00560F93" w:rsidRPr="00560F93" w:rsidRDefault="00560F93" w:rsidP="00B60257">
            <w:pPr>
              <w:ind w:left="0" w:firstLine="0"/>
              <w:jc w:val="both"/>
              <w:rPr>
                <w:b/>
                <w:bCs/>
              </w:rPr>
            </w:pPr>
            <w:r w:rsidRPr="00560F93">
              <w:rPr>
                <w:b/>
                <w:bCs/>
              </w:rPr>
              <w:t>Title of Document/Book</w:t>
            </w:r>
            <w:r>
              <w:rPr>
                <w:b/>
                <w:bCs/>
              </w:rPr>
              <w:t>:</w:t>
            </w:r>
          </w:p>
        </w:tc>
        <w:tc>
          <w:tcPr>
            <w:tcW w:w="8280" w:type="dxa"/>
            <w:gridSpan w:val="3"/>
            <w:tcBorders>
              <w:top w:val="nil"/>
              <w:left w:val="nil"/>
              <w:bottom w:val="single" w:sz="8" w:space="0" w:color="auto"/>
              <w:right w:val="nil"/>
            </w:tcBorders>
          </w:tcPr>
          <w:p w14:paraId="2FDD55B8" w14:textId="246EC14F" w:rsidR="00560F93" w:rsidRPr="00560F93" w:rsidRDefault="00D95EFE" w:rsidP="00B60257">
            <w:pPr>
              <w:ind w:left="0" w:firstLine="0"/>
              <w:jc w:val="both"/>
              <w:rPr>
                <w:b/>
                <w:bCs/>
              </w:rPr>
            </w:pPr>
            <w:r w:rsidRPr="00D95EFE">
              <w:rPr>
                <w:rStyle w:val="Calibri11underline"/>
                <w:u w:val="none"/>
              </w:rPr>
              <w:fldChar w:fldCharType="begin">
                <w:ffData>
                  <w:name w:val=""/>
                  <w:enabled/>
                  <w:calcOnExit w:val="0"/>
                  <w:textInput/>
                </w:ffData>
              </w:fldChar>
            </w:r>
            <w:r w:rsidRPr="00D95EFE">
              <w:rPr>
                <w:rStyle w:val="Calibri11underline"/>
                <w:u w:val="none"/>
              </w:rPr>
              <w:instrText xml:space="preserve"> FORMTEXT </w:instrText>
            </w:r>
            <w:r w:rsidRPr="00D95EFE">
              <w:rPr>
                <w:rStyle w:val="Calibri11underline"/>
                <w:u w:val="none"/>
              </w:rPr>
            </w:r>
            <w:r w:rsidRPr="00D95EFE">
              <w:rPr>
                <w:rStyle w:val="Calibri11underline"/>
                <w:u w:val="none"/>
              </w:rPr>
              <w:fldChar w:fldCharType="separate"/>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u w:val="none"/>
              </w:rPr>
              <w:fldChar w:fldCharType="end"/>
            </w:r>
          </w:p>
        </w:tc>
      </w:tr>
      <w:tr w:rsidR="00560F93" w:rsidRPr="00560F93" w14:paraId="364AE484" w14:textId="77777777" w:rsidTr="00D95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6"/>
            <w:tcBorders>
              <w:top w:val="nil"/>
              <w:left w:val="nil"/>
              <w:bottom w:val="nil"/>
              <w:right w:val="nil"/>
            </w:tcBorders>
          </w:tcPr>
          <w:p w14:paraId="5D8CE518" w14:textId="343DD0DD" w:rsidR="00560F93" w:rsidRPr="00560F93" w:rsidRDefault="00560F93" w:rsidP="00B60257">
            <w:pPr>
              <w:ind w:left="0" w:firstLine="0"/>
              <w:jc w:val="both"/>
              <w:rPr>
                <w:b/>
                <w:bCs/>
              </w:rPr>
            </w:pPr>
            <w:r w:rsidRPr="00560F93">
              <w:rPr>
                <w:b/>
                <w:bCs/>
              </w:rPr>
              <w:t>ISBN # (if applicable)</w:t>
            </w:r>
            <w:r>
              <w:rPr>
                <w:b/>
                <w:bCs/>
              </w:rPr>
              <w:t>:</w:t>
            </w:r>
          </w:p>
        </w:tc>
        <w:tc>
          <w:tcPr>
            <w:tcW w:w="8640" w:type="dxa"/>
            <w:gridSpan w:val="5"/>
            <w:tcBorders>
              <w:top w:val="nil"/>
              <w:left w:val="nil"/>
              <w:bottom w:val="single" w:sz="8" w:space="0" w:color="auto"/>
              <w:right w:val="nil"/>
            </w:tcBorders>
          </w:tcPr>
          <w:p w14:paraId="013DAE0D" w14:textId="47FAC765" w:rsidR="00560F93" w:rsidRPr="00560F93" w:rsidRDefault="00D95EFE" w:rsidP="00B60257">
            <w:pPr>
              <w:ind w:left="0" w:firstLine="0"/>
              <w:jc w:val="both"/>
              <w:rPr>
                <w:b/>
                <w:bCs/>
              </w:rPr>
            </w:pPr>
            <w:r w:rsidRPr="00D95EFE">
              <w:rPr>
                <w:rStyle w:val="Calibri11underline"/>
                <w:u w:val="none"/>
              </w:rPr>
              <w:fldChar w:fldCharType="begin">
                <w:ffData>
                  <w:name w:val=""/>
                  <w:enabled/>
                  <w:calcOnExit w:val="0"/>
                  <w:textInput/>
                </w:ffData>
              </w:fldChar>
            </w:r>
            <w:r w:rsidRPr="00D95EFE">
              <w:rPr>
                <w:rStyle w:val="Calibri11underline"/>
                <w:u w:val="none"/>
              </w:rPr>
              <w:instrText xml:space="preserve"> FORMTEXT </w:instrText>
            </w:r>
            <w:r w:rsidRPr="00D95EFE">
              <w:rPr>
                <w:rStyle w:val="Calibri11underline"/>
                <w:u w:val="none"/>
              </w:rPr>
            </w:r>
            <w:r w:rsidRPr="00D95EFE">
              <w:rPr>
                <w:rStyle w:val="Calibri11underline"/>
                <w:u w:val="none"/>
              </w:rPr>
              <w:fldChar w:fldCharType="separate"/>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u w:val="none"/>
              </w:rPr>
              <w:fldChar w:fldCharType="end"/>
            </w:r>
          </w:p>
        </w:tc>
      </w:tr>
      <w:tr w:rsidR="00560F93" w:rsidRPr="00560F93" w14:paraId="3382F364" w14:textId="77777777" w:rsidTr="00D95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0" w:type="dxa"/>
            <w:gridSpan w:val="2"/>
            <w:tcBorders>
              <w:top w:val="nil"/>
              <w:left w:val="nil"/>
              <w:bottom w:val="nil"/>
              <w:right w:val="nil"/>
            </w:tcBorders>
          </w:tcPr>
          <w:p w14:paraId="722D73D8" w14:textId="2C381308" w:rsidR="00560F93" w:rsidRPr="00560F93" w:rsidRDefault="00560F93" w:rsidP="00B60257">
            <w:pPr>
              <w:ind w:left="0" w:firstLine="0"/>
              <w:jc w:val="both"/>
              <w:rPr>
                <w:b/>
                <w:bCs/>
              </w:rPr>
            </w:pPr>
            <w:r w:rsidRPr="00560F93">
              <w:rPr>
                <w:b/>
                <w:bCs/>
              </w:rPr>
              <w:t>Author</w:t>
            </w:r>
            <w:r>
              <w:rPr>
                <w:b/>
                <w:bCs/>
              </w:rPr>
              <w:t>:</w:t>
            </w:r>
          </w:p>
        </w:tc>
        <w:tc>
          <w:tcPr>
            <w:tcW w:w="9880" w:type="dxa"/>
            <w:gridSpan w:val="9"/>
            <w:tcBorders>
              <w:top w:val="nil"/>
              <w:left w:val="nil"/>
              <w:bottom w:val="single" w:sz="8" w:space="0" w:color="auto"/>
              <w:right w:val="nil"/>
            </w:tcBorders>
          </w:tcPr>
          <w:p w14:paraId="54C20D3E" w14:textId="7AC04368" w:rsidR="00560F93" w:rsidRPr="00560F93" w:rsidRDefault="00D95EFE" w:rsidP="00B60257">
            <w:pPr>
              <w:ind w:left="0" w:firstLine="0"/>
              <w:jc w:val="both"/>
              <w:rPr>
                <w:b/>
                <w:bCs/>
              </w:rPr>
            </w:pPr>
            <w:r w:rsidRPr="00D95EFE">
              <w:rPr>
                <w:rStyle w:val="Calibri11underline"/>
                <w:u w:val="none"/>
              </w:rPr>
              <w:fldChar w:fldCharType="begin">
                <w:ffData>
                  <w:name w:val=""/>
                  <w:enabled/>
                  <w:calcOnExit w:val="0"/>
                  <w:textInput/>
                </w:ffData>
              </w:fldChar>
            </w:r>
            <w:r w:rsidRPr="00D95EFE">
              <w:rPr>
                <w:rStyle w:val="Calibri11underline"/>
                <w:u w:val="none"/>
              </w:rPr>
              <w:instrText xml:space="preserve"> FORMTEXT </w:instrText>
            </w:r>
            <w:r w:rsidRPr="00D95EFE">
              <w:rPr>
                <w:rStyle w:val="Calibri11underline"/>
                <w:u w:val="none"/>
              </w:rPr>
            </w:r>
            <w:r w:rsidRPr="00D95EFE">
              <w:rPr>
                <w:rStyle w:val="Calibri11underline"/>
                <w:u w:val="none"/>
              </w:rPr>
              <w:fldChar w:fldCharType="separate"/>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u w:val="none"/>
              </w:rPr>
              <w:fldChar w:fldCharType="end"/>
            </w:r>
          </w:p>
        </w:tc>
      </w:tr>
      <w:tr w:rsidR="00560F93" w:rsidRPr="00560F93" w14:paraId="2DF75208" w14:textId="77777777" w:rsidTr="00D95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0" w:type="dxa"/>
            <w:gridSpan w:val="3"/>
            <w:tcBorders>
              <w:top w:val="nil"/>
              <w:left w:val="nil"/>
              <w:bottom w:val="nil"/>
              <w:right w:val="nil"/>
            </w:tcBorders>
          </w:tcPr>
          <w:p w14:paraId="41C0246F" w14:textId="61074427" w:rsidR="00560F93" w:rsidRPr="00560F93" w:rsidRDefault="00560F93" w:rsidP="00B60257">
            <w:pPr>
              <w:ind w:left="0" w:firstLine="0"/>
              <w:jc w:val="both"/>
              <w:rPr>
                <w:b/>
                <w:bCs/>
              </w:rPr>
            </w:pPr>
            <w:r w:rsidRPr="00560F93">
              <w:rPr>
                <w:b/>
                <w:bCs/>
              </w:rPr>
              <w:t>Publisher</w:t>
            </w:r>
            <w:r>
              <w:rPr>
                <w:b/>
                <w:bCs/>
              </w:rPr>
              <w:t>:</w:t>
            </w:r>
          </w:p>
        </w:tc>
        <w:tc>
          <w:tcPr>
            <w:tcW w:w="9660" w:type="dxa"/>
            <w:gridSpan w:val="8"/>
            <w:tcBorders>
              <w:top w:val="single" w:sz="8" w:space="0" w:color="auto"/>
              <w:left w:val="nil"/>
              <w:bottom w:val="single" w:sz="8" w:space="0" w:color="auto"/>
              <w:right w:val="nil"/>
            </w:tcBorders>
          </w:tcPr>
          <w:p w14:paraId="03429FC1" w14:textId="3CE6E531" w:rsidR="00560F93" w:rsidRPr="00560F93" w:rsidRDefault="00D95EFE" w:rsidP="00B60257">
            <w:pPr>
              <w:ind w:left="0" w:firstLine="0"/>
              <w:jc w:val="both"/>
              <w:rPr>
                <w:b/>
                <w:bCs/>
              </w:rPr>
            </w:pPr>
            <w:r w:rsidRPr="00D95EFE">
              <w:rPr>
                <w:rStyle w:val="Calibri11underline"/>
                <w:u w:val="none"/>
              </w:rPr>
              <w:fldChar w:fldCharType="begin">
                <w:ffData>
                  <w:name w:val=""/>
                  <w:enabled/>
                  <w:calcOnExit w:val="0"/>
                  <w:textInput/>
                </w:ffData>
              </w:fldChar>
            </w:r>
            <w:r w:rsidRPr="00D95EFE">
              <w:rPr>
                <w:rStyle w:val="Calibri11underline"/>
                <w:u w:val="none"/>
              </w:rPr>
              <w:instrText xml:space="preserve"> FORMTEXT </w:instrText>
            </w:r>
            <w:r w:rsidRPr="00D95EFE">
              <w:rPr>
                <w:rStyle w:val="Calibri11underline"/>
                <w:u w:val="none"/>
              </w:rPr>
            </w:r>
            <w:r w:rsidRPr="00D95EFE">
              <w:rPr>
                <w:rStyle w:val="Calibri11underline"/>
                <w:u w:val="none"/>
              </w:rPr>
              <w:fldChar w:fldCharType="separate"/>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u w:val="none"/>
              </w:rPr>
              <w:fldChar w:fldCharType="end"/>
            </w:r>
          </w:p>
        </w:tc>
      </w:tr>
      <w:tr w:rsidR="00560F93" w:rsidRPr="00560F93" w14:paraId="020E5C0A" w14:textId="77777777" w:rsidTr="00D95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gridSpan w:val="4"/>
            <w:tcBorders>
              <w:top w:val="nil"/>
              <w:left w:val="nil"/>
              <w:bottom w:val="nil"/>
              <w:right w:val="nil"/>
            </w:tcBorders>
          </w:tcPr>
          <w:p w14:paraId="0412C91D" w14:textId="67EED8F1" w:rsidR="00560F93" w:rsidRPr="00560F93" w:rsidRDefault="00560F93" w:rsidP="00B60257">
            <w:pPr>
              <w:ind w:left="0" w:firstLine="0"/>
              <w:jc w:val="both"/>
              <w:rPr>
                <w:b/>
                <w:bCs/>
              </w:rPr>
            </w:pPr>
            <w:r w:rsidRPr="00560F93">
              <w:rPr>
                <w:b/>
                <w:bCs/>
              </w:rPr>
              <w:t>Page Numbers</w:t>
            </w:r>
            <w:r>
              <w:rPr>
                <w:b/>
                <w:bCs/>
              </w:rPr>
              <w:t>:</w:t>
            </w:r>
          </w:p>
        </w:tc>
        <w:tc>
          <w:tcPr>
            <w:tcW w:w="9180" w:type="dxa"/>
            <w:gridSpan w:val="7"/>
            <w:tcBorders>
              <w:top w:val="single" w:sz="8" w:space="0" w:color="auto"/>
              <w:left w:val="nil"/>
              <w:bottom w:val="single" w:sz="8" w:space="0" w:color="auto"/>
              <w:right w:val="nil"/>
            </w:tcBorders>
          </w:tcPr>
          <w:p w14:paraId="5FBA1D99" w14:textId="00F35EBF" w:rsidR="00560F93" w:rsidRPr="00560F93" w:rsidRDefault="00D95EFE" w:rsidP="00B60257">
            <w:pPr>
              <w:ind w:left="0" w:firstLine="0"/>
              <w:jc w:val="both"/>
              <w:rPr>
                <w:b/>
                <w:bCs/>
              </w:rPr>
            </w:pPr>
            <w:r w:rsidRPr="00D95EFE">
              <w:rPr>
                <w:rStyle w:val="Calibri11underline"/>
                <w:u w:val="none"/>
              </w:rPr>
              <w:fldChar w:fldCharType="begin">
                <w:ffData>
                  <w:name w:val=""/>
                  <w:enabled/>
                  <w:calcOnExit w:val="0"/>
                  <w:textInput/>
                </w:ffData>
              </w:fldChar>
            </w:r>
            <w:r w:rsidRPr="00D95EFE">
              <w:rPr>
                <w:rStyle w:val="Calibri11underline"/>
                <w:u w:val="none"/>
              </w:rPr>
              <w:instrText xml:space="preserve"> FORMTEXT </w:instrText>
            </w:r>
            <w:r w:rsidRPr="00D95EFE">
              <w:rPr>
                <w:rStyle w:val="Calibri11underline"/>
                <w:u w:val="none"/>
              </w:rPr>
            </w:r>
            <w:r w:rsidRPr="00D95EFE">
              <w:rPr>
                <w:rStyle w:val="Calibri11underline"/>
                <w:u w:val="none"/>
              </w:rPr>
              <w:fldChar w:fldCharType="separate"/>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u w:val="none"/>
              </w:rPr>
              <w:fldChar w:fldCharType="end"/>
            </w:r>
          </w:p>
        </w:tc>
      </w:tr>
      <w:tr w:rsidR="00560F93" w:rsidRPr="00560F93" w14:paraId="6781D437" w14:textId="77777777" w:rsidTr="00D95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3" w:type="dxa"/>
            <w:gridSpan w:val="9"/>
            <w:tcBorders>
              <w:top w:val="nil"/>
              <w:left w:val="nil"/>
              <w:bottom w:val="nil"/>
              <w:right w:val="nil"/>
            </w:tcBorders>
          </w:tcPr>
          <w:p w14:paraId="7BED9CDB" w14:textId="28586C2D" w:rsidR="00560F93" w:rsidRPr="00560F93" w:rsidRDefault="00560F93" w:rsidP="00B60257">
            <w:pPr>
              <w:ind w:left="0" w:firstLine="0"/>
              <w:jc w:val="both"/>
              <w:rPr>
                <w:b/>
                <w:bCs/>
              </w:rPr>
            </w:pPr>
            <w:r w:rsidRPr="00560F93">
              <w:rPr>
                <w:b/>
                <w:bCs/>
              </w:rPr>
              <w:t>Languages being translated into</w:t>
            </w:r>
            <w:r>
              <w:rPr>
                <w:b/>
                <w:bCs/>
              </w:rPr>
              <w:t>:</w:t>
            </w:r>
          </w:p>
        </w:tc>
        <w:tc>
          <w:tcPr>
            <w:tcW w:w="7617" w:type="dxa"/>
            <w:gridSpan w:val="2"/>
            <w:tcBorders>
              <w:top w:val="single" w:sz="8" w:space="0" w:color="auto"/>
              <w:left w:val="nil"/>
              <w:bottom w:val="single" w:sz="8" w:space="0" w:color="auto"/>
              <w:right w:val="nil"/>
            </w:tcBorders>
          </w:tcPr>
          <w:p w14:paraId="65A78AB9" w14:textId="138685FA" w:rsidR="00560F93" w:rsidRPr="00560F93" w:rsidRDefault="00D95EFE" w:rsidP="00B60257">
            <w:pPr>
              <w:ind w:left="0" w:firstLine="0"/>
              <w:jc w:val="both"/>
              <w:rPr>
                <w:b/>
                <w:bCs/>
              </w:rPr>
            </w:pPr>
            <w:r w:rsidRPr="00D95EFE">
              <w:rPr>
                <w:rStyle w:val="Calibri11underline"/>
                <w:u w:val="none"/>
              </w:rPr>
              <w:fldChar w:fldCharType="begin">
                <w:ffData>
                  <w:name w:val=""/>
                  <w:enabled/>
                  <w:calcOnExit w:val="0"/>
                  <w:textInput/>
                </w:ffData>
              </w:fldChar>
            </w:r>
            <w:r w:rsidRPr="00D95EFE">
              <w:rPr>
                <w:rStyle w:val="Calibri11underline"/>
                <w:u w:val="none"/>
              </w:rPr>
              <w:instrText xml:space="preserve"> FORMTEXT </w:instrText>
            </w:r>
            <w:r w:rsidRPr="00D95EFE">
              <w:rPr>
                <w:rStyle w:val="Calibri11underline"/>
                <w:u w:val="none"/>
              </w:rPr>
            </w:r>
            <w:r w:rsidRPr="00D95EFE">
              <w:rPr>
                <w:rStyle w:val="Calibri11underline"/>
                <w:u w:val="none"/>
              </w:rPr>
              <w:fldChar w:fldCharType="separate"/>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u w:val="none"/>
              </w:rPr>
              <w:fldChar w:fldCharType="end"/>
            </w:r>
          </w:p>
        </w:tc>
      </w:tr>
      <w:tr w:rsidR="00560F93" w:rsidRPr="00560F93" w14:paraId="560D7942" w14:textId="77777777" w:rsidTr="00D95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gridSpan w:val="7"/>
            <w:tcBorders>
              <w:top w:val="nil"/>
              <w:left w:val="nil"/>
              <w:bottom w:val="nil"/>
              <w:right w:val="nil"/>
            </w:tcBorders>
          </w:tcPr>
          <w:p w14:paraId="7AB7293A" w14:textId="19A7804D" w:rsidR="00560F93" w:rsidRPr="00560F93" w:rsidRDefault="00560F93" w:rsidP="00B60257">
            <w:pPr>
              <w:ind w:left="0" w:firstLine="0"/>
              <w:jc w:val="both"/>
              <w:rPr>
                <w:b/>
                <w:bCs/>
              </w:rPr>
            </w:pPr>
            <w:r w:rsidRPr="00560F93">
              <w:rPr>
                <w:b/>
                <w:bCs/>
              </w:rPr>
              <w:t>Additional Information</w:t>
            </w:r>
            <w:r>
              <w:rPr>
                <w:b/>
                <w:bCs/>
              </w:rPr>
              <w:t>:</w:t>
            </w:r>
          </w:p>
        </w:tc>
        <w:tc>
          <w:tcPr>
            <w:tcW w:w="8370" w:type="dxa"/>
            <w:gridSpan w:val="4"/>
            <w:tcBorders>
              <w:top w:val="nil"/>
              <w:left w:val="nil"/>
              <w:bottom w:val="single" w:sz="8" w:space="0" w:color="auto"/>
              <w:right w:val="nil"/>
            </w:tcBorders>
          </w:tcPr>
          <w:p w14:paraId="5FB5A1CF" w14:textId="2ACE9154" w:rsidR="00560F93" w:rsidRPr="00560F93" w:rsidRDefault="00D95EFE" w:rsidP="00B60257">
            <w:pPr>
              <w:ind w:left="0" w:firstLine="0"/>
              <w:jc w:val="both"/>
              <w:rPr>
                <w:b/>
                <w:bCs/>
              </w:rPr>
            </w:pPr>
            <w:r w:rsidRPr="00D95EFE">
              <w:rPr>
                <w:rStyle w:val="Calibri11underline"/>
                <w:u w:val="none"/>
              </w:rPr>
              <w:fldChar w:fldCharType="begin">
                <w:ffData>
                  <w:name w:val=""/>
                  <w:enabled/>
                  <w:calcOnExit w:val="0"/>
                  <w:textInput/>
                </w:ffData>
              </w:fldChar>
            </w:r>
            <w:r w:rsidRPr="00D95EFE">
              <w:rPr>
                <w:rStyle w:val="Calibri11underline"/>
                <w:u w:val="none"/>
              </w:rPr>
              <w:instrText xml:space="preserve"> FORMTEXT </w:instrText>
            </w:r>
            <w:r w:rsidRPr="00D95EFE">
              <w:rPr>
                <w:rStyle w:val="Calibri11underline"/>
                <w:u w:val="none"/>
              </w:rPr>
            </w:r>
            <w:r w:rsidRPr="00D95EFE">
              <w:rPr>
                <w:rStyle w:val="Calibri11underline"/>
                <w:u w:val="none"/>
              </w:rPr>
              <w:fldChar w:fldCharType="separate"/>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u w:val="none"/>
              </w:rPr>
              <w:fldChar w:fldCharType="end"/>
            </w:r>
          </w:p>
        </w:tc>
      </w:tr>
      <w:tr w:rsidR="00B606FB" w:rsidRPr="00B606FB" w14:paraId="7FD6955F" w14:textId="77777777" w:rsidTr="00D95EFE">
        <w:trPr>
          <w:trHeight w:val="412"/>
        </w:trPr>
        <w:tc>
          <w:tcPr>
            <w:tcW w:w="10800" w:type="dxa"/>
            <w:gridSpan w:val="11"/>
          </w:tcPr>
          <w:p w14:paraId="0FB3CD45" w14:textId="77777777" w:rsidR="00B606FB" w:rsidRPr="00B606FB" w:rsidRDefault="00B606FB" w:rsidP="00B60257">
            <w:pPr>
              <w:ind w:left="0" w:firstLine="0"/>
              <w:jc w:val="both"/>
            </w:pPr>
          </w:p>
        </w:tc>
      </w:tr>
      <w:tr w:rsidR="00B606FB" w:rsidRPr="00B606FB" w14:paraId="441357AA" w14:textId="77777777" w:rsidTr="00D95EFE">
        <w:tc>
          <w:tcPr>
            <w:tcW w:w="10800" w:type="dxa"/>
            <w:gridSpan w:val="11"/>
          </w:tcPr>
          <w:p w14:paraId="1113EA61" w14:textId="77777777" w:rsidR="00B606FB" w:rsidRPr="00B606FB" w:rsidRDefault="00B606FB" w:rsidP="00B60257">
            <w:pPr>
              <w:ind w:left="0" w:firstLine="0"/>
              <w:jc w:val="both"/>
            </w:pPr>
            <w:r w:rsidRPr="00B606FB">
              <w:t xml:space="preserve">The District agrees to include in reproductions of the Works a reasonable copyright notice and credits provided that all necessary copyright and credit information is noted below. </w:t>
            </w:r>
          </w:p>
        </w:tc>
      </w:tr>
      <w:tr w:rsidR="00B606FB" w:rsidRPr="00B606FB" w14:paraId="52D6B28B" w14:textId="77777777" w:rsidTr="00D95EFE">
        <w:trPr>
          <w:trHeight w:val="324"/>
        </w:trPr>
        <w:tc>
          <w:tcPr>
            <w:tcW w:w="10800" w:type="dxa"/>
            <w:gridSpan w:val="11"/>
          </w:tcPr>
          <w:p w14:paraId="44D24CBC" w14:textId="77777777" w:rsidR="00B606FB" w:rsidRPr="00B606FB" w:rsidRDefault="00B606FB" w:rsidP="00B60257">
            <w:pPr>
              <w:ind w:left="0" w:firstLine="0"/>
              <w:jc w:val="both"/>
            </w:pPr>
          </w:p>
        </w:tc>
      </w:tr>
      <w:tr w:rsidR="00560F93" w:rsidRPr="00560F93" w14:paraId="44304C37" w14:textId="77777777" w:rsidTr="00D95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2" w:type="dxa"/>
            <w:tcBorders>
              <w:top w:val="nil"/>
              <w:left w:val="nil"/>
              <w:bottom w:val="nil"/>
              <w:right w:val="nil"/>
            </w:tcBorders>
          </w:tcPr>
          <w:p w14:paraId="3224BA8D" w14:textId="471A64A1" w:rsidR="00560F93" w:rsidRPr="00560F93" w:rsidRDefault="00560F93" w:rsidP="00B60257">
            <w:pPr>
              <w:ind w:left="0" w:firstLine="0"/>
              <w:jc w:val="both"/>
              <w:rPr>
                <w:b/>
                <w:bCs/>
              </w:rPr>
            </w:pPr>
            <w:r w:rsidRPr="00560F93">
              <w:rPr>
                <w:b/>
                <w:bCs/>
              </w:rPr>
              <w:t>Credit</w:t>
            </w:r>
            <w:r>
              <w:rPr>
                <w:b/>
                <w:bCs/>
              </w:rPr>
              <w:t>:</w:t>
            </w:r>
          </w:p>
        </w:tc>
        <w:tc>
          <w:tcPr>
            <w:tcW w:w="9968" w:type="dxa"/>
            <w:gridSpan w:val="10"/>
            <w:tcBorders>
              <w:top w:val="nil"/>
              <w:left w:val="nil"/>
              <w:bottom w:val="single" w:sz="8" w:space="0" w:color="auto"/>
              <w:right w:val="nil"/>
            </w:tcBorders>
            <w:vAlign w:val="bottom"/>
          </w:tcPr>
          <w:p w14:paraId="46158F89" w14:textId="61782D7A" w:rsidR="00560F93" w:rsidRPr="00560F93" w:rsidRDefault="00D95EFE" w:rsidP="00D95EFE">
            <w:pPr>
              <w:ind w:left="0" w:firstLine="0"/>
            </w:pPr>
            <w:r w:rsidRPr="00D95EFE">
              <w:rPr>
                <w:rStyle w:val="Calibri11underline"/>
                <w:u w:val="none"/>
              </w:rPr>
              <w:fldChar w:fldCharType="begin">
                <w:ffData>
                  <w:name w:val=""/>
                  <w:enabled/>
                  <w:calcOnExit w:val="0"/>
                  <w:textInput/>
                </w:ffData>
              </w:fldChar>
            </w:r>
            <w:r w:rsidRPr="00D95EFE">
              <w:rPr>
                <w:rStyle w:val="Calibri11underline"/>
                <w:u w:val="none"/>
              </w:rPr>
              <w:instrText xml:space="preserve"> FORMTEXT </w:instrText>
            </w:r>
            <w:r w:rsidRPr="00D95EFE">
              <w:rPr>
                <w:rStyle w:val="Calibri11underline"/>
                <w:u w:val="none"/>
              </w:rPr>
            </w:r>
            <w:r w:rsidRPr="00D95EFE">
              <w:rPr>
                <w:rStyle w:val="Calibri11underline"/>
                <w:u w:val="none"/>
              </w:rPr>
              <w:fldChar w:fldCharType="separate"/>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u w:val="none"/>
              </w:rPr>
              <w:fldChar w:fldCharType="end"/>
            </w:r>
          </w:p>
        </w:tc>
      </w:tr>
      <w:tr w:rsidR="00560F93" w:rsidRPr="00560F93" w14:paraId="0869ABF1" w14:textId="77777777" w:rsidTr="00D95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5"/>
            <w:tcBorders>
              <w:top w:val="nil"/>
              <w:left w:val="nil"/>
              <w:bottom w:val="nil"/>
              <w:right w:val="nil"/>
            </w:tcBorders>
          </w:tcPr>
          <w:p w14:paraId="0BE8C4D5" w14:textId="1EE65FAE" w:rsidR="00560F93" w:rsidRPr="00560F93" w:rsidRDefault="00560F93" w:rsidP="00B60257">
            <w:pPr>
              <w:ind w:left="0" w:firstLine="0"/>
              <w:jc w:val="both"/>
              <w:rPr>
                <w:b/>
                <w:bCs/>
              </w:rPr>
            </w:pPr>
            <w:r w:rsidRPr="00560F93">
              <w:rPr>
                <w:b/>
                <w:bCs/>
              </w:rPr>
              <w:t>Copyright Notice</w:t>
            </w:r>
            <w:r>
              <w:rPr>
                <w:b/>
                <w:bCs/>
              </w:rPr>
              <w:t>:</w:t>
            </w:r>
          </w:p>
        </w:tc>
        <w:tc>
          <w:tcPr>
            <w:tcW w:w="8910" w:type="dxa"/>
            <w:gridSpan w:val="6"/>
            <w:tcBorders>
              <w:top w:val="single" w:sz="8" w:space="0" w:color="auto"/>
              <w:left w:val="nil"/>
              <w:bottom w:val="single" w:sz="8" w:space="0" w:color="auto"/>
              <w:right w:val="nil"/>
            </w:tcBorders>
            <w:vAlign w:val="bottom"/>
          </w:tcPr>
          <w:p w14:paraId="7BD3D39A" w14:textId="6733120E" w:rsidR="00560F93" w:rsidRPr="00560F93" w:rsidRDefault="00D95EFE" w:rsidP="00D95EFE">
            <w:pPr>
              <w:ind w:left="0" w:firstLine="0"/>
            </w:pPr>
            <w:r w:rsidRPr="00D95EFE">
              <w:rPr>
                <w:rStyle w:val="Calibri11underline"/>
                <w:u w:val="none"/>
              </w:rPr>
              <w:fldChar w:fldCharType="begin">
                <w:ffData>
                  <w:name w:val=""/>
                  <w:enabled/>
                  <w:calcOnExit w:val="0"/>
                  <w:textInput/>
                </w:ffData>
              </w:fldChar>
            </w:r>
            <w:r w:rsidRPr="00D95EFE">
              <w:rPr>
                <w:rStyle w:val="Calibri11underline"/>
                <w:u w:val="none"/>
              </w:rPr>
              <w:instrText xml:space="preserve"> FORMTEXT </w:instrText>
            </w:r>
            <w:r w:rsidRPr="00D95EFE">
              <w:rPr>
                <w:rStyle w:val="Calibri11underline"/>
                <w:u w:val="none"/>
              </w:rPr>
            </w:r>
            <w:r w:rsidRPr="00D95EFE">
              <w:rPr>
                <w:rStyle w:val="Calibri11underline"/>
                <w:u w:val="none"/>
              </w:rPr>
              <w:fldChar w:fldCharType="separate"/>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u w:val="none"/>
              </w:rPr>
              <w:fldChar w:fldCharType="end"/>
            </w:r>
          </w:p>
        </w:tc>
      </w:tr>
      <w:tr w:rsidR="00B606FB" w:rsidRPr="00560F93" w14:paraId="01771B80" w14:textId="77777777" w:rsidTr="00D95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10800" w:type="dxa"/>
            <w:gridSpan w:val="11"/>
            <w:tcBorders>
              <w:top w:val="nil"/>
              <w:left w:val="nil"/>
              <w:bottom w:val="nil"/>
              <w:right w:val="nil"/>
            </w:tcBorders>
          </w:tcPr>
          <w:p w14:paraId="68398383" w14:textId="77777777" w:rsidR="00B606FB" w:rsidRPr="00560F93" w:rsidRDefault="00B606FB" w:rsidP="00B60257">
            <w:pPr>
              <w:ind w:left="0" w:firstLine="0"/>
              <w:jc w:val="both"/>
            </w:pPr>
          </w:p>
        </w:tc>
      </w:tr>
      <w:tr w:rsidR="00B606FB" w:rsidRPr="00B606FB" w14:paraId="1817CDEB" w14:textId="77777777" w:rsidTr="00D95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11"/>
            <w:tcBorders>
              <w:top w:val="nil"/>
              <w:left w:val="nil"/>
              <w:bottom w:val="nil"/>
              <w:right w:val="nil"/>
            </w:tcBorders>
          </w:tcPr>
          <w:p w14:paraId="04AA6600" w14:textId="77777777" w:rsidR="00B606FB" w:rsidRPr="00B606FB" w:rsidRDefault="00B606FB" w:rsidP="00B60257">
            <w:pPr>
              <w:ind w:left="0" w:firstLine="0"/>
              <w:jc w:val="both"/>
            </w:pPr>
            <w:r w:rsidRPr="00B606FB">
              <w:t xml:space="preserve">By submitting this Copyright Release Form, I represent that I have obtained all permissions necessary to grant the rights granted by this Form and that the use or reproduction of the Work by the District, as permitted by this Copyright Release Form, shall not infringe or violate any copyright, trademarks, trade secrets, rights of privacy, or any other statutory or common law proprietary or other rights. </w:t>
            </w:r>
          </w:p>
        </w:tc>
      </w:tr>
      <w:tr w:rsidR="00B606FB" w:rsidRPr="00B606FB" w14:paraId="0F63CDC8" w14:textId="77777777" w:rsidTr="00D95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10800" w:type="dxa"/>
            <w:gridSpan w:val="11"/>
            <w:tcBorders>
              <w:top w:val="nil"/>
              <w:left w:val="nil"/>
              <w:bottom w:val="nil"/>
              <w:right w:val="nil"/>
            </w:tcBorders>
          </w:tcPr>
          <w:p w14:paraId="47C5EEB7" w14:textId="77777777" w:rsidR="00B606FB" w:rsidRPr="00B606FB" w:rsidRDefault="00B606FB" w:rsidP="00B60257">
            <w:pPr>
              <w:ind w:left="0" w:firstLine="0"/>
              <w:jc w:val="both"/>
            </w:pPr>
          </w:p>
        </w:tc>
      </w:tr>
      <w:tr w:rsidR="00B606FB" w:rsidRPr="00B606FB" w14:paraId="7F86C489" w14:textId="77777777" w:rsidTr="00D95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83" w:type="dxa"/>
            <w:gridSpan w:val="9"/>
            <w:tcBorders>
              <w:top w:val="nil"/>
              <w:left w:val="nil"/>
              <w:bottom w:val="single" w:sz="12" w:space="0" w:color="auto"/>
              <w:right w:val="nil"/>
            </w:tcBorders>
            <w:vAlign w:val="bottom"/>
          </w:tcPr>
          <w:p w14:paraId="66C7FDAB" w14:textId="6377AAF5" w:rsidR="00B606FB" w:rsidRPr="00B606FB" w:rsidRDefault="00D95EFE" w:rsidP="00D95EFE">
            <w:pPr>
              <w:ind w:left="0" w:firstLine="0"/>
              <w:jc w:val="center"/>
            </w:pPr>
            <w:r w:rsidRPr="00D95EFE">
              <w:rPr>
                <w:rStyle w:val="Calibri11underline"/>
                <w:u w:val="none"/>
              </w:rPr>
              <w:fldChar w:fldCharType="begin">
                <w:ffData>
                  <w:name w:val=""/>
                  <w:enabled/>
                  <w:calcOnExit w:val="0"/>
                  <w:textInput/>
                </w:ffData>
              </w:fldChar>
            </w:r>
            <w:r w:rsidRPr="00D95EFE">
              <w:rPr>
                <w:rStyle w:val="Calibri11underline"/>
                <w:u w:val="none"/>
              </w:rPr>
              <w:instrText xml:space="preserve"> FORMTEXT </w:instrText>
            </w:r>
            <w:r w:rsidRPr="00D95EFE">
              <w:rPr>
                <w:rStyle w:val="Calibri11underline"/>
                <w:u w:val="none"/>
              </w:rPr>
            </w:r>
            <w:r w:rsidRPr="00D95EFE">
              <w:rPr>
                <w:rStyle w:val="Calibri11underline"/>
                <w:u w:val="none"/>
              </w:rPr>
              <w:fldChar w:fldCharType="separate"/>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u w:val="none"/>
              </w:rPr>
              <w:fldChar w:fldCharType="end"/>
            </w:r>
          </w:p>
        </w:tc>
        <w:tc>
          <w:tcPr>
            <w:tcW w:w="4401" w:type="dxa"/>
            <w:tcBorders>
              <w:top w:val="nil"/>
              <w:left w:val="nil"/>
              <w:bottom w:val="single" w:sz="12" w:space="0" w:color="auto"/>
              <w:right w:val="nil"/>
            </w:tcBorders>
            <w:vAlign w:val="bottom"/>
          </w:tcPr>
          <w:p w14:paraId="215B758B" w14:textId="1F97938C" w:rsidR="00B606FB" w:rsidRPr="00B606FB" w:rsidRDefault="00D95EFE" w:rsidP="00D95EFE">
            <w:pPr>
              <w:ind w:left="0" w:firstLine="0"/>
              <w:jc w:val="center"/>
            </w:pPr>
            <w:r w:rsidRPr="00D95EFE">
              <w:rPr>
                <w:rStyle w:val="Calibri11underline"/>
                <w:u w:val="none"/>
              </w:rPr>
              <w:fldChar w:fldCharType="begin">
                <w:ffData>
                  <w:name w:val=""/>
                  <w:enabled/>
                  <w:calcOnExit w:val="0"/>
                  <w:textInput/>
                </w:ffData>
              </w:fldChar>
            </w:r>
            <w:r w:rsidRPr="00D95EFE">
              <w:rPr>
                <w:rStyle w:val="Calibri11underline"/>
                <w:u w:val="none"/>
              </w:rPr>
              <w:instrText xml:space="preserve"> FORMTEXT </w:instrText>
            </w:r>
            <w:r w:rsidRPr="00D95EFE">
              <w:rPr>
                <w:rStyle w:val="Calibri11underline"/>
                <w:u w:val="none"/>
              </w:rPr>
            </w:r>
            <w:r w:rsidRPr="00D95EFE">
              <w:rPr>
                <w:rStyle w:val="Calibri11underline"/>
                <w:u w:val="none"/>
              </w:rPr>
              <w:fldChar w:fldCharType="separate"/>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noProof/>
                <w:u w:val="none"/>
              </w:rPr>
              <w:t> </w:t>
            </w:r>
            <w:r w:rsidRPr="00D95EFE">
              <w:rPr>
                <w:rStyle w:val="Calibri11underline"/>
                <w:u w:val="none"/>
              </w:rPr>
              <w:fldChar w:fldCharType="end"/>
            </w:r>
          </w:p>
        </w:tc>
        <w:sdt>
          <w:sdtPr>
            <w:id w:val="572863421"/>
            <w:placeholder>
              <w:docPart w:val="0F488F31AEC74B24B14715077DC39E58"/>
            </w:placeholder>
            <w:showingPlcHdr/>
            <w:date>
              <w:dateFormat w:val="dddd, MMMM d, yyyy"/>
              <w:lid w:val="en-US"/>
              <w:storeMappedDataAs w:val="dateTime"/>
              <w:calendar w:val="gregorian"/>
            </w:date>
          </w:sdtPr>
          <w:sdtEndPr/>
          <w:sdtContent>
            <w:tc>
              <w:tcPr>
                <w:tcW w:w="3216" w:type="dxa"/>
                <w:tcBorders>
                  <w:top w:val="nil"/>
                  <w:left w:val="nil"/>
                  <w:bottom w:val="single" w:sz="12" w:space="0" w:color="auto"/>
                  <w:right w:val="nil"/>
                </w:tcBorders>
                <w:vAlign w:val="bottom"/>
              </w:tcPr>
              <w:p w14:paraId="6DDAD769" w14:textId="7A359FB4" w:rsidR="00B606FB" w:rsidRPr="00B606FB" w:rsidRDefault="00D95EFE" w:rsidP="00D95EFE">
                <w:pPr>
                  <w:ind w:left="0" w:firstLine="0"/>
                  <w:jc w:val="center"/>
                </w:pPr>
                <w:r>
                  <w:t>Click to enter date</w:t>
                </w:r>
              </w:p>
            </w:tc>
          </w:sdtContent>
        </w:sdt>
      </w:tr>
      <w:tr w:rsidR="00B606FB" w:rsidRPr="00B606FB" w14:paraId="0D787C9D" w14:textId="77777777" w:rsidTr="00D95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3183" w:type="dxa"/>
            <w:gridSpan w:val="9"/>
            <w:tcBorders>
              <w:top w:val="single" w:sz="12" w:space="0" w:color="auto"/>
              <w:left w:val="nil"/>
              <w:bottom w:val="nil"/>
              <w:right w:val="nil"/>
            </w:tcBorders>
            <w:vAlign w:val="center"/>
          </w:tcPr>
          <w:p w14:paraId="24636D34" w14:textId="26EA21C3" w:rsidR="00B606FB" w:rsidRPr="00B606FB" w:rsidRDefault="00B606FB" w:rsidP="00B606FB">
            <w:pPr>
              <w:ind w:left="0" w:firstLine="0"/>
              <w:jc w:val="center"/>
            </w:pPr>
            <w:r>
              <w:t>Print Name</w:t>
            </w:r>
          </w:p>
        </w:tc>
        <w:tc>
          <w:tcPr>
            <w:tcW w:w="4401" w:type="dxa"/>
            <w:tcBorders>
              <w:top w:val="single" w:sz="12" w:space="0" w:color="auto"/>
              <w:left w:val="nil"/>
              <w:bottom w:val="nil"/>
              <w:right w:val="nil"/>
            </w:tcBorders>
            <w:vAlign w:val="center"/>
          </w:tcPr>
          <w:p w14:paraId="15612515" w14:textId="194D31B3" w:rsidR="00B606FB" w:rsidRPr="00B606FB" w:rsidRDefault="00B606FB" w:rsidP="00B606FB">
            <w:pPr>
              <w:ind w:left="0" w:firstLine="0"/>
              <w:jc w:val="center"/>
            </w:pPr>
            <w:r>
              <w:t>Signature</w:t>
            </w:r>
          </w:p>
        </w:tc>
        <w:tc>
          <w:tcPr>
            <w:tcW w:w="3216" w:type="dxa"/>
            <w:tcBorders>
              <w:top w:val="single" w:sz="12" w:space="0" w:color="auto"/>
              <w:left w:val="nil"/>
              <w:bottom w:val="nil"/>
              <w:right w:val="nil"/>
            </w:tcBorders>
            <w:vAlign w:val="center"/>
          </w:tcPr>
          <w:p w14:paraId="412D99F7" w14:textId="6FD6060C" w:rsidR="00B606FB" w:rsidRPr="00B606FB" w:rsidRDefault="00B606FB" w:rsidP="00B606FB">
            <w:pPr>
              <w:ind w:left="0" w:firstLine="0"/>
              <w:jc w:val="center"/>
            </w:pPr>
            <w:r>
              <w:t>Date</w:t>
            </w:r>
          </w:p>
        </w:tc>
      </w:tr>
    </w:tbl>
    <w:p w14:paraId="52550C65" w14:textId="77777777" w:rsidR="00EA2C88" w:rsidRDefault="00EA2C88" w:rsidP="00EA2C88">
      <w:pPr>
        <w:ind w:left="0" w:firstLine="0"/>
        <w:jc w:val="both"/>
      </w:pPr>
    </w:p>
    <w:p w14:paraId="54255B33" w14:textId="77777777" w:rsidR="00413533" w:rsidRPr="00D161BB" w:rsidRDefault="00413533" w:rsidP="00B606FB">
      <w:pPr>
        <w:ind w:left="0" w:firstLine="0"/>
        <w:rPr>
          <w:sz w:val="2"/>
        </w:rPr>
      </w:pPr>
    </w:p>
    <w:sectPr w:rsidR="00413533" w:rsidRPr="00D161BB" w:rsidSect="00EA2C88">
      <w:headerReference w:type="even" r:id="rId10"/>
      <w:headerReference w:type="default" r:id="rId11"/>
      <w:footerReference w:type="even" r:id="rId12"/>
      <w:footerReference w:type="default" r:id="rId13"/>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7868F" w14:textId="77777777" w:rsidR="00BA232D" w:rsidRDefault="00BA232D" w:rsidP="00D161BB">
      <w:r>
        <w:separator/>
      </w:r>
    </w:p>
  </w:endnote>
  <w:endnote w:type="continuationSeparator" w:id="0">
    <w:p w14:paraId="4E8ED5D7" w14:textId="77777777" w:rsidR="00BA232D" w:rsidRDefault="00BA232D" w:rsidP="00D1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99311352"/>
      <w:docPartObj>
        <w:docPartGallery w:val="Page Numbers (Top of Page)"/>
        <w:docPartUnique/>
      </w:docPartObj>
    </w:sdtPr>
    <w:sdtEndPr/>
    <w:sdtContent>
      <w:p w14:paraId="33F15152" w14:textId="72E432C6" w:rsidR="00BA232D" w:rsidRDefault="00F57D22" w:rsidP="00EA2C88">
        <w:pPr>
          <w:pStyle w:val="Footer"/>
          <w:jc w:val="right"/>
          <w:rPr>
            <w:rFonts w:ascii="Times New Roman" w:eastAsia="Calibri" w:hAnsi="Times New Roman" w:cs="Times New Roman"/>
            <w:sz w:val="24"/>
            <w:szCs w:val="24"/>
            <w:lang w:val="en-US"/>
          </w:rPr>
        </w:pPr>
        <w:r w:rsidRPr="00D161BB">
          <w:rPr>
            <w:rFonts w:ascii="Calibri" w:eastAsia="Calibri" w:hAnsi="Calibri" w:cs="Times New Roman"/>
            <w:noProof/>
            <w:lang w:val="en-US"/>
          </w:rPr>
          <mc:AlternateContent>
            <mc:Choice Requires="wps">
              <w:drawing>
                <wp:anchor distT="45720" distB="45720" distL="114300" distR="114300" simplePos="0" relativeHeight="251667456" behindDoc="0" locked="0" layoutInCell="1" allowOverlap="1" wp14:anchorId="5695427B" wp14:editId="5C0C1A60">
                  <wp:simplePos x="0" y="0"/>
                  <wp:positionH relativeFrom="column">
                    <wp:posOffset>-161209</wp:posOffset>
                  </wp:positionH>
                  <wp:positionV relativeFrom="paragraph">
                    <wp:posOffset>-23913</wp:posOffset>
                  </wp:positionV>
                  <wp:extent cx="1326673" cy="140462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673" cy="1404620"/>
                          </a:xfrm>
                          <a:prstGeom prst="rect">
                            <a:avLst/>
                          </a:prstGeom>
                          <a:noFill/>
                          <a:ln w="9525">
                            <a:noFill/>
                            <a:miter lim="800000"/>
                            <a:headEnd/>
                            <a:tailEnd/>
                          </a:ln>
                        </wps:spPr>
                        <wps:txbx>
                          <w:txbxContent>
                            <w:p w14:paraId="621F8380" w14:textId="6E9F0CAF" w:rsidR="00BA232D" w:rsidRPr="003922F2" w:rsidRDefault="00BA232D" w:rsidP="00051D76">
                              <w:pPr>
                                <w:rPr>
                                  <w:rFonts w:ascii="Times New Roman" w:hAnsi="Times New Roman"/>
                                  <w:sz w:val="20"/>
                                  <w:szCs w:val="20"/>
                                </w:rPr>
                              </w:pPr>
                              <w:r>
                                <w:rPr>
                                  <w:rFonts w:ascii="Times New Roman" w:hAnsi="Times New Roman"/>
                                  <w:sz w:val="20"/>
                                  <w:szCs w:val="20"/>
                                </w:rPr>
                                <w:t xml:space="preserve">Rev. </w:t>
                              </w:r>
                              <w:r w:rsidR="00F57D22">
                                <w:rPr>
                                  <w:rFonts w:ascii="Times New Roman" w:hAnsi="Times New Roman"/>
                                  <w:sz w:val="20"/>
                                  <w:szCs w:val="20"/>
                                </w:rPr>
                                <w:t>11/15</w:t>
                              </w:r>
                              <w:r w:rsidRPr="003922F2">
                                <w:rPr>
                                  <w:rFonts w:ascii="Times New Roman" w:hAnsi="Times New Roman"/>
                                  <w:sz w:val="20"/>
                                  <w:szCs w:val="20"/>
                                </w:rPr>
                                <w:t>/202</w:t>
                              </w:r>
                              <w:r>
                                <w:rPr>
                                  <w:rFonts w:ascii="Times New Roman" w:hAnsi="Times New Roman"/>
                                  <w:sz w:val="20"/>
                                  <w:szCs w:val="2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95427B" id="_x0000_t202" coordsize="21600,21600" o:spt="202" path="m,l,21600r21600,l21600,xe">
                  <v:stroke joinstyle="miter"/>
                  <v:path gradientshapeok="t" o:connecttype="rect"/>
                </v:shapetype>
                <v:shape id="Text Box 2" o:spid="_x0000_s1026" type="#_x0000_t202" style="position:absolute;left:0;text-align:left;margin-left:-12.7pt;margin-top:-1.9pt;width:104.4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" filled="f" stroked="f">
                  <v:textbox style="mso-fit-shape-to-text:t">
                    <w:txbxContent>
                      <w:p w14:paraId="621F8380" w14:textId="6E9F0CAF" w:rsidR="00BA232D" w:rsidRPr="003922F2" w:rsidRDefault="00BA232D" w:rsidP="00051D76">
                        <w:pPr>
                          <w:rPr>
                            <w:rFonts w:ascii="Times New Roman" w:hAnsi="Times New Roman"/>
                            <w:sz w:val="20"/>
                            <w:szCs w:val="20"/>
                          </w:rPr>
                        </w:pPr>
                        <w:r>
                          <w:rPr>
                            <w:rFonts w:ascii="Times New Roman" w:hAnsi="Times New Roman"/>
                            <w:sz w:val="20"/>
                            <w:szCs w:val="20"/>
                          </w:rPr>
                          <w:t xml:space="preserve">Rev. </w:t>
                        </w:r>
                        <w:r w:rsidR="00F57D22">
                          <w:rPr>
                            <w:rFonts w:ascii="Times New Roman" w:hAnsi="Times New Roman"/>
                            <w:sz w:val="20"/>
                            <w:szCs w:val="20"/>
                          </w:rPr>
                          <w:t>11/15</w:t>
                        </w:r>
                        <w:r w:rsidRPr="003922F2">
                          <w:rPr>
                            <w:rFonts w:ascii="Times New Roman" w:hAnsi="Times New Roman"/>
                            <w:sz w:val="20"/>
                            <w:szCs w:val="20"/>
                          </w:rPr>
                          <w:t>/202</w:t>
                        </w:r>
                        <w:r>
                          <w:rPr>
                            <w:rFonts w:ascii="Times New Roman" w:hAnsi="Times New Roman"/>
                            <w:sz w:val="20"/>
                            <w:szCs w:val="20"/>
                          </w:rPr>
                          <w:t>3</w:t>
                        </w:r>
                      </w:p>
                    </w:txbxContent>
                  </v:textbox>
                </v:shape>
              </w:pict>
            </mc:Fallback>
          </mc:AlternateContent>
        </w:r>
        <w:r w:rsidR="00BA232D" w:rsidRPr="00D161BB">
          <w:rPr>
            <w:rFonts w:ascii="Times New Roman" w:hAnsi="Times New Roman" w:cs="Times New Roman"/>
            <w:sz w:val="24"/>
            <w:szCs w:val="24"/>
          </w:rPr>
          <w:t xml:space="preserve">Page </w:t>
        </w:r>
        <w:r w:rsidR="00BA232D" w:rsidRPr="00D161BB">
          <w:rPr>
            <w:rFonts w:ascii="Times New Roman" w:hAnsi="Times New Roman" w:cs="Times New Roman"/>
            <w:b/>
            <w:bCs/>
            <w:sz w:val="24"/>
            <w:szCs w:val="24"/>
          </w:rPr>
          <w:fldChar w:fldCharType="begin"/>
        </w:r>
        <w:r w:rsidR="00BA232D" w:rsidRPr="00D161BB">
          <w:rPr>
            <w:rFonts w:ascii="Times New Roman" w:hAnsi="Times New Roman" w:cs="Times New Roman"/>
            <w:b/>
            <w:bCs/>
            <w:sz w:val="24"/>
            <w:szCs w:val="24"/>
          </w:rPr>
          <w:instrText xml:space="preserve"> PAGE </w:instrText>
        </w:r>
        <w:r w:rsidR="00BA232D" w:rsidRPr="00D161BB">
          <w:rPr>
            <w:rFonts w:ascii="Times New Roman" w:hAnsi="Times New Roman" w:cs="Times New Roman"/>
            <w:b/>
            <w:bCs/>
            <w:sz w:val="24"/>
            <w:szCs w:val="24"/>
          </w:rPr>
          <w:fldChar w:fldCharType="separate"/>
        </w:r>
        <w:r w:rsidR="00BA232D">
          <w:rPr>
            <w:rFonts w:ascii="Times New Roman" w:hAnsi="Times New Roman" w:cs="Times New Roman"/>
            <w:b/>
            <w:bCs/>
            <w:noProof/>
            <w:sz w:val="24"/>
            <w:szCs w:val="24"/>
          </w:rPr>
          <w:t>2</w:t>
        </w:r>
        <w:r w:rsidR="00BA232D" w:rsidRPr="00D161BB">
          <w:rPr>
            <w:rFonts w:ascii="Times New Roman" w:hAnsi="Times New Roman" w:cs="Times New Roman"/>
            <w:b/>
            <w:bCs/>
            <w:sz w:val="24"/>
            <w:szCs w:val="24"/>
          </w:rPr>
          <w:fldChar w:fldCharType="end"/>
        </w:r>
        <w:r w:rsidR="00BA232D" w:rsidRPr="00D161BB">
          <w:rPr>
            <w:rFonts w:ascii="Times New Roman" w:hAnsi="Times New Roman" w:cs="Times New Roman"/>
            <w:sz w:val="24"/>
            <w:szCs w:val="24"/>
          </w:rPr>
          <w:t xml:space="preserve"> </w:t>
        </w:r>
        <w:proofErr w:type="spellStart"/>
        <w:r w:rsidR="00BA232D" w:rsidRPr="00D161BB">
          <w:rPr>
            <w:rFonts w:ascii="Times New Roman" w:hAnsi="Times New Roman" w:cs="Times New Roman"/>
            <w:sz w:val="24"/>
            <w:szCs w:val="24"/>
          </w:rPr>
          <w:t>of</w:t>
        </w:r>
        <w:proofErr w:type="spellEnd"/>
        <w:r w:rsidR="00BA232D" w:rsidRPr="00D161BB">
          <w:rPr>
            <w:rFonts w:ascii="Times New Roman" w:hAnsi="Times New Roman" w:cs="Times New Roman"/>
            <w:sz w:val="24"/>
            <w:szCs w:val="24"/>
          </w:rPr>
          <w:t xml:space="preserve"> </w:t>
        </w:r>
        <w:r w:rsidR="00BA232D" w:rsidRPr="00D161BB">
          <w:rPr>
            <w:rFonts w:ascii="Times New Roman" w:hAnsi="Times New Roman" w:cs="Times New Roman"/>
            <w:b/>
            <w:bCs/>
            <w:sz w:val="24"/>
            <w:szCs w:val="24"/>
          </w:rPr>
          <w:fldChar w:fldCharType="begin"/>
        </w:r>
        <w:r w:rsidR="00BA232D" w:rsidRPr="00D161BB">
          <w:rPr>
            <w:rFonts w:ascii="Times New Roman" w:hAnsi="Times New Roman" w:cs="Times New Roman"/>
            <w:b/>
            <w:bCs/>
            <w:sz w:val="24"/>
            <w:szCs w:val="24"/>
          </w:rPr>
          <w:instrText xml:space="preserve"> NUMPAGES  </w:instrText>
        </w:r>
        <w:r w:rsidR="00BA232D" w:rsidRPr="00D161BB">
          <w:rPr>
            <w:rFonts w:ascii="Times New Roman" w:hAnsi="Times New Roman" w:cs="Times New Roman"/>
            <w:b/>
            <w:bCs/>
            <w:sz w:val="24"/>
            <w:szCs w:val="24"/>
          </w:rPr>
          <w:fldChar w:fldCharType="separate"/>
        </w:r>
        <w:r w:rsidR="00BA232D">
          <w:rPr>
            <w:rFonts w:ascii="Times New Roman" w:hAnsi="Times New Roman" w:cs="Times New Roman"/>
            <w:b/>
            <w:bCs/>
            <w:noProof/>
            <w:sz w:val="24"/>
            <w:szCs w:val="24"/>
          </w:rPr>
          <w:t>2</w:t>
        </w:r>
        <w:r w:rsidR="00BA232D" w:rsidRPr="00D161BB">
          <w:rPr>
            <w:rFonts w:ascii="Times New Roman" w:hAnsi="Times New Roman" w:cs="Times New Roman"/>
            <w:b/>
            <w:bCs/>
            <w:sz w:val="24"/>
            <w:szCs w:val="24"/>
          </w:rPr>
          <w:fldChar w:fldCharType="end"/>
        </w:r>
      </w:p>
    </w:sdtContent>
  </w:sdt>
  <w:p w14:paraId="5C778DE9" w14:textId="0FEC2F6D" w:rsidR="00BA232D" w:rsidRDefault="00BA232D" w:rsidP="00EA2C88">
    <w:pPr>
      <w:pStyle w:val="Footer"/>
    </w:pPr>
    <w:r w:rsidRPr="00D161BB">
      <w:rPr>
        <w:rFonts w:ascii="Calibri" w:eastAsia="Calibri" w:hAnsi="Calibri" w:cs="Times New Roman"/>
        <w:noProof/>
        <w:lang w:eastAsia="es-MX"/>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370256"/>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54255B44" w14:textId="31C03523" w:rsidR="00BA232D" w:rsidRPr="00D161BB" w:rsidRDefault="00BA232D">
            <w:pPr>
              <w:pStyle w:val="Footer"/>
              <w:jc w:val="right"/>
              <w:rPr>
                <w:rFonts w:ascii="Times New Roman" w:hAnsi="Times New Roman" w:cs="Times New Roman"/>
                <w:sz w:val="24"/>
                <w:szCs w:val="24"/>
              </w:rPr>
            </w:pPr>
            <w:r w:rsidRPr="00D161BB">
              <w:rPr>
                <w:rFonts w:ascii="Calibri" w:eastAsia="Calibri" w:hAnsi="Calibri" w:cs="Times New Roman"/>
                <w:noProof/>
                <w:lang w:val="en-US"/>
              </w:rPr>
              <mc:AlternateContent>
                <mc:Choice Requires="wps">
                  <w:drawing>
                    <wp:anchor distT="45720" distB="45720" distL="114300" distR="114300" simplePos="0" relativeHeight="251661312" behindDoc="0" locked="0" layoutInCell="1" allowOverlap="1" wp14:anchorId="54255B48" wp14:editId="7DAE1E48">
                      <wp:simplePos x="0" y="0"/>
                      <wp:positionH relativeFrom="column">
                        <wp:posOffset>-204809</wp:posOffset>
                      </wp:positionH>
                      <wp:positionV relativeFrom="paragraph">
                        <wp:posOffset>-34580</wp:posOffset>
                      </wp:positionV>
                      <wp:extent cx="1406769"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769" cy="1404620"/>
                              </a:xfrm>
                              <a:prstGeom prst="rect">
                                <a:avLst/>
                              </a:prstGeom>
                              <a:noFill/>
                              <a:ln w="9525">
                                <a:noFill/>
                                <a:miter lim="800000"/>
                                <a:headEnd/>
                                <a:tailEnd/>
                              </a:ln>
                            </wps:spPr>
                            <wps:txbx>
                              <w:txbxContent>
                                <w:p w14:paraId="54255B4A" w14:textId="519718BA" w:rsidR="00BA232D" w:rsidRPr="003922F2" w:rsidRDefault="00BA232D" w:rsidP="00DF5CAD">
                                  <w:pPr>
                                    <w:rPr>
                                      <w:rFonts w:ascii="Times New Roman" w:hAnsi="Times New Roman"/>
                                      <w:sz w:val="20"/>
                                      <w:szCs w:val="20"/>
                                    </w:rPr>
                                  </w:pPr>
                                  <w:r>
                                    <w:rPr>
                                      <w:rFonts w:ascii="Times New Roman" w:hAnsi="Times New Roman"/>
                                      <w:sz w:val="20"/>
                                      <w:szCs w:val="20"/>
                                    </w:rPr>
                                    <w:t xml:space="preserve">Rev. </w:t>
                                  </w:r>
                                  <w:r w:rsidR="00F57D22">
                                    <w:rPr>
                                      <w:rFonts w:ascii="Times New Roman" w:hAnsi="Times New Roman"/>
                                      <w:sz w:val="20"/>
                                      <w:szCs w:val="20"/>
                                    </w:rPr>
                                    <w:t>11/15</w:t>
                                  </w:r>
                                  <w:r w:rsidRPr="003922F2">
                                    <w:rPr>
                                      <w:rFonts w:ascii="Times New Roman" w:hAnsi="Times New Roman"/>
                                      <w:sz w:val="20"/>
                                      <w:szCs w:val="20"/>
                                    </w:rPr>
                                    <w:t>/202</w:t>
                                  </w:r>
                                  <w:r>
                                    <w:rPr>
                                      <w:rFonts w:ascii="Times New Roman" w:hAnsi="Times New Roman"/>
                                      <w:sz w:val="20"/>
                                      <w:szCs w:val="2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255B48" id="_x0000_t202" coordsize="21600,21600" o:spt="202" path="m,l,21600r21600,l21600,xe">
                      <v:stroke joinstyle="miter"/>
                      <v:path gradientshapeok="t" o:connecttype="rect"/>
                    </v:shapetype>
                    <v:shape id="_x0000_s1027" type="#_x0000_t202" style="position:absolute;left:0;text-align:left;margin-left:-16.15pt;margin-top:-2.7pt;width:110.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" filled="f" stroked="f">
                      <v:textbox style="mso-fit-shape-to-text:t">
                        <w:txbxContent>
                          <w:p w14:paraId="54255B4A" w14:textId="519718BA" w:rsidR="00BA232D" w:rsidRPr="003922F2" w:rsidRDefault="00BA232D" w:rsidP="00DF5CAD">
                            <w:pPr>
                              <w:rPr>
                                <w:rFonts w:ascii="Times New Roman" w:hAnsi="Times New Roman"/>
                                <w:sz w:val="20"/>
                                <w:szCs w:val="20"/>
                              </w:rPr>
                            </w:pPr>
                            <w:r>
                              <w:rPr>
                                <w:rFonts w:ascii="Times New Roman" w:hAnsi="Times New Roman"/>
                                <w:sz w:val="20"/>
                                <w:szCs w:val="20"/>
                              </w:rPr>
                              <w:t xml:space="preserve">Rev. </w:t>
                            </w:r>
                            <w:r w:rsidR="00F57D22">
                              <w:rPr>
                                <w:rFonts w:ascii="Times New Roman" w:hAnsi="Times New Roman"/>
                                <w:sz w:val="20"/>
                                <w:szCs w:val="20"/>
                              </w:rPr>
                              <w:t>11/15</w:t>
                            </w:r>
                            <w:r w:rsidRPr="003922F2">
                              <w:rPr>
                                <w:rFonts w:ascii="Times New Roman" w:hAnsi="Times New Roman"/>
                                <w:sz w:val="20"/>
                                <w:szCs w:val="20"/>
                              </w:rPr>
                              <w:t>/202</w:t>
                            </w:r>
                            <w:r>
                              <w:rPr>
                                <w:rFonts w:ascii="Times New Roman" w:hAnsi="Times New Roman"/>
                                <w:sz w:val="20"/>
                                <w:szCs w:val="20"/>
                              </w:rPr>
                              <w:t>3</w:t>
                            </w:r>
                          </w:p>
                        </w:txbxContent>
                      </v:textbox>
                    </v:shape>
                  </w:pict>
                </mc:Fallback>
              </mc:AlternateContent>
            </w:r>
            <w:r w:rsidRPr="00D161BB">
              <w:rPr>
                <w:rFonts w:ascii="Times New Roman" w:hAnsi="Times New Roman" w:cs="Times New Roman"/>
                <w:sz w:val="24"/>
                <w:szCs w:val="24"/>
              </w:rPr>
              <w:t xml:space="preserve">Page </w:t>
            </w:r>
            <w:r w:rsidRPr="00D161BB">
              <w:rPr>
                <w:rFonts w:ascii="Times New Roman" w:hAnsi="Times New Roman" w:cs="Times New Roman"/>
                <w:b/>
                <w:bCs/>
                <w:sz w:val="24"/>
                <w:szCs w:val="24"/>
              </w:rPr>
              <w:fldChar w:fldCharType="begin"/>
            </w:r>
            <w:r w:rsidRPr="00D161BB">
              <w:rPr>
                <w:rFonts w:ascii="Times New Roman" w:hAnsi="Times New Roman" w:cs="Times New Roman"/>
                <w:b/>
                <w:bCs/>
                <w:sz w:val="24"/>
                <w:szCs w:val="24"/>
              </w:rPr>
              <w:instrText xml:space="preserve"> PAGE </w:instrText>
            </w:r>
            <w:r w:rsidRPr="00D161BB">
              <w:rPr>
                <w:rFonts w:ascii="Times New Roman" w:hAnsi="Times New Roman" w:cs="Times New Roman"/>
                <w:b/>
                <w:bCs/>
                <w:sz w:val="24"/>
                <w:szCs w:val="24"/>
              </w:rPr>
              <w:fldChar w:fldCharType="separate"/>
            </w:r>
            <w:r>
              <w:rPr>
                <w:rFonts w:ascii="Times New Roman" w:hAnsi="Times New Roman" w:cs="Times New Roman"/>
                <w:b/>
                <w:bCs/>
                <w:noProof/>
                <w:sz w:val="24"/>
                <w:szCs w:val="24"/>
              </w:rPr>
              <w:t>1</w:t>
            </w:r>
            <w:r w:rsidRPr="00D161BB">
              <w:rPr>
                <w:rFonts w:ascii="Times New Roman" w:hAnsi="Times New Roman" w:cs="Times New Roman"/>
                <w:b/>
                <w:bCs/>
                <w:sz w:val="24"/>
                <w:szCs w:val="24"/>
              </w:rPr>
              <w:fldChar w:fldCharType="end"/>
            </w:r>
            <w:r w:rsidRPr="00D161BB">
              <w:rPr>
                <w:rFonts w:ascii="Times New Roman" w:hAnsi="Times New Roman" w:cs="Times New Roman"/>
                <w:sz w:val="24"/>
                <w:szCs w:val="24"/>
              </w:rPr>
              <w:t xml:space="preserve"> of </w:t>
            </w:r>
            <w:r w:rsidRPr="00D161BB">
              <w:rPr>
                <w:rFonts w:ascii="Times New Roman" w:hAnsi="Times New Roman" w:cs="Times New Roman"/>
                <w:b/>
                <w:bCs/>
                <w:sz w:val="24"/>
                <w:szCs w:val="24"/>
              </w:rPr>
              <w:fldChar w:fldCharType="begin"/>
            </w:r>
            <w:r w:rsidRPr="00D161BB">
              <w:rPr>
                <w:rFonts w:ascii="Times New Roman" w:hAnsi="Times New Roman" w:cs="Times New Roman"/>
                <w:b/>
                <w:bCs/>
                <w:sz w:val="24"/>
                <w:szCs w:val="24"/>
              </w:rPr>
              <w:instrText xml:space="preserve"> NUMPAGES  </w:instrText>
            </w:r>
            <w:r w:rsidRPr="00D161BB">
              <w:rPr>
                <w:rFonts w:ascii="Times New Roman" w:hAnsi="Times New Roman" w:cs="Times New Roman"/>
                <w:b/>
                <w:bCs/>
                <w:sz w:val="24"/>
                <w:szCs w:val="24"/>
              </w:rPr>
              <w:fldChar w:fldCharType="separate"/>
            </w:r>
            <w:r>
              <w:rPr>
                <w:rFonts w:ascii="Times New Roman" w:hAnsi="Times New Roman" w:cs="Times New Roman"/>
                <w:b/>
                <w:bCs/>
                <w:noProof/>
                <w:sz w:val="24"/>
                <w:szCs w:val="24"/>
              </w:rPr>
              <w:t>2</w:t>
            </w:r>
            <w:r w:rsidRPr="00D161BB">
              <w:rPr>
                <w:rFonts w:ascii="Times New Roman" w:hAnsi="Times New Roman" w:cs="Times New Roman"/>
                <w:b/>
                <w:bCs/>
                <w:sz w:val="24"/>
                <w:szCs w:val="24"/>
              </w:rPr>
              <w:fldChar w:fldCharType="end"/>
            </w:r>
          </w:p>
        </w:sdtContent>
      </w:sdt>
    </w:sdtContent>
  </w:sdt>
  <w:p w14:paraId="54255B45" w14:textId="77777777" w:rsidR="00BA232D" w:rsidRDefault="00BA2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0CF6C" w14:textId="77777777" w:rsidR="00BA232D" w:rsidRDefault="00BA232D" w:rsidP="00D161BB">
      <w:r>
        <w:separator/>
      </w:r>
    </w:p>
  </w:footnote>
  <w:footnote w:type="continuationSeparator" w:id="0">
    <w:p w14:paraId="4475CFDA" w14:textId="77777777" w:rsidR="00BA232D" w:rsidRDefault="00BA232D" w:rsidP="00D16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A6FC0" w14:textId="77777777" w:rsidR="00BA232D" w:rsidRDefault="00BA232D" w:rsidP="00EA2C88">
    <w:pPr>
      <w:ind w:left="0" w:firstLine="90"/>
      <w:jc w:val="center"/>
      <w:rPr>
        <w:rFonts w:ascii="Times New Roman" w:hAnsi="Times New Roman"/>
        <w:b/>
        <w:sz w:val="28"/>
        <w:szCs w:val="23"/>
      </w:rPr>
    </w:pPr>
  </w:p>
  <w:p w14:paraId="460565BA" w14:textId="77777777" w:rsidR="00BA232D" w:rsidRDefault="00BA232D" w:rsidP="00EA2C88">
    <w:pPr>
      <w:ind w:left="0" w:firstLine="90"/>
      <w:jc w:val="center"/>
      <w:rPr>
        <w:rFonts w:ascii="Times New Roman" w:hAnsi="Times New Roman"/>
        <w:b/>
        <w:sz w:val="28"/>
        <w:szCs w:val="23"/>
      </w:rPr>
    </w:pPr>
  </w:p>
  <w:p w14:paraId="53F49DC8" w14:textId="2B343D67" w:rsidR="00BA232D" w:rsidRDefault="00BA232D" w:rsidP="00EA2C88">
    <w:pPr>
      <w:ind w:left="0" w:firstLine="90"/>
      <w:jc w:val="center"/>
      <w:rPr>
        <w:rFonts w:ascii="Times New Roman" w:hAnsi="Times New Roman"/>
        <w:b/>
        <w:sz w:val="28"/>
        <w:szCs w:val="23"/>
      </w:rPr>
    </w:pPr>
    <w:r w:rsidRPr="00EA2C88">
      <w:rPr>
        <w:rFonts w:ascii="Times New Roman" w:hAnsi="Times New Roman"/>
        <w:noProof/>
        <w:szCs w:val="23"/>
      </w:rPr>
      <w:drawing>
        <wp:anchor distT="0" distB="0" distL="114300" distR="114300" simplePos="0" relativeHeight="251665408" behindDoc="1" locked="0" layoutInCell="1" allowOverlap="1" wp14:anchorId="02C56063" wp14:editId="092182A4">
          <wp:simplePos x="0" y="0"/>
          <wp:positionH relativeFrom="column">
            <wp:posOffset>5283738</wp:posOffset>
          </wp:positionH>
          <wp:positionV relativeFrom="paragraph">
            <wp:posOffset>96114</wp:posOffset>
          </wp:positionV>
          <wp:extent cx="1662865" cy="876300"/>
          <wp:effectExtent l="0" t="0" r="0" b="0"/>
          <wp:wrapNone/>
          <wp:docPr id="16" name="Picture 16" descr="FWISD Logo (bl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WISD Logo (black) "/>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1703"/>
                  <a:stretch/>
                </pic:blipFill>
                <pic:spPr bwMode="auto">
                  <a:xfrm>
                    <a:off x="0" y="0"/>
                    <a:ext cx="1662865"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0A7D7A" w14:textId="4F4E58B3" w:rsidR="00BA232D" w:rsidRPr="00EA2C88" w:rsidRDefault="00BA232D" w:rsidP="00EA2C88">
    <w:pPr>
      <w:ind w:left="0" w:firstLine="90"/>
      <w:jc w:val="center"/>
      <w:rPr>
        <w:rFonts w:ascii="Times New Roman" w:hAnsi="Times New Roman"/>
        <w:b/>
        <w:sz w:val="28"/>
        <w:szCs w:val="23"/>
      </w:rPr>
    </w:pPr>
    <w:r>
      <w:rPr>
        <w:rFonts w:ascii="Times New Roman" w:hAnsi="Times New Roman"/>
        <w:b/>
        <w:sz w:val="28"/>
        <w:szCs w:val="23"/>
      </w:rPr>
      <w:t>Emergent Bilingual Programs</w:t>
    </w:r>
  </w:p>
  <w:p w14:paraId="557C846A" w14:textId="77777777" w:rsidR="00BA232D" w:rsidRPr="00EA2C88" w:rsidRDefault="00BA232D" w:rsidP="00EA2C88">
    <w:pPr>
      <w:ind w:left="90" w:firstLine="90"/>
      <w:jc w:val="center"/>
      <w:rPr>
        <w:rFonts w:ascii="Times New Roman" w:hAnsi="Times New Roman"/>
        <w:b/>
        <w:sz w:val="28"/>
        <w:szCs w:val="23"/>
      </w:rPr>
    </w:pPr>
    <w:r w:rsidRPr="00EA2C88">
      <w:rPr>
        <w:rFonts w:ascii="Times New Roman" w:hAnsi="Times New Roman"/>
        <w:b/>
        <w:sz w:val="28"/>
        <w:szCs w:val="23"/>
      </w:rPr>
      <w:t>Translation Services Office</w:t>
    </w:r>
  </w:p>
  <w:p w14:paraId="24F0C135" w14:textId="3FE459FC" w:rsidR="00BA232D" w:rsidRPr="00EA2C88" w:rsidRDefault="00BA232D" w:rsidP="00EA2C88">
    <w:pPr>
      <w:tabs>
        <w:tab w:val="left" w:pos="9660"/>
      </w:tabs>
      <w:ind w:left="360" w:hanging="270"/>
      <w:jc w:val="center"/>
      <w:rPr>
        <w:rFonts w:ascii="Times New Roman" w:hAnsi="Times New Roman"/>
        <w:b/>
        <w:color w:val="000000" w:themeColor="text1"/>
        <w:sz w:val="18"/>
        <w:szCs w:val="23"/>
      </w:rPr>
    </w:pPr>
    <w:r>
      <w:rPr>
        <w:rFonts w:ascii="Times New Roman" w:hAnsi="Times New Roman"/>
        <w:b/>
        <w:color w:val="000000" w:themeColor="text1"/>
        <w:sz w:val="18"/>
        <w:szCs w:val="23"/>
      </w:rPr>
      <w:t>999</w:t>
    </w:r>
    <w:r w:rsidRPr="00EA2C88">
      <w:rPr>
        <w:rFonts w:ascii="Times New Roman" w:hAnsi="Times New Roman"/>
        <w:b/>
        <w:color w:val="000000" w:themeColor="text1"/>
        <w:sz w:val="18"/>
        <w:szCs w:val="23"/>
      </w:rPr>
      <w:t xml:space="preserve"> N University Dr. Fort Worth, TX 761</w:t>
    </w:r>
    <w:r>
      <w:rPr>
        <w:rFonts w:ascii="Times New Roman" w:hAnsi="Times New Roman"/>
        <w:b/>
        <w:color w:val="000000" w:themeColor="text1"/>
        <w:sz w:val="18"/>
        <w:szCs w:val="23"/>
      </w:rPr>
      <w:t>14</w:t>
    </w:r>
  </w:p>
  <w:p w14:paraId="4330DAE8" w14:textId="3C2B79A9" w:rsidR="00BA232D" w:rsidRDefault="00BA232D" w:rsidP="00EA2C88">
    <w:pPr>
      <w:ind w:left="360" w:hanging="270"/>
      <w:jc w:val="center"/>
      <w:rPr>
        <w:rFonts w:ascii="Times New Roman" w:hAnsi="Times New Roman"/>
        <w:b/>
        <w:color w:val="000000" w:themeColor="text1"/>
        <w:sz w:val="18"/>
        <w:szCs w:val="23"/>
      </w:rPr>
    </w:pPr>
    <w:r w:rsidRPr="00EA2C88">
      <w:rPr>
        <w:rFonts w:ascii="Times New Roman" w:hAnsi="Times New Roman"/>
        <w:b/>
        <w:color w:val="000000" w:themeColor="text1"/>
        <w:sz w:val="18"/>
        <w:szCs w:val="23"/>
      </w:rPr>
      <w:t>Office: 817-814-2423/2416 Fax: 817.814.2415</w:t>
    </w:r>
  </w:p>
  <w:p w14:paraId="76374AAC" w14:textId="6F30E0FF" w:rsidR="00BA232D" w:rsidRPr="001376CD" w:rsidRDefault="00BA232D" w:rsidP="005750DC">
    <w:pPr>
      <w:ind w:left="360"/>
      <w:jc w:val="center"/>
      <w:rPr>
        <w:rFonts w:ascii="Times New Roman" w:hAnsi="Times New Roman"/>
        <w:b/>
        <w:i/>
        <w:color w:val="000000" w:themeColor="text1"/>
        <w:sz w:val="14"/>
        <w:szCs w:val="23"/>
      </w:rPr>
    </w:pPr>
    <w:r w:rsidRPr="001376CD">
      <w:rPr>
        <w:rFonts w:ascii="Times New Roman" w:hAnsi="Times New Roman"/>
        <w:b/>
        <w:i/>
        <w:color w:val="000000" w:themeColor="text1"/>
        <w:sz w:val="14"/>
        <w:szCs w:val="23"/>
        <w:highlight w:val="yellow"/>
      </w:rPr>
      <w:t xml:space="preserve">Please email </w:t>
    </w:r>
    <w:r>
      <w:rPr>
        <w:rFonts w:ascii="Times New Roman" w:hAnsi="Times New Roman"/>
        <w:b/>
        <w:i/>
        <w:color w:val="000000" w:themeColor="text1"/>
        <w:sz w:val="14"/>
        <w:szCs w:val="23"/>
        <w:highlight w:val="yellow"/>
      </w:rPr>
      <w:t>form(s)</w:t>
    </w:r>
    <w:r w:rsidRPr="001376CD">
      <w:rPr>
        <w:rFonts w:ascii="Times New Roman" w:hAnsi="Times New Roman"/>
        <w:b/>
        <w:i/>
        <w:color w:val="000000" w:themeColor="text1"/>
        <w:sz w:val="14"/>
        <w:szCs w:val="23"/>
        <w:highlight w:val="yellow"/>
      </w:rPr>
      <w:t xml:space="preserve"> to both Translation </w:t>
    </w:r>
    <w:r>
      <w:rPr>
        <w:rFonts w:ascii="Times New Roman" w:hAnsi="Times New Roman"/>
        <w:b/>
        <w:i/>
        <w:color w:val="000000" w:themeColor="text1"/>
        <w:sz w:val="14"/>
        <w:szCs w:val="23"/>
        <w:highlight w:val="yellow"/>
      </w:rPr>
      <w:t xml:space="preserve">Services </w:t>
    </w:r>
    <w:r w:rsidRPr="001376CD">
      <w:rPr>
        <w:rFonts w:ascii="Times New Roman" w:hAnsi="Times New Roman"/>
        <w:b/>
        <w:i/>
        <w:color w:val="000000" w:themeColor="text1"/>
        <w:sz w:val="14"/>
        <w:szCs w:val="23"/>
        <w:highlight w:val="yellow"/>
      </w:rPr>
      <w:t>Coordinators.</w:t>
    </w:r>
    <w:r w:rsidRPr="001376CD">
      <w:rPr>
        <w:rFonts w:ascii="Times New Roman" w:hAnsi="Times New Roman"/>
        <w:b/>
        <w:i/>
        <w:color w:val="000000" w:themeColor="text1"/>
        <w:sz w:val="14"/>
        <w:szCs w:val="23"/>
      </w:rPr>
      <w:t xml:space="preserve"> </w:t>
    </w:r>
  </w:p>
  <w:p w14:paraId="444AC927" w14:textId="77777777" w:rsidR="00BA232D" w:rsidRPr="00181339" w:rsidRDefault="00BA232D" w:rsidP="00EA2C88">
    <w:pPr>
      <w:pStyle w:val="Header"/>
      <w:rPr>
        <w:rFonts w:ascii="Times New Roman" w:hAnsi="Times New Roman" w:cs="Times New Roman"/>
        <w:sz w:val="12"/>
        <w:lang w:val="en-US"/>
      </w:rPr>
    </w:pPr>
  </w:p>
  <w:p w14:paraId="0413B2F7" w14:textId="156AC58A" w:rsidR="00BA232D" w:rsidRPr="00EA2C88" w:rsidRDefault="00BA232D" w:rsidP="00EA2C88">
    <w:pPr>
      <w:pStyle w:val="Header"/>
      <w:jc w:val="center"/>
      <w:rPr>
        <w:rFonts w:ascii="Times New Roman" w:hAnsi="Times New Roman" w:cs="Times New Roman"/>
        <w:b/>
        <w:sz w:val="28"/>
        <w:szCs w:val="24"/>
        <w:lang w:val="en-US"/>
      </w:rPr>
    </w:pPr>
    <w:r w:rsidRPr="00EA2C88">
      <w:rPr>
        <w:rFonts w:ascii="Times New Roman" w:hAnsi="Times New Roman" w:cs="Times New Roman"/>
        <w:b/>
        <w:sz w:val="28"/>
        <w:szCs w:val="24"/>
        <w:lang w:val="en-US"/>
      </w:rPr>
      <w:t>Copyright Release Form</w:t>
    </w:r>
  </w:p>
  <w:p w14:paraId="3C28FE86" w14:textId="77777777" w:rsidR="00BA232D" w:rsidRPr="007875EB" w:rsidRDefault="00BA232D" w:rsidP="00EA2C88">
    <w:pPr>
      <w:pStyle w:val="Header"/>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5B40" w14:textId="77777777" w:rsidR="00BA232D" w:rsidRPr="00D161BB" w:rsidRDefault="00BA232D" w:rsidP="00D161BB">
    <w:pPr>
      <w:tabs>
        <w:tab w:val="center" w:pos="4680"/>
        <w:tab w:val="right" w:pos="9360"/>
      </w:tabs>
      <w:jc w:val="center"/>
      <w:rPr>
        <w:rFonts w:ascii="Times New Roman" w:hAnsi="Times New Roman"/>
        <w:b/>
        <w:sz w:val="32"/>
      </w:rPr>
    </w:pPr>
    <w:r w:rsidRPr="00410FEE">
      <w:rPr>
        <w:noProof/>
        <w:sz w:val="20"/>
      </w:rPr>
      <w:drawing>
        <wp:anchor distT="0" distB="0" distL="114300" distR="114300" simplePos="0" relativeHeight="251663360" behindDoc="1" locked="0" layoutInCell="1" allowOverlap="1" wp14:anchorId="54255B46" wp14:editId="050F9131">
          <wp:simplePos x="0" y="0"/>
          <wp:positionH relativeFrom="column">
            <wp:posOffset>5710394</wp:posOffset>
          </wp:positionH>
          <wp:positionV relativeFrom="paragraph">
            <wp:posOffset>-156845</wp:posOffset>
          </wp:positionV>
          <wp:extent cx="1403798" cy="837599"/>
          <wp:effectExtent l="0" t="0" r="6350" b="635"/>
          <wp:wrapNone/>
          <wp:docPr id="4" name="Picture 4" descr="FWIS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ISD 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798" cy="8375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1BB">
      <w:rPr>
        <w:rFonts w:ascii="Times New Roman" w:hAnsi="Times New Roman"/>
        <w:b/>
        <w:sz w:val="32"/>
      </w:rPr>
      <w:t>Translation &amp; Interpretation Request Form</w:t>
    </w:r>
  </w:p>
  <w:p w14:paraId="54255B41" w14:textId="684AD64B" w:rsidR="00BA232D" w:rsidRPr="00D161BB" w:rsidRDefault="00BA232D" w:rsidP="00D161BB">
    <w:pPr>
      <w:ind w:left="360"/>
      <w:jc w:val="center"/>
      <w:rPr>
        <w:rFonts w:ascii="Times New Roman" w:hAnsi="Times New Roman"/>
        <w:b/>
        <w:szCs w:val="23"/>
      </w:rPr>
    </w:pPr>
    <w:r>
      <w:rPr>
        <w:rFonts w:ascii="Times New Roman" w:hAnsi="Times New Roman"/>
        <w:b/>
        <w:szCs w:val="23"/>
      </w:rPr>
      <w:t xml:space="preserve">Emergent Bilingual Programs – </w:t>
    </w:r>
    <w:r w:rsidRPr="00D161BB">
      <w:rPr>
        <w:rFonts w:ascii="Times New Roman" w:hAnsi="Times New Roman"/>
        <w:b/>
        <w:szCs w:val="23"/>
      </w:rPr>
      <w:t>Translation</w:t>
    </w:r>
    <w:r>
      <w:rPr>
        <w:rFonts w:ascii="Times New Roman" w:hAnsi="Times New Roman"/>
        <w:b/>
        <w:szCs w:val="23"/>
      </w:rPr>
      <w:t xml:space="preserve"> </w:t>
    </w:r>
    <w:r w:rsidRPr="00D161BB">
      <w:rPr>
        <w:rFonts w:ascii="Times New Roman" w:hAnsi="Times New Roman"/>
        <w:b/>
        <w:szCs w:val="23"/>
      </w:rPr>
      <w:t>Services Office</w:t>
    </w:r>
  </w:p>
  <w:p w14:paraId="54255B42" w14:textId="4FFABF86" w:rsidR="00BA232D" w:rsidRPr="00D161BB" w:rsidRDefault="00BA232D" w:rsidP="00D161BB">
    <w:pPr>
      <w:tabs>
        <w:tab w:val="center" w:pos="5400"/>
        <w:tab w:val="left" w:pos="9660"/>
        <w:tab w:val="right" w:pos="10800"/>
      </w:tabs>
      <w:ind w:left="360"/>
      <w:jc w:val="center"/>
      <w:rPr>
        <w:rFonts w:ascii="Times New Roman" w:hAnsi="Times New Roman"/>
        <w:b/>
        <w:color w:val="000000" w:themeColor="text1"/>
        <w:sz w:val="14"/>
        <w:szCs w:val="23"/>
      </w:rPr>
    </w:pPr>
    <w:r>
      <w:rPr>
        <w:rFonts w:ascii="Times New Roman" w:hAnsi="Times New Roman"/>
        <w:b/>
        <w:color w:val="000000" w:themeColor="text1"/>
        <w:sz w:val="14"/>
        <w:szCs w:val="23"/>
      </w:rPr>
      <w:t xml:space="preserve">999 N. University Dr., </w:t>
    </w:r>
    <w:r w:rsidRPr="00D161BB">
      <w:rPr>
        <w:rFonts w:ascii="Times New Roman" w:hAnsi="Times New Roman"/>
        <w:b/>
        <w:color w:val="000000" w:themeColor="text1"/>
        <w:sz w:val="14"/>
        <w:szCs w:val="23"/>
      </w:rPr>
      <w:t>Fort Worth, TX 761</w:t>
    </w:r>
    <w:r>
      <w:rPr>
        <w:rFonts w:ascii="Times New Roman" w:hAnsi="Times New Roman"/>
        <w:b/>
        <w:color w:val="000000" w:themeColor="text1"/>
        <w:sz w:val="14"/>
        <w:szCs w:val="23"/>
      </w:rPr>
      <w:t>14</w:t>
    </w:r>
  </w:p>
  <w:p w14:paraId="54255B43" w14:textId="0D6B4656" w:rsidR="00BA232D" w:rsidRDefault="00BA232D" w:rsidP="00D161BB">
    <w:pPr>
      <w:ind w:left="360"/>
      <w:jc w:val="center"/>
      <w:rPr>
        <w:rFonts w:ascii="Times New Roman" w:hAnsi="Times New Roman"/>
        <w:b/>
        <w:color w:val="000000" w:themeColor="text1"/>
        <w:sz w:val="14"/>
        <w:szCs w:val="23"/>
      </w:rPr>
    </w:pPr>
    <w:r w:rsidRPr="00D161BB">
      <w:rPr>
        <w:rFonts w:ascii="Times New Roman" w:hAnsi="Times New Roman"/>
        <w:b/>
        <w:color w:val="000000" w:themeColor="text1"/>
        <w:sz w:val="14"/>
        <w:szCs w:val="23"/>
      </w:rPr>
      <w:t>Office: 817-814-2423</w:t>
    </w:r>
    <w:r>
      <w:rPr>
        <w:rFonts w:ascii="Times New Roman" w:hAnsi="Times New Roman"/>
        <w:b/>
        <w:color w:val="000000" w:themeColor="text1"/>
        <w:sz w:val="14"/>
        <w:szCs w:val="23"/>
      </w:rPr>
      <w:t>/817-814-</w:t>
    </w:r>
    <w:r w:rsidRPr="00D161BB">
      <w:rPr>
        <w:rFonts w:ascii="Times New Roman" w:hAnsi="Times New Roman"/>
        <w:b/>
        <w:color w:val="000000" w:themeColor="text1"/>
        <w:sz w:val="14"/>
        <w:szCs w:val="23"/>
      </w:rPr>
      <w:t xml:space="preserve">2416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ocumentProtection w:edit="forms" w:formatting="1" w:enforcement="1" w:cryptProviderType="rsaAES" w:cryptAlgorithmClass="hash" w:cryptAlgorithmType="typeAny" w:cryptAlgorithmSid="14" w:cryptSpinCount="100000" w:hash="fsX2ZrndQvScqpxveCbIeR/y/GodvRS33h1UowVAVf8mlbLzD/0N3NqKQt9LZWij/n1le4LaeEQkMfKM4kHHRw==" w:salt="TlG12//XR16dlDA4VDabqA=="/>
  <w:defaultTabStop w:val="708"/>
  <w:hyphenationZone w:val="425"/>
  <w:evenAndOddHeaders/>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BB"/>
    <w:rsid w:val="000235B4"/>
    <w:rsid w:val="00051D76"/>
    <w:rsid w:val="00052C6C"/>
    <w:rsid w:val="00055880"/>
    <w:rsid w:val="000A5F3A"/>
    <w:rsid w:val="000A7393"/>
    <w:rsid w:val="000B0C96"/>
    <w:rsid w:val="000C6583"/>
    <w:rsid w:val="000C7D6B"/>
    <w:rsid w:val="000D0776"/>
    <w:rsid w:val="000D5F4F"/>
    <w:rsid w:val="000F1C73"/>
    <w:rsid w:val="000F7618"/>
    <w:rsid w:val="0011439B"/>
    <w:rsid w:val="001152FC"/>
    <w:rsid w:val="00117FD9"/>
    <w:rsid w:val="00125C97"/>
    <w:rsid w:val="00127600"/>
    <w:rsid w:val="001376CD"/>
    <w:rsid w:val="00141BA8"/>
    <w:rsid w:val="0015528B"/>
    <w:rsid w:val="00165372"/>
    <w:rsid w:val="00173621"/>
    <w:rsid w:val="001768F3"/>
    <w:rsid w:val="00181339"/>
    <w:rsid w:val="00184D9D"/>
    <w:rsid w:val="001C1F5D"/>
    <w:rsid w:val="001C2462"/>
    <w:rsid w:val="001E618F"/>
    <w:rsid w:val="001F2370"/>
    <w:rsid w:val="00200AFD"/>
    <w:rsid w:val="00224CE7"/>
    <w:rsid w:val="00225380"/>
    <w:rsid w:val="00225764"/>
    <w:rsid w:val="00227A1E"/>
    <w:rsid w:val="00232902"/>
    <w:rsid w:val="00242029"/>
    <w:rsid w:val="002456BF"/>
    <w:rsid w:val="00255C9E"/>
    <w:rsid w:val="00264BB1"/>
    <w:rsid w:val="00265878"/>
    <w:rsid w:val="00276C04"/>
    <w:rsid w:val="00282E67"/>
    <w:rsid w:val="00285952"/>
    <w:rsid w:val="002B78F0"/>
    <w:rsid w:val="002C4CE8"/>
    <w:rsid w:val="002E3C4E"/>
    <w:rsid w:val="002E52B2"/>
    <w:rsid w:val="00302615"/>
    <w:rsid w:val="0031546B"/>
    <w:rsid w:val="003235FA"/>
    <w:rsid w:val="003241EC"/>
    <w:rsid w:val="00346851"/>
    <w:rsid w:val="003501B4"/>
    <w:rsid w:val="00376AED"/>
    <w:rsid w:val="003964BD"/>
    <w:rsid w:val="003B19AD"/>
    <w:rsid w:val="003C670F"/>
    <w:rsid w:val="003C6B20"/>
    <w:rsid w:val="003E3716"/>
    <w:rsid w:val="0040067C"/>
    <w:rsid w:val="00406BAA"/>
    <w:rsid w:val="00407256"/>
    <w:rsid w:val="00413533"/>
    <w:rsid w:val="0043731A"/>
    <w:rsid w:val="004612DF"/>
    <w:rsid w:val="004638D7"/>
    <w:rsid w:val="004672EF"/>
    <w:rsid w:val="004712F9"/>
    <w:rsid w:val="00483CA4"/>
    <w:rsid w:val="00486D9B"/>
    <w:rsid w:val="004A1A91"/>
    <w:rsid w:val="004B3D31"/>
    <w:rsid w:val="004B4422"/>
    <w:rsid w:val="004D383E"/>
    <w:rsid w:val="004D6B7A"/>
    <w:rsid w:val="004E468D"/>
    <w:rsid w:val="004F4831"/>
    <w:rsid w:val="004F552E"/>
    <w:rsid w:val="0050102B"/>
    <w:rsid w:val="00521F1F"/>
    <w:rsid w:val="00526AD8"/>
    <w:rsid w:val="00560F93"/>
    <w:rsid w:val="00564552"/>
    <w:rsid w:val="005750DC"/>
    <w:rsid w:val="00580586"/>
    <w:rsid w:val="00581196"/>
    <w:rsid w:val="005A255B"/>
    <w:rsid w:val="005A3125"/>
    <w:rsid w:val="005A7F0A"/>
    <w:rsid w:val="005C58A6"/>
    <w:rsid w:val="005D03B6"/>
    <w:rsid w:val="005E0D08"/>
    <w:rsid w:val="005E4042"/>
    <w:rsid w:val="005F3B3E"/>
    <w:rsid w:val="00631122"/>
    <w:rsid w:val="006407A8"/>
    <w:rsid w:val="00643AEB"/>
    <w:rsid w:val="006450B2"/>
    <w:rsid w:val="006622EA"/>
    <w:rsid w:val="006634B4"/>
    <w:rsid w:val="00664088"/>
    <w:rsid w:val="0069489C"/>
    <w:rsid w:val="006A5543"/>
    <w:rsid w:val="006C2E35"/>
    <w:rsid w:val="006D7B1E"/>
    <w:rsid w:val="006F2A4C"/>
    <w:rsid w:val="006F31E9"/>
    <w:rsid w:val="0071192E"/>
    <w:rsid w:val="00717F9F"/>
    <w:rsid w:val="00721DEF"/>
    <w:rsid w:val="007342D1"/>
    <w:rsid w:val="00735B29"/>
    <w:rsid w:val="00744499"/>
    <w:rsid w:val="00747A65"/>
    <w:rsid w:val="007515A4"/>
    <w:rsid w:val="007602D9"/>
    <w:rsid w:val="0076614B"/>
    <w:rsid w:val="00785147"/>
    <w:rsid w:val="00790F00"/>
    <w:rsid w:val="00791D72"/>
    <w:rsid w:val="00793924"/>
    <w:rsid w:val="007973C1"/>
    <w:rsid w:val="007B208C"/>
    <w:rsid w:val="007D214B"/>
    <w:rsid w:val="007D429C"/>
    <w:rsid w:val="007D43B1"/>
    <w:rsid w:val="007D4CE4"/>
    <w:rsid w:val="007D570D"/>
    <w:rsid w:val="00824A65"/>
    <w:rsid w:val="00842D81"/>
    <w:rsid w:val="00851F74"/>
    <w:rsid w:val="008544A0"/>
    <w:rsid w:val="0086344F"/>
    <w:rsid w:val="0087086D"/>
    <w:rsid w:val="00876F5A"/>
    <w:rsid w:val="00886762"/>
    <w:rsid w:val="00892249"/>
    <w:rsid w:val="008B1E24"/>
    <w:rsid w:val="008C22C8"/>
    <w:rsid w:val="008C33A9"/>
    <w:rsid w:val="008D623C"/>
    <w:rsid w:val="008E5824"/>
    <w:rsid w:val="008E5F4A"/>
    <w:rsid w:val="008F2FBF"/>
    <w:rsid w:val="00901E63"/>
    <w:rsid w:val="00916164"/>
    <w:rsid w:val="00920579"/>
    <w:rsid w:val="0094171D"/>
    <w:rsid w:val="00941A5C"/>
    <w:rsid w:val="0095257E"/>
    <w:rsid w:val="009669A2"/>
    <w:rsid w:val="00975D09"/>
    <w:rsid w:val="00984CD5"/>
    <w:rsid w:val="009911D9"/>
    <w:rsid w:val="009A4D87"/>
    <w:rsid w:val="009C0086"/>
    <w:rsid w:val="009C1C98"/>
    <w:rsid w:val="009C44D1"/>
    <w:rsid w:val="009D5300"/>
    <w:rsid w:val="009D5B57"/>
    <w:rsid w:val="009E2056"/>
    <w:rsid w:val="009F19D1"/>
    <w:rsid w:val="00A3204A"/>
    <w:rsid w:val="00A42479"/>
    <w:rsid w:val="00A51D6A"/>
    <w:rsid w:val="00A70C93"/>
    <w:rsid w:val="00A900E9"/>
    <w:rsid w:val="00A9643F"/>
    <w:rsid w:val="00AA5ECD"/>
    <w:rsid w:val="00AC651D"/>
    <w:rsid w:val="00AD4F6A"/>
    <w:rsid w:val="00AE39F0"/>
    <w:rsid w:val="00AE7F1A"/>
    <w:rsid w:val="00AF262F"/>
    <w:rsid w:val="00B60257"/>
    <w:rsid w:val="00B606FB"/>
    <w:rsid w:val="00B64DCE"/>
    <w:rsid w:val="00B7341D"/>
    <w:rsid w:val="00B77848"/>
    <w:rsid w:val="00BA232D"/>
    <w:rsid w:val="00BC5D76"/>
    <w:rsid w:val="00BE3EE2"/>
    <w:rsid w:val="00BF3D1F"/>
    <w:rsid w:val="00C3490F"/>
    <w:rsid w:val="00C47A79"/>
    <w:rsid w:val="00C76160"/>
    <w:rsid w:val="00C77236"/>
    <w:rsid w:val="00C776BE"/>
    <w:rsid w:val="00C90596"/>
    <w:rsid w:val="00C93FDA"/>
    <w:rsid w:val="00CA20F2"/>
    <w:rsid w:val="00CD6FD4"/>
    <w:rsid w:val="00D019E9"/>
    <w:rsid w:val="00D07596"/>
    <w:rsid w:val="00D161BB"/>
    <w:rsid w:val="00D2039E"/>
    <w:rsid w:val="00D21CF2"/>
    <w:rsid w:val="00D37E61"/>
    <w:rsid w:val="00D44EBB"/>
    <w:rsid w:val="00D54593"/>
    <w:rsid w:val="00D664D5"/>
    <w:rsid w:val="00D71728"/>
    <w:rsid w:val="00D939F7"/>
    <w:rsid w:val="00D95B25"/>
    <w:rsid w:val="00D95EFE"/>
    <w:rsid w:val="00D963B5"/>
    <w:rsid w:val="00DA00D1"/>
    <w:rsid w:val="00DB1C9C"/>
    <w:rsid w:val="00DB75BA"/>
    <w:rsid w:val="00DC6DF4"/>
    <w:rsid w:val="00DE0127"/>
    <w:rsid w:val="00DF1B06"/>
    <w:rsid w:val="00DF4603"/>
    <w:rsid w:val="00DF5CAD"/>
    <w:rsid w:val="00E14683"/>
    <w:rsid w:val="00E14EA6"/>
    <w:rsid w:val="00E172E4"/>
    <w:rsid w:val="00E42295"/>
    <w:rsid w:val="00E45AD6"/>
    <w:rsid w:val="00E84EBE"/>
    <w:rsid w:val="00E9425D"/>
    <w:rsid w:val="00E94509"/>
    <w:rsid w:val="00EA2C88"/>
    <w:rsid w:val="00EB6608"/>
    <w:rsid w:val="00ED53A7"/>
    <w:rsid w:val="00EE2FC3"/>
    <w:rsid w:val="00F16C7B"/>
    <w:rsid w:val="00F40B0C"/>
    <w:rsid w:val="00F50072"/>
    <w:rsid w:val="00F57D22"/>
    <w:rsid w:val="00F91E3F"/>
    <w:rsid w:val="00FB6457"/>
    <w:rsid w:val="00FC5502"/>
    <w:rsid w:val="00FD7E11"/>
    <w:rsid w:val="00FE25F1"/>
    <w:rsid w:val="00FF595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255AA2"/>
  <w15:docId w15:val="{C7E05F87-17A5-4FB7-8586-0CBC89BA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88"/>
    <w:pPr>
      <w:spacing w:after="0" w:line="240" w:lineRule="auto"/>
      <w:ind w:left="720" w:hanging="36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1BB"/>
    <w:pPr>
      <w:tabs>
        <w:tab w:val="center" w:pos="4680"/>
        <w:tab w:val="right" w:pos="9360"/>
      </w:tabs>
      <w:ind w:left="0" w:firstLine="0"/>
    </w:pPr>
    <w:rPr>
      <w:rFonts w:asciiTheme="minorHAnsi" w:eastAsiaTheme="minorHAnsi" w:hAnsiTheme="minorHAnsi" w:cstheme="minorBidi"/>
      <w:lang w:val="es-MX"/>
    </w:rPr>
  </w:style>
  <w:style w:type="character" w:customStyle="1" w:styleId="HeaderChar">
    <w:name w:val="Header Char"/>
    <w:basedOn w:val="DefaultParagraphFont"/>
    <w:link w:val="Header"/>
    <w:uiPriority w:val="99"/>
    <w:rsid w:val="00D161BB"/>
  </w:style>
  <w:style w:type="paragraph" w:styleId="Footer">
    <w:name w:val="footer"/>
    <w:basedOn w:val="Normal"/>
    <w:link w:val="FooterChar"/>
    <w:uiPriority w:val="99"/>
    <w:unhideWhenUsed/>
    <w:rsid w:val="00D161BB"/>
    <w:pPr>
      <w:tabs>
        <w:tab w:val="center" w:pos="4680"/>
        <w:tab w:val="right" w:pos="9360"/>
      </w:tabs>
      <w:ind w:left="0" w:firstLine="0"/>
    </w:pPr>
    <w:rPr>
      <w:rFonts w:asciiTheme="minorHAnsi" w:eastAsiaTheme="minorHAnsi" w:hAnsiTheme="minorHAnsi" w:cstheme="minorBidi"/>
      <w:lang w:val="es-MX"/>
    </w:rPr>
  </w:style>
  <w:style w:type="character" w:customStyle="1" w:styleId="FooterChar">
    <w:name w:val="Footer Char"/>
    <w:basedOn w:val="DefaultParagraphFont"/>
    <w:link w:val="Footer"/>
    <w:uiPriority w:val="99"/>
    <w:rsid w:val="00D161BB"/>
  </w:style>
  <w:style w:type="character" w:styleId="Hyperlink">
    <w:name w:val="Hyperlink"/>
    <w:uiPriority w:val="99"/>
    <w:unhideWhenUsed/>
    <w:rsid w:val="00D161BB"/>
    <w:rPr>
      <w:color w:val="0000FF"/>
      <w:u w:val="single"/>
    </w:rPr>
  </w:style>
  <w:style w:type="character" w:styleId="PlaceholderText">
    <w:name w:val="Placeholder Text"/>
    <w:basedOn w:val="DefaultParagraphFont"/>
    <w:uiPriority w:val="99"/>
    <w:semiHidden/>
    <w:rsid w:val="00D161BB"/>
    <w:rPr>
      <w:color w:val="808080"/>
    </w:rPr>
  </w:style>
  <w:style w:type="table" w:styleId="TableGrid">
    <w:name w:val="Table Grid"/>
    <w:basedOn w:val="TableNormal"/>
    <w:uiPriority w:val="39"/>
    <w:rsid w:val="00D16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NewRoman">
    <w:name w:val="Times New Roman"/>
    <w:basedOn w:val="DefaultParagraphFont"/>
    <w:uiPriority w:val="1"/>
    <w:qFormat/>
    <w:rsid w:val="00D161BB"/>
    <w:rPr>
      <w:rFonts w:ascii="Times New Roman" w:hAnsi="Times New Roman"/>
      <w:sz w:val="22"/>
      <w:u w:val="single"/>
    </w:rPr>
  </w:style>
  <w:style w:type="character" w:customStyle="1" w:styleId="Style3">
    <w:name w:val="Style3"/>
    <w:basedOn w:val="DefaultParagraphFont"/>
    <w:uiPriority w:val="1"/>
    <w:rsid w:val="00D161BB"/>
    <w:rPr>
      <w:rFonts w:ascii="Times New Roman" w:hAnsi="Times New Roman"/>
      <w:sz w:val="24"/>
      <w:u w:val="single"/>
    </w:rPr>
  </w:style>
  <w:style w:type="character" w:customStyle="1" w:styleId="Style4">
    <w:name w:val="Style4"/>
    <w:basedOn w:val="DefaultParagraphFont"/>
    <w:uiPriority w:val="1"/>
    <w:rsid w:val="00D161BB"/>
    <w:rPr>
      <w:rFonts w:ascii="Times New Roman" w:hAnsi="Times New Roman"/>
      <w:sz w:val="22"/>
    </w:rPr>
  </w:style>
  <w:style w:type="character" w:customStyle="1" w:styleId="TNR12">
    <w:name w:val="TNR12"/>
    <w:basedOn w:val="DefaultParagraphFont"/>
    <w:uiPriority w:val="1"/>
    <w:rsid w:val="00D161BB"/>
    <w:rPr>
      <w:rFonts w:ascii="Times New Roman" w:hAnsi="Times New Roman"/>
      <w:sz w:val="24"/>
    </w:rPr>
  </w:style>
  <w:style w:type="character" w:customStyle="1" w:styleId="Style1">
    <w:name w:val="Style1"/>
    <w:basedOn w:val="DefaultParagraphFont"/>
    <w:uiPriority w:val="1"/>
    <w:rsid w:val="00D161BB"/>
    <w:rPr>
      <w:rFonts w:ascii="Times New Roman" w:hAnsi="Times New Roman"/>
      <w:b/>
      <w:sz w:val="24"/>
      <w:u w:val="single"/>
    </w:rPr>
  </w:style>
  <w:style w:type="paragraph" w:styleId="BalloonText">
    <w:name w:val="Balloon Text"/>
    <w:basedOn w:val="Normal"/>
    <w:link w:val="BalloonTextChar"/>
    <w:uiPriority w:val="99"/>
    <w:semiHidden/>
    <w:unhideWhenUsed/>
    <w:rsid w:val="00C349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90F"/>
    <w:rPr>
      <w:rFonts w:ascii="Segoe UI" w:eastAsia="Calibri" w:hAnsi="Segoe UI" w:cs="Segoe UI"/>
      <w:sz w:val="18"/>
      <w:szCs w:val="18"/>
      <w:lang w:val="en-US"/>
    </w:rPr>
  </w:style>
  <w:style w:type="character" w:styleId="FollowedHyperlink">
    <w:name w:val="FollowedHyperlink"/>
    <w:basedOn w:val="DefaultParagraphFont"/>
    <w:uiPriority w:val="99"/>
    <w:semiHidden/>
    <w:unhideWhenUsed/>
    <w:rsid w:val="007602D9"/>
    <w:rPr>
      <w:color w:val="954F72" w:themeColor="followedHyperlink"/>
      <w:u w:val="single"/>
    </w:rPr>
  </w:style>
  <w:style w:type="character" w:customStyle="1" w:styleId="Calibri11underline">
    <w:name w:val="Calibri11underline"/>
    <w:basedOn w:val="DefaultParagraphFont"/>
    <w:uiPriority w:val="1"/>
    <w:rsid w:val="005A3125"/>
    <w:rPr>
      <w:rFonts w:asciiTheme="minorHAnsi" w:hAnsiTheme="minorHAnsi"/>
      <w:sz w:val="22"/>
      <w:u w:val="single"/>
    </w:rPr>
  </w:style>
  <w:style w:type="character" w:customStyle="1" w:styleId="UnresolvedMention1">
    <w:name w:val="Unresolved Mention1"/>
    <w:basedOn w:val="DefaultParagraphFont"/>
    <w:uiPriority w:val="99"/>
    <w:semiHidden/>
    <w:unhideWhenUsed/>
    <w:rsid w:val="00526AD8"/>
    <w:rPr>
      <w:color w:val="605E5C"/>
      <w:shd w:val="clear" w:color="auto" w:fill="E1DFDD"/>
    </w:rPr>
  </w:style>
  <w:style w:type="character" w:styleId="UnresolvedMention">
    <w:name w:val="Unresolved Mention"/>
    <w:basedOn w:val="DefaultParagraphFont"/>
    <w:uiPriority w:val="99"/>
    <w:semiHidden/>
    <w:unhideWhenUsed/>
    <w:rsid w:val="001376CD"/>
    <w:rPr>
      <w:color w:val="605E5C"/>
      <w:shd w:val="clear" w:color="auto" w:fill="E1DFDD"/>
    </w:rPr>
  </w:style>
  <w:style w:type="character" w:customStyle="1" w:styleId="TNR11">
    <w:name w:val="TNR11"/>
    <w:basedOn w:val="DefaultParagraphFont"/>
    <w:uiPriority w:val="1"/>
    <w:rsid w:val="008E5824"/>
  </w:style>
  <w:style w:type="character" w:customStyle="1" w:styleId="TNR110">
    <w:name w:val="TNR_11"/>
    <w:basedOn w:val="DefaultParagraphFont"/>
    <w:uiPriority w:val="1"/>
    <w:rsid w:val="008E5824"/>
    <w:rPr>
      <w:rFonts w:ascii="Times New Roman" w:hAnsi="Times New Roman"/>
      <w:sz w:val="22"/>
    </w:rPr>
  </w:style>
  <w:style w:type="character" w:customStyle="1" w:styleId="Style2">
    <w:name w:val="Style2"/>
    <w:basedOn w:val="DefaultParagraphFont"/>
    <w:uiPriority w:val="1"/>
    <w:rsid w:val="00901E63"/>
    <w:rPr>
      <w:rFonts w:ascii="Times New Roman" w:hAnsi="Times New Roman"/>
      <w:sz w:val="24"/>
      <w:u w:val="single"/>
    </w:rPr>
  </w:style>
  <w:style w:type="character" w:customStyle="1" w:styleId="Style5">
    <w:name w:val="Style5"/>
    <w:basedOn w:val="DefaultParagraphFont"/>
    <w:uiPriority w:val="1"/>
    <w:rsid w:val="00901E63"/>
    <w:rPr>
      <w:rFonts w:ascii="Times New Roman" w:hAnsi="Times New Roman"/>
      <w:sz w:val="22"/>
      <w:u w:val="single"/>
    </w:rPr>
  </w:style>
  <w:style w:type="character" w:styleId="CommentReference">
    <w:name w:val="annotation reference"/>
    <w:basedOn w:val="DefaultParagraphFont"/>
    <w:uiPriority w:val="99"/>
    <w:semiHidden/>
    <w:unhideWhenUsed/>
    <w:rsid w:val="006634B4"/>
    <w:rPr>
      <w:sz w:val="16"/>
      <w:szCs w:val="16"/>
    </w:rPr>
  </w:style>
  <w:style w:type="paragraph" w:styleId="CommentText">
    <w:name w:val="annotation text"/>
    <w:basedOn w:val="Normal"/>
    <w:link w:val="CommentTextChar"/>
    <w:uiPriority w:val="99"/>
    <w:semiHidden/>
    <w:unhideWhenUsed/>
    <w:rsid w:val="006634B4"/>
    <w:rPr>
      <w:sz w:val="20"/>
      <w:szCs w:val="20"/>
    </w:rPr>
  </w:style>
  <w:style w:type="character" w:customStyle="1" w:styleId="CommentTextChar">
    <w:name w:val="Comment Text Char"/>
    <w:basedOn w:val="DefaultParagraphFont"/>
    <w:link w:val="CommentText"/>
    <w:uiPriority w:val="99"/>
    <w:semiHidden/>
    <w:rsid w:val="006634B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34B4"/>
    <w:rPr>
      <w:b/>
      <w:bCs/>
    </w:rPr>
  </w:style>
  <w:style w:type="character" w:customStyle="1" w:styleId="CommentSubjectChar">
    <w:name w:val="Comment Subject Char"/>
    <w:basedOn w:val="CommentTextChar"/>
    <w:link w:val="CommentSubject"/>
    <w:uiPriority w:val="99"/>
    <w:semiHidden/>
    <w:rsid w:val="006634B4"/>
    <w:rPr>
      <w:rFonts w:ascii="Calibri" w:eastAsia="Calibri" w:hAnsi="Calibri" w:cs="Times New Roman"/>
      <w:b/>
      <w:bCs/>
      <w:sz w:val="20"/>
      <w:szCs w:val="20"/>
      <w:lang w:val="en-US"/>
    </w:rPr>
  </w:style>
  <w:style w:type="character" w:customStyle="1" w:styleId="Style6">
    <w:name w:val="Style6"/>
    <w:basedOn w:val="DefaultParagraphFont"/>
    <w:uiPriority w:val="1"/>
    <w:rsid w:val="00AE39F0"/>
    <w:rPr>
      <w:rFonts w:ascii="Times New Roman" w:hAnsi="Times New Roman"/>
      <w:sz w:val="22"/>
    </w:rPr>
  </w:style>
  <w:style w:type="character" w:customStyle="1" w:styleId="Style7">
    <w:name w:val="Style7"/>
    <w:basedOn w:val="DefaultParagraphFont"/>
    <w:uiPriority w:val="1"/>
    <w:rsid w:val="00AE39F0"/>
    <w:rPr>
      <w:rFonts w:ascii="Times New Roman" w:hAnsi="Times New Roman"/>
      <w:sz w:val="20"/>
    </w:rPr>
  </w:style>
  <w:style w:type="character" w:customStyle="1" w:styleId="Style8">
    <w:name w:val="Style8"/>
    <w:basedOn w:val="DefaultParagraphFont"/>
    <w:uiPriority w:val="1"/>
    <w:rsid w:val="00AE39F0"/>
    <w:rPr>
      <w:rFonts w:ascii="Times New Roman" w:hAnsi="Times New Roman"/>
      <w:sz w:val="18"/>
    </w:rPr>
  </w:style>
  <w:style w:type="character" w:customStyle="1" w:styleId="Style9">
    <w:name w:val="Style9"/>
    <w:basedOn w:val="DefaultParagraphFont"/>
    <w:uiPriority w:val="1"/>
    <w:rsid w:val="00AE39F0"/>
    <w:rPr>
      <w:rFonts w:ascii="Times New Roman" w:hAnsi="Times New Roman"/>
      <w:sz w:val="20"/>
    </w:rPr>
  </w:style>
  <w:style w:type="character" w:customStyle="1" w:styleId="Style10">
    <w:name w:val="Style10"/>
    <w:basedOn w:val="DefaultParagraphFont"/>
    <w:uiPriority w:val="1"/>
    <w:rsid w:val="00AE39F0"/>
    <w:rPr>
      <w:rFonts w:ascii="Times New Roman" w:hAnsi="Times New Roman"/>
      <w:sz w:val="22"/>
    </w:rPr>
  </w:style>
  <w:style w:type="character" w:customStyle="1" w:styleId="Style11">
    <w:name w:val="Style11"/>
    <w:basedOn w:val="DefaultParagraphFont"/>
    <w:uiPriority w:val="1"/>
    <w:rsid w:val="00AE39F0"/>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DC8586BC524D6698B6061482C47291"/>
        <w:category>
          <w:name w:val="General"/>
          <w:gallery w:val="placeholder"/>
        </w:category>
        <w:types>
          <w:type w:val="bbPlcHdr"/>
        </w:types>
        <w:behaviors>
          <w:behavior w:val="content"/>
        </w:behaviors>
        <w:guid w:val="{93A029C9-DAAA-4819-8C8E-4C67B61F0391}"/>
      </w:docPartPr>
      <w:docPartBody>
        <w:p w:rsidR="00C71196" w:rsidRDefault="00151366" w:rsidP="00151366">
          <w:pPr>
            <w:pStyle w:val="90DC8586BC524D6698B6061482C47291"/>
          </w:pPr>
          <w:r w:rsidRPr="00CF0974">
            <w:rPr>
              <w:rStyle w:val="PlaceholderText"/>
            </w:rPr>
            <w:t>Choose a building block.</w:t>
          </w:r>
        </w:p>
      </w:docPartBody>
    </w:docPart>
    <w:docPart>
      <w:docPartPr>
        <w:name w:val="8A8DF0FE05C2408AA5B4D006BE5E9333"/>
        <w:category>
          <w:name w:val="General"/>
          <w:gallery w:val="placeholder"/>
        </w:category>
        <w:types>
          <w:type w:val="bbPlcHdr"/>
        </w:types>
        <w:behaviors>
          <w:behavior w:val="content"/>
        </w:behaviors>
        <w:guid w:val="{284E9C0E-3B72-4477-B2C4-CC7C4A217802}"/>
      </w:docPartPr>
      <w:docPartBody>
        <w:p w:rsidR="00C71196" w:rsidRDefault="00151366" w:rsidP="00151366">
          <w:pPr>
            <w:pStyle w:val="8A8DF0FE05C2408AA5B4D006BE5E9333"/>
          </w:pPr>
          <w:r w:rsidRPr="00CF0974">
            <w:rPr>
              <w:rStyle w:val="PlaceholderText"/>
            </w:rPr>
            <w:t>Choose a building block.</w:t>
          </w:r>
        </w:p>
      </w:docPartBody>
    </w:docPart>
    <w:docPart>
      <w:docPartPr>
        <w:name w:val="A910AC8E744D425396F2B06A7D5BEE58"/>
        <w:category>
          <w:name w:val="General"/>
          <w:gallery w:val="placeholder"/>
        </w:category>
        <w:types>
          <w:type w:val="bbPlcHdr"/>
        </w:types>
        <w:behaviors>
          <w:behavior w:val="content"/>
        </w:behaviors>
        <w:guid w:val="{CA2B21EC-2CA8-404C-A273-422198043F44}"/>
      </w:docPartPr>
      <w:docPartBody>
        <w:p w:rsidR="00C71196" w:rsidRDefault="00151366" w:rsidP="00151366">
          <w:pPr>
            <w:pStyle w:val="A910AC8E744D425396F2B06A7D5BEE58"/>
          </w:pPr>
          <w:r w:rsidRPr="00CF0974">
            <w:rPr>
              <w:rStyle w:val="PlaceholderText"/>
            </w:rPr>
            <w:t>Choose a building block.</w:t>
          </w:r>
        </w:p>
      </w:docPartBody>
    </w:docPart>
    <w:docPart>
      <w:docPartPr>
        <w:name w:val="B0FDEFDF4F74435DAECB43F5F215F8C0"/>
        <w:category>
          <w:name w:val="General"/>
          <w:gallery w:val="placeholder"/>
        </w:category>
        <w:types>
          <w:type w:val="bbPlcHdr"/>
        </w:types>
        <w:behaviors>
          <w:behavior w:val="content"/>
        </w:behaviors>
        <w:guid w:val="{71FCC1FA-30A1-45AC-88EB-B270D878D169}"/>
      </w:docPartPr>
      <w:docPartBody>
        <w:p w:rsidR="009345D6" w:rsidRDefault="00B9263B" w:rsidP="00B9263B">
          <w:pPr>
            <w:pStyle w:val="B0FDEFDF4F74435DAECB43F5F215F8C045"/>
          </w:pPr>
          <w:r w:rsidRPr="00824A65">
            <w:rPr>
              <w:rFonts w:ascii="Times New Roman" w:hAnsi="Times New Roman"/>
              <w:szCs w:val="24"/>
            </w:rPr>
            <w:t>Select Audience</w:t>
          </w:r>
        </w:p>
      </w:docPartBody>
    </w:docPart>
    <w:docPart>
      <w:docPartPr>
        <w:name w:val="E1F24D786B7D4BFAB420A40D656D1182"/>
        <w:category>
          <w:name w:val="General"/>
          <w:gallery w:val="placeholder"/>
        </w:category>
        <w:types>
          <w:type w:val="bbPlcHdr"/>
        </w:types>
        <w:behaviors>
          <w:behavior w:val="content"/>
        </w:behaviors>
        <w:guid w:val="{2B13FC92-5482-42EF-9A9E-1212230443D5}"/>
      </w:docPartPr>
      <w:docPartBody>
        <w:p w:rsidR="00E20167" w:rsidRDefault="00252C41" w:rsidP="00252C41">
          <w:pPr>
            <w:pStyle w:val="E1F24D786B7D4BFAB420A40D656D1182"/>
          </w:pPr>
          <w:r w:rsidRPr="00CF0974">
            <w:rPr>
              <w:rStyle w:val="PlaceholderText"/>
            </w:rPr>
            <w:t>Choose a building block.</w:t>
          </w:r>
        </w:p>
      </w:docPartBody>
    </w:docPart>
    <w:docPart>
      <w:docPartPr>
        <w:name w:val="A6EE8F665AFE4E5D9424F4E9AB3DD1F8"/>
        <w:category>
          <w:name w:val="General"/>
          <w:gallery w:val="placeholder"/>
        </w:category>
        <w:types>
          <w:type w:val="bbPlcHdr"/>
        </w:types>
        <w:behaviors>
          <w:behavior w:val="content"/>
        </w:behaviors>
        <w:guid w:val="{5225342B-C084-48D8-B336-29C129EF2077}"/>
      </w:docPartPr>
      <w:docPartBody>
        <w:p w:rsidR="00E20167" w:rsidRDefault="00252C41" w:rsidP="00252C41">
          <w:pPr>
            <w:pStyle w:val="A6EE8F665AFE4E5D9424F4E9AB3DD1F8"/>
          </w:pPr>
          <w:r w:rsidRPr="00CF0974">
            <w:rPr>
              <w:rStyle w:val="PlaceholderText"/>
            </w:rPr>
            <w:t>Choose a building block.</w:t>
          </w:r>
        </w:p>
      </w:docPartBody>
    </w:docPart>
    <w:docPart>
      <w:docPartPr>
        <w:name w:val="FF0F6A736FE74485A73BE41A07A2DC6A"/>
        <w:category>
          <w:name w:val="General"/>
          <w:gallery w:val="placeholder"/>
        </w:category>
        <w:types>
          <w:type w:val="bbPlcHdr"/>
        </w:types>
        <w:behaviors>
          <w:behavior w:val="content"/>
        </w:behaviors>
        <w:guid w:val="{8AB552C9-AD1B-4A24-A6AD-B458030D95EA}"/>
      </w:docPartPr>
      <w:docPartBody>
        <w:p w:rsidR="00EB48C0" w:rsidRDefault="000E117A" w:rsidP="000E117A">
          <w:pPr>
            <w:pStyle w:val="FF0F6A736FE74485A73BE41A07A2DC6A"/>
          </w:pPr>
          <w:r w:rsidRPr="00CF0974">
            <w:rPr>
              <w:rStyle w:val="PlaceholderText"/>
            </w:rPr>
            <w:t>Choose a building block.</w:t>
          </w:r>
        </w:p>
      </w:docPartBody>
    </w:docPart>
    <w:docPart>
      <w:docPartPr>
        <w:name w:val="CAC7496EA6564AD08E9543E8B08C7496"/>
        <w:category>
          <w:name w:val="General"/>
          <w:gallery w:val="placeholder"/>
        </w:category>
        <w:types>
          <w:type w:val="bbPlcHdr"/>
        </w:types>
        <w:behaviors>
          <w:behavior w:val="content"/>
        </w:behaviors>
        <w:guid w:val="{9FA4AD02-C52F-4AB9-BF7B-4F4523DC3644}"/>
      </w:docPartPr>
      <w:docPartBody>
        <w:p w:rsidR="00EB48C0" w:rsidRDefault="000E117A" w:rsidP="000E117A">
          <w:pPr>
            <w:pStyle w:val="CAC7496EA6564AD08E9543E8B08C7496"/>
          </w:pPr>
          <w:r w:rsidRPr="00CF0974">
            <w:rPr>
              <w:rStyle w:val="PlaceholderText"/>
            </w:rPr>
            <w:t>Choose a building block.</w:t>
          </w:r>
        </w:p>
      </w:docPartBody>
    </w:docPart>
    <w:docPart>
      <w:docPartPr>
        <w:name w:val="58772E4CC3C546CD80844AE5647A5719"/>
        <w:category>
          <w:name w:val="General"/>
          <w:gallery w:val="placeholder"/>
        </w:category>
        <w:types>
          <w:type w:val="bbPlcHdr"/>
        </w:types>
        <w:behaviors>
          <w:behavior w:val="content"/>
        </w:behaviors>
        <w:guid w:val="{D32E59B2-CC30-44C1-8D46-DE7194C6893B}"/>
      </w:docPartPr>
      <w:docPartBody>
        <w:p w:rsidR="00533EB4" w:rsidRDefault="00B9263B" w:rsidP="00B9263B">
          <w:pPr>
            <w:pStyle w:val="58772E4CC3C546CD80844AE5647A571929"/>
          </w:pPr>
          <w:r w:rsidRPr="00824A65">
            <w:rPr>
              <w:rStyle w:val="TNR12"/>
            </w:rPr>
            <w:t>Select Date</w:t>
          </w:r>
        </w:p>
      </w:docPartBody>
    </w:docPart>
    <w:docPart>
      <w:docPartPr>
        <w:name w:val="9D3FABC1E2624369B1122C1A7B0FA545"/>
        <w:category>
          <w:name w:val="General"/>
          <w:gallery w:val="placeholder"/>
        </w:category>
        <w:types>
          <w:type w:val="bbPlcHdr"/>
        </w:types>
        <w:behaviors>
          <w:behavior w:val="content"/>
        </w:behaviors>
        <w:guid w:val="{4AFDE40A-19B2-42B0-BE22-5E07CBC19789}"/>
      </w:docPartPr>
      <w:docPartBody>
        <w:p w:rsidR="00533EB4" w:rsidRDefault="00B9263B" w:rsidP="00B9263B">
          <w:pPr>
            <w:pStyle w:val="9D3FABC1E2624369B1122C1A7B0FA54529"/>
          </w:pPr>
          <w:r w:rsidRPr="00824A65">
            <w:rPr>
              <w:rFonts w:ascii="Times New Roman" w:hAnsi="Times New Roman"/>
            </w:rPr>
            <w:t>Select Start Time</w:t>
          </w:r>
        </w:p>
      </w:docPartBody>
    </w:docPart>
    <w:docPart>
      <w:docPartPr>
        <w:name w:val="07740028606447EA99C44DCCFBB5D0BA"/>
        <w:category>
          <w:name w:val="General"/>
          <w:gallery w:val="placeholder"/>
        </w:category>
        <w:types>
          <w:type w:val="bbPlcHdr"/>
        </w:types>
        <w:behaviors>
          <w:behavior w:val="content"/>
        </w:behaviors>
        <w:guid w:val="{E3EB4CD3-A9DB-4D6A-8942-F2E292219E7B}"/>
      </w:docPartPr>
      <w:docPartBody>
        <w:p w:rsidR="00533EB4" w:rsidRDefault="00B9263B" w:rsidP="00B9263B">
          <w:pPr>
            <w:pStyle w:val="07740028606447EA99C44DCCFBB5D0BA29"/>
          </w:pPr>
          <w:r w:rsidRPr="00824A65">
            <w:rPr>
              <w:rFonts w:ascii="Times New Roman" w:hAnsi="Times New Roman"/>
              <w:szCs w:val="24"/>
            </w:rPr>
            <w:t>Select Duration</w:t>
          </w:r>
        </w:p>
      </w:docPartBody>
    </w:docPart>
    <w:docPart>
      <w:docPartPr>
        <w:name w:val="431E138C382A461FABB3F631FE37E033"/>
        <w:category>
          <w:name w:val="General"/>
          <w:gallery w:val="placeholder"/>
        </w:category>
        <w:types>
          <w:type w:val="bbPlcHdr"/>
        </w:types>
        <w:behaviors>
          <w:behavior w:val="content"/>
        </w:behaviors>
        <w:guid w:val="{57612AE4-08BD-40A3-9ABE-E8B59684A3CD}"/>
      </w:docPartPr>
      <w:docPartBody>
        <w:p w:rsidR="00533EB4" w:rsidRDefault="00B9263B" w:rsidP="00B9263B">
          <w:pPr>
            <w:pStyle w:val="431E138C382A461FABB3F631FE37E03329"/>
          </w:pPr>
          <w:r w:rsidRPr="00824A65">
            <w:rPr>
              <w:rStyle w:val="TNR12"/>
            </w:rPr>
            <w:t>Select Service Type</w:t>
          </w:r>
        </w:p>
      </w:docPartBody>
    </w:docPart>
    <w:docPart>
      <w:docPartPr>
        <w:name w:val="6D24CDF5F0264912BE350E7447F77049"/>
        <w:category>
          <w:name w:val="General"/>
          <w:gallery w:val="placeholder"/>
        </w:category>
        <w:types>
          <w:type w:val="bbPlcHdr"/>
        </w:types>
        <w:behaviors>
          <w:behavior w:val="content"/>
        </w:behaviors>
        <w:guid w:val="{C78548C8-31C9-41A6-9F5E-AF40EC8ACA99}"/>
      </w:docPartPr>
      <w:docPartBody>
        <w:p w:rsidR="00533EB4" w:rsidRDefault="00B9263B" w:rsidP="00B9263B">
          <w:pPr>
            <w:pStyle w:val="6D24CDF5F0264912BE350E7447F7704929"/>
          </w:pPr>
          <w:r w:rsidRPr="00824A65">
            <w:rPr>
              <w:rFonts w:ascii="Times New Roman" w:hAnsi="Times New Roman"/>
              <w:szCs w:val="24"/>
            </w:rPr>
            <w:t>Select Event Type</w:t>
          </w:r>
        </w:p>
      </w:docPartBody>
    </w:docPart>
    <w:docPart>
      <w:docPartPr>
        <w:name w:val="93C469BA36B74D95B692B43706E5F179"/>
        <w:category>
          <w:name w:val="General"/>
          <w:gallery w:val="placeholder"/>
        </w:category>
        <w:types>
          <w:type w:val="bbPlcHdr"/>
        </w:types>
        <w:behaviors>
          <w:behavior w:val="content"/>
        </w:behaviors>
        <w:guid w:val="{81FED6D9-03ED-4A00-B6FD-17A36C792E5E}"/>
      </w:docPartPr>
      <w:docPartBody>
        <w:p w:rsidR="005C16C1" w:rsidRDefault="00B9263B" w:rsidP="00B9263B">
          <w:pPr>
            <w:pStyle w:val="93C469BA36B74D95B692B43706E5F17924"/>
          </w:pPr>
          <w:r w:rsidRPr="00824A65">
            <w:rPr>
              <w:rFonts w:ascii="Times New Roman" w:hAnsi="Times New Roman"/>
              <w:szCs w:val="24"/>
            </w:rPr>
            <w:t>Select Platform Type</w:t>
          </w:r>
        </w:p>
      </w:docPartBody>
    </w:docPart>
    <w:docPart>
      <w:docPartPr>
        <w:name w:val="F64881C4FBED4A3999CB215EFC06903C"/>
        <w:category>
          <w:name w:val="General"/>
          <w:gallery w:val="placeholder"/>
        </w:category>
        <w:types>
          <w:type w:val="bbPlcHdr"/>
        </w:types>
        <w:behaviors>
          <w:behavior w:val="content"/>
        </w:behaviors>
        <w:guid w:val="{01E5743B-5CC1-4B3D-921F-28C736DD296A}"/>
      </w:docPartPr>
      <w:docPartBody>
        <w:p w:rsidR="00835377" w:rsidRDefault="00E26E43" w:rsidP="00E26E43">
          <w:pPr>
            <w:pStyle w:val="F64881C4FBED4A3999CB215EFC06903C"/>
          </w:pPr>
          <w:r w:rsidRPr="00CF0974">
            <w:rPr>
              <w:rStyle w:val="PlaceholderText"/>
            </w:rPr>
            <w:t>Choose a building block.</w:t>
          </w:r>
        </w:p>
      </w:docPartBody>
    </w:docPart>
    <w:docPart>
      <w:docPartPr>
        <w:name w:val="932527A7107641FB8FD31D5082B61B71"/>
        <w:category>
          <w:name w:val="General"/>
          <w:gallery w:val="placeholder"/>
        </w:category>
        <w:types>
          <w:type w:val="bbPlcHdr"/>
        </w:types>
        <w:behaviors>
          <w:behavior w:val="content"/>
        </w:behaviors>
        <w:guid w:val="{5F70DED9-E54B-45F6-8749-BAA5D0C132CC}"/>
      </w:docPartPr>
      <w:docPartBody>
        <w:p w:rsidR="008A625D" w:rsidRDefault="00835377" w:rsidP="00835377">
          <w:pPr>
            <w:pStyle w:val="932527A7107641FB8FD31D5082B61B71"/>
          </w:pPr>
          <w:r w:rsidRPr="00CF0974">
            <w:rPr>
              <w:rStyle w:val="PlaceholderText"/>
            </w:rPr>
            <w:t>Choose a building block.</w:t>
          </w:r>
        </w:p>
      </w:docPartBody>
    </w:docPart>
    <w:docPart>
      <w:docPartPr>
        <w:name w:val="7EDDC2ED34BF433393C3178871410BFD"/>
        <w:category>
          <w:name w:val="General"/>
          <w:gallery w:val="placeholder"/>
        </w:category>
        <w:types>
          <w:type w:val="bbPlcHdr"/>
        </w:types>
        <w:behaviors>
          <w:behavior w:val="content"/>
        </w:behaviors>
        <w:guid w:val="{79D7F318-4931-4C41-9EFC-996154AD36A8}"/>
      </w:docPartPr>
      <w:docPartBody>
        <w:p w:rsidR="0047668F" w:rsidRDefault="0047668F" w:rsidP="0047668F">
          <w:pPr>
            <w:pStyle w:val="7EDDC2ED34BF433393C3178871410BFD"/>
          </w:pPr>
          <w:r w:rsidRPr="00CF0974">
            <w:rPr>
              <w:rStyle w:val="PlaceholderText"/>
            </w:rPr>
            <w:t>Choose a building block.</w:t>
          </w:r>
        </w:p>
      </w:docPartBody>
    </w:docPart>
    <w:docPart>
      <w:docPartPr>
        <w:name w:val="0F488F31AEC74B24B14715077DC39E58"/>
        <w:category>
          <w:name w:val="General"/>
          <w:gallery w:val="placeholder"/>
        </w:category>
        <w:types>
          <w:type w:val="bbPlcHdr"/>
        </w:types>
        <w:behaviors>
          <w:behavior w:val="content"/>
        </w:behaviors>
        <w:guid w:val="{E225A5FB-8613-451D-B11E-B3BAA3141832}"/>
      </w:docPartPr>
      <w:docPartBody>
        <w:p w:rsidR="007A7766" w:rsidRDefault="00B9263B">
          <w:r>
            <w:t>Click to enter date</w:t>
          </w:r>
        </w:p>
      </w:docPartBody>
    </w:docPart>
    <w:docPart>
      <w:docPartPr>
        <w:name w:val="FF217DCBAAC14A15880E1F29F8CAA61C"/>
        <w:category>
          <w:name w:val="General"/>
          <w:gallery w:val="placeholder"/>
        </w:category>
        <w:types>
          <w:type w:val="bbPlcHdr"/>
        </w:types>
        <w:behaviors>
          <w:behavior w:val="content"/>
        </w:behaviors>
        <w:guid w:val="{1B501026-7EC0-48B0-A2EC-3A9443D76215}"/>
      </w:docPartPr>
      <w:docPartBody>
        <w:p w:rsidR="00977880" w:rsidRDefault="00602466" w:rsidP="00602466">
          <w:pPr>
            <w:pStyle w:val="FF217DCBAAC14A15880E1F29F8CAA61C"/>
          </w:pPr>
          <w:r w:rsidRPr="008B1E24">
            <w:rPr>
              <w:rStyle w:val="PlaceholderText"/>
              <w:rFonts w:ascii="Times New Roman" w:hAnsi="Times New Roman"/>
              <w:color w:val="auto"/>
              <w:sz w:val="24"/>
            </w:rPr>
            <w:t>enter date</w:t>
          </w:r>
        </w:p>
      </w:docPartBody>
    </w:docPart>
    <w:docPart>
      <w:docPartPr>
        <w:name w:val="B143B71577204E95BE36411ED2E9E461"/>
        <w:category>
          <w:name w:val="General"/>
          <w:gallery w:val="placeholder"/>
        </w:category>
        <w:types>
          <w:type w:val="bbPlcHdr"/>
        </w:types>
        <w:behaviors>
          <w:behavior w:val="content"/>
        </w:behaviors>
        <w:guid w:val="{3EEC4544-5D4F-4422-A9BE-4E69876FD5C2}"/>
      </w:docPartPr>
      <w:docPartBody>
        <w:p w:rsidR="00977880" w:rsidRDefault="00602466" w:rsidP="00602466">
          <w:pPr>
            <w:pStyle w:val="B143B71577204E95BE36411ED2E9E461"/>
          </w:pPr>
          <w:r w:rsidRPr="00CF0974">
            <w:rPr>
              <w:rStyle w:val="PlaceholderText"/>
            </w:rPr>
            <w:t>Choose a building block.</w:t>
          </w:r>
        </w:p>
      </w:docPartBody>
    </w:docPart>
    <w:docPart>
      <w:docPartPr>
        <w:name w:val="C8FDF95E4EB74336BD3B79F68D708B57"/>
        <w:category>
          <w:name w:val="General"/>
          <w:gallery w:val="placeholder"/>
        </w:category>
        <w:types>
          <w:type w:val="bbPlcHdr"/>
        </w:types>
        <w:behaviors>
          <w:behavior w:val="content"/>
        </w:behaviors>
        <w:guid w:val="{5D9C86C7-4150-4341-91F9-A8039FB9250C}"/>
      </w:docPartPr>
      <w:docPartBody>
        <w:p w:rsidR="00977880" w:rsidRDefault="00602466" w:rsidP="00602466">
          <w:pPr>
            <w:pStyle w:val="C8FDF95E4EB74336BD3B79F68D708B57"/>
          </w:pPr>
          <w:r w:rsidRPr="00CF0974">
            <w:rPr>
              <w:rStyle w:val="PlaceholderText"/>
            </w:rPr>
            <w:t>Choose a building block.</w:t>
          </w:r>
        </w:p>
      </w:docPartBody>
    </w:docPart>
    <w:docPart>
      <w:docPartPr>
        <w:name w:val="BE96AAFEAC6B4917B87237A1540EEDA5"/>
        <w:category>
          <w:name w:val="General"/>
          <w:gallery w:val="placeholder"/>
        </w:category>
        <w:types>
          <w:type w:val="bbPlcHdr"/>
        </w:types>
        <w:behaviors>
          <w:behavior w:val="content"/>
        </w:behaviors>
        <w:guid w:val="{7D44DA44-E13F-4C20-844B-54A71ECC5B56}"/>
      </w:docPartPr>
      <w:docPartBody>
        <w:p w:rsidR="00A41D26" w:rsidRDefault="00B9263B" w:rsidP="00B9263B">
          <w:pPr>
            <w:pStyle w:val="BE96AAFEAC6B4917B87237A1540EEDA51"/>
          </w:pPr>
          <w:r>
            <w:rPr>
              <w:rStyle w:val="TNR12"/>
            </w:rPr>
            <w:t>#</w:t>
          </w:r>
        </w:p>
      </w:docPartBody>
    </w:docPart>
    <w:docPart>
      <w:docPartPr>
        <w:name w:val="D76CCE7965B44D2FBBA0A3421807B888"/>
        <w:category>
          <w:name w:val="General"/>
          <w:gallery w:val="placeholder"/>
        </w:category>
        <w:types>
          <w:type w:val="bbPlcHdr"/>
        </w:types>
        <w:behaviors>
          <w:behavior w:val="content"/>
        </w:behaviors>
        <w:guid w:val="{8195DB9A-0E54-48E9-8A4D-90245E90A326}"/>
      </w:docPartPr>
      <w:docPartBody>
        <w:p w:rsidR="00000000" w:rsidRDefault="00475F4B" w:rsidP="00475F4B">
          <w:pPr>
            <w:pStyle w:val="D76CCE7965B44D2FBBA0A3421807B888"/>
          </w:pPr>
          <w:r w:rsidRPr="00824A65">
            <w:rPr>
              <w:rStyle w:val="TNR12"/>
            </w:rPr>
            <w:t>Select Language</w:t>
          </w:r>
        </w:p>
      </w:docPartBody>
    </w:docPart>
    <w:docPart>
      <w:docPartPr>
        <w:name w:val="B01CBB78ECEC41BE818B8F367A895578"/>
        <w:category>
          <w:name w:val="General"/>
          <w:gallery w:val="placeholder"/>
        </w:category>
        <w:types>
          <w:type w:val="bbPlcHdr"/>
        </w:types>
        <w:behaviors>
          <w:behavior w:val="content"/>
        </w:behaviors>
        <w:guid w:val="{88751EE4-71C7-46F3-AF85-EC32DB6CC6D6}"/>
      </w:docPartPr>
      <w:docPartBody>
        <w:p w:rsidR="00000000" w:rsidRDefault="00475F4B" w:rsidP="00475F4B">
          <w:pPr>
            <w:pStyle w:val="B01CBB78ECEC41BE818B8F367A895578"/>
          </w:pPr>
          <w:r w:rsidRPr="00CF0974">
            <w:rPr>
              <w:rStyle w:val="PlaceholderText"/>
            </w:rPr>
            <w:t>Choose a building block.</w:t>
          </w:r>
        </w:p>
      </w:docPartBody>
    </w:docPart>
    <w:docPart>
      <w:docPartPr>
        <w:name w:val="4436D7B8DE9040D0910D2C24ECE93E83"/>
        <w:category>
          <w:name w:val="General"/>
          <w:gallery w:val="placeholder"/>
        </w:category>
        <w:types>
          <w:type w:val="bbPlcHdr"/>
        </w:types>
        <w:behaviors>
          <w:behavior w:val="content"/>
        </w:behaviors>
        <w:guid w:val="{C270A2D8-A460-44F1-907E-35702339F15F}"/>
      </w:docPartPr>
      <w:docPartBody>
        <w:p w:rsidR="00000000" w:rsidRDefault="00475F4B" w:rsidP="00475F4B">
          <w:pPr>
            <w:pStyle w:val="4436D7B8DE9040D0910D2C24ECE93E83"/>
          </w:pPr>
          <w:r w:rsidRPr="00842D81">
            <w:rPr>
              <w:rFonts w:ascii="Times New Roman" w:hAnsi="Times New Roman"/>
              <w:szCs w:val="24"/>
            </w:rPr>
            <w:t>Select Service</w:t>
          </w:r>
        </w:p>
      </w:docPartBody>
    </w:docPart>
    <w:docPart>
      <w:docPartPr>
        <w:name w:val="B8863D5486A346C2AF2A91843218A539"/>
        <w:category>
          <w:name w:val="General"/>
          <w:gallery w:val="placeholder"/>
        </w:category>
        <w:types>
          <w:type w:val="bbPlcHdr"/>
        </w:types>
        <w:behaviors>
          <w:behavior w:val="content"/>
        </w:behaviors>
        <w:guid w:val="{119F224E-65A3-4951-A316-DC389E84152D}"/>
      </w:docPartPr>
      <w:docPartBody>
        <w:p w:rsidR="00000000" w:rsidRDefault="00475F4B" w:rsidP="00475F4B">
          <w:pPr>
            <w:pStyle w:val="B8863D5486A346C2AF2A91843218A539"/>
          </w:pPr>
          <w:r w:rsidRPr="008E5824">
            <w:rPr>
              <w:rStyle w:val="TNR12"/>
              <w:szCs w:val="24"/>
            </w:rPr>
            <w:t>Select Translation Type</w:t>
          </w:r>
        </w:p>
      </w:docPartBody>
    </w:docPart>
    <w:docPart>
      <w:docPartPr>
        <w:name w:val="74C1E8E1CE634B8F9CF862A8FCB6E397"/>
        <w:category>
          <w:name w:val="General"/>
          <w:gallery w:val="placeholder"/>
        </w:category>
        <w:types>
          <w:type w:val="bbPlcHdr"/>
        </w:types>
        <w:behaviors>
          <w:behavior w:val="content"/>
        </w:behaviors>
        <w:guid w:val="{733FE82D-1FC4-40E1-A86C-F2F52C7C5561}"/>
      </w:docPartPr>
      <w:docPartBody>
        <w:p w:rsidR="00000000" w:rsidRDefault="00475F4B" w:rsidP="00475F4B">
          <w:pPr>
            <w:pStyle w:val="74C1E8E1CE634B8F9CF862A8FCB6E397"/>
          </w:pPr>
          <w:r w:rsidRPr="008E5824">
            <w:rPr>
              <w:rStyle w:val="TNR12"/>
            </w:rPr>
            <w:t>Select Date</w:t>
          </w:r>
        </w:p>
      </w:docPartBody>
    </w:docPart>
    <w:docPart>
      <w:docPartPr>
        <w:name w:val="72244B17374D4B11B7C5E2F44F3A7F62"/>
        <w:category>
          <w:name w:val="General"/>
          <w:gallery w:val="placeholder"/>
        </w:category>
        <w:types>
          <w:type w:val="bbPlcHdr"/>
        </w:types>
        <w:behaviors>
          <w:behavior w:val="content"/>
        </w:behaviors>
        <w:guid w:val="{FE4D34C4-BBFB-4CE3-AA0E-76F9A7ED79B8}"/>
      </w:docPartPr>
      <w:docPartBody>
        <w:p w:rsidR="00000000" w:rsidRDefault="00475F4B" w:rsidP="00475F4B">
          <w:pPr>
            <w:pStyle w:val="72244B17374D4B11B7C5E2F44F3A7F62"/>
          </w:pPr>
          <w:r w:rsidRPr="008E5824">
            <w:rPr>
              <w:rStyle w:val="TNR12"/>
            </w:rPr>
            <w:t>Select Document Type</w:t>
          </w:r>
        </w:p>
      </w:docPartBody>
    </w:docPart>
    <w:docPart>
      <w:docPartPr>
        <w:name w:val="53FAD5AF48A6456AB83EE49CCE062587"/>
        <w:category>
          <w:name w:val="General"/>
          <w:gallery w:val="placeholder"/>
        </w:category>
        <w:types>
          <w:type w:val="bbPlcHdr"/>
        </w:types>
        <w:behaviors>
          <w:behavior w:val="content"/>
        </w:behaviors>
        <w:guid w:val="{28E418BB-8D95-49E8-8F16-EE69621E059B}"/>
      </w:docPartPr>
      <w:docPartBody>
        <w:p w:rsidR="00000000" w:rsidRDefault="00475F4B" w:rsidP="00475F4B">
          <w:pPr>
            <w:pStyle w:val="53FAD5AF48A6456AB83EE49CCE062587"/>
          </w:pPr>
          <w:r w:rsidRPr="008E5824">
            <w:rPr>
              <w:rStyle w:val="TNR12"/>
            </w:rPr>
            <w:t>Select Language</w:t>
          </w:r>
        </w:p>
      </w:docPartBody>
    </w:docPart>
    <w:docPart>
      <w:docPartPr>
        <w:name w:val="ACFDC303B3264DE59182DDEF91236CBE"/>
        <w:category>
          <w:name w:val="General"/>
          <w:gallery w:val="placeholder"/>
        </w:category>
        <w:types>
          <w:type w:val="bbPlcHdr"/>
        </w:types>
        <w:behaviors>
          <w:behavior w:val="content"/>
        </w:behaviors>
        <w:guid w:val="{599CBF2C-AEAB-4CD4-9002-95D00E7A8785}"/>
      </w:docPartPr>
      <w:docPartBody>
        <w:p w:rsidR="00000000" w:rsidRDefault="00475F4B" w:rsidP="00475F4B">
          <w:pPr>
            <w:pStyle w:val="ACFDC303B3264DE59182DDEF91236CBE"/>
          </w:pPr>
          <w:r w:rsidRPr="00CF0974">
            <w:rPr>
              <w:rStyle w:val="PlaceholderText"/>
            </w:rPr>
            <w:t>Choose a building block.</w:t>
          </w:r>
        </w:p>
      </w:docPartBody>
    </w:docPart>
    <w:docPart>
      <w:docPartPr>
        <w:name w:val="028B795A91FC4BA8924A4DEAADF97640"/>
        <w:category>
          <w:name w:val="General"/>
          <w:gallery w:val="placeholder"/>
        </w:category>
        <w:types>
          <w:type w:val="bbPlcHdr"/>
        </w:types>
        <w:behaviors>
          <w:behavior w:val="content"/>
        </w:behaviors>
        <w:guid w:val="{C10BF76B-D627-4955-AEB3-0A748E546E21}"/>
      </w:docPartPr>
      <w:docPartBody>
        <w:p w:rsidR="00000000" w:rsidRDefault="00475F4B" w:rsidP="00475F4B">
          <w:pPr>
            <w:pStyle w:val="028B795A91FC4BA8924A4DEAADF97640"/>
          </w:pPr>
          <w:r w:rsidRPr="008E5824">
            <w:rPr>
              <w:rStyle w:val="TNR12"/>
            </w:rPr>
            <w:t>Select Language</w:t>
          </w:r>
        </w:p>
      </w:docPartBody>
    </w:docPart>
    <w:docPart>
      <w:docPartPr>
        <w:name w:val="6A42BD5B25404657984640F6DBD879A5"/>
        <w:category>
          <w:name w:val="General"/>
          <w:gallery w:val="placeholder"/>
        </w:category>
        <w:types>
          <w:type w:val="bbPlcHdr"/>
        </w:types>
        <w:behaviors>
          <w:behavior w:val="content"/>
        </w:behaviors>
        <w:guid w:val="{C2AEF3E0-E181-4FDD-9BF2-AC88582BB2FB}"/>
      </w:docPartPr>
      <w:docPartBody>
        <w:p w:rsidR="00000000" w:rsidRDefault="00475F4B" w:rsidP="00475F4B">
          <w:pPr>
            <w:pStyle w:val="6A42BD5B25404657984640F6DBD879A5"/>
          </w:pPr>
          <w:r w:rsidRPr="00CF0974">
            <w:rPr>
              <w:rStyle w:val="PlaceholderText"/>
            </w:rPr>
            <w:t>Choose a building block.</w:t>
          </w:r>
        </w:p>
      </w:docPartBody>
    </w:docPart>
    <w:docPart>
      <w:docPartPr>
        <w:name w:val="512ECCE9739F4F9A92B9073D4C1F3A4C"/>
        <w:category>
          <w:name w:val="General"/>
          <w:gallery w:val="placeholder"/>
        </w:category>
        <w:types>
          <w:type w:val="bbPlcHdr"/>
        </w:types>
        <w:behaviors>
          <w:behavior w:val="content"/>
        </w:behaviors>
        <w:guid w:val="{4A72BD55-3548-42AB-91C0-1DD93D9A42C3}"/>
      </w:docPartPr>
      <w:docPartBody>
        <w:p w:rsidR="00000000" w:rsidRDefault="00475F4B" w:rsidP="00475F4B">
          <w:pPr>
            <w:pStyle w:val="512ECCE9739F4F9A92B9073D4C1F3A4C"/>
          </w:pPr>
          <w:r w:rsidRPr="00CF0974">
            <w:rPr>
              <w:rStyle w:val="PlaceholderText"/>
            </w:rPr>
            <w:t>Choose a building block.</w:t>
          </w:r>
        </w:p>
      </w:docPartBody>
    </w:docPart>
    <w:docPart>
      <w:docPartPr>
        <w:name w:val="77F4042447594D2AAECA00EFDF83E0DE"/>
        <w:category>
          <w:name w:val="General"/>
          <w:gallery w:val="placeholder"/>
        </w:category>
        <w:types>
          <w:type w:val="bbPlcHdr"/>
        </w:types>
        <w:behaviors>
          <w:behavior w:val="content"/>
        </w:behaviors>
        <w:guid w:val="{6CD895F9-AD03-469A-9506-DDDCE2076183}"/>
      </w:docPartPr>
      <w:docPartBody>
        <w:p w:rsidR="00000000" w:rsidRDefault="00475F4B" w:rsidP="00475F4B">
          <w:pPr>
            <w:pStyle w:val="77F4042447594D2AAECA00EFDF83E0DE"/>
          </w:pPr>
          <w:r w:rsidRPr="00237C63">
            <w:rPr>
              <w:rStyle w:val="PlaceholderText"/>
            </w:rPr>
            <w:t>Choose an item.</w:t>
          </w:r>
        </w:p>
      </w:docPartBody>
    </w:docPart>
    <w:docPart>
      <w:docPartPr>
        <w:name w:val="941176E2BB1F44418E48BDF06F45DCC1"/>
        <w:category>
          <w:name w:val="General"/>
          <w:gallery w:val="placeholder"/>
        </w:category>
        <w:types>
          <w:type w:val="bbPlcHdr"/>
        </w:types>
        <w:behaviors>
          <w:behavior w:val="content"/>
        </w:behaviors>
        <w:guid w:val="{5D9E9052-84E3-4382-8056-D6140F0C4924}"/>
      </w:docPartPr>
      <w:docPartBody>
        <w:p w:rsidR="00000000" w:rsidRDefault="00475F4B" w:rsidP="00475F4B">
          <w:pPr>
            <w:pStyle w:val="941176E2BB1F44418E48BDF06F45DCC1"/>
          </w:pPr>
          <w:r w:rsidRPr="00CF0974">
            <w:rPr>
              <w:rStyle w:val="PlaceholderText"/>
            </w:rPr>
            <w:t>Choose a building block.</w:t>
          </w:r>
        </w:p>
      </w:docPartBody>
    </w:docPart>
    <w:docPart>
      <w:docPartPr>
        <w:name w:val="BB50D46513E94545B2016E13B4AD0F7B"/>
        <w:category>
          <w:name w:val="General"/>
          <w:gallery w:val="placeholder"/>
        </w:category>
        <w:types>
          <w:type w:val="bbPlcHdr"/>
        </w:types>
        <w:behaviors>
          <w:behavior w:val="content"/>
        </w:behaviors>
        <w:guid w:val="{903B76D2-07B0-415B-9603-B15A9E41501D}"/>
      </w:docPartPr>
      <w:docPartBody>
        <w:p w:rsidR="00000000" w:rsidRDefault="00475F4B" w:rsidP="00475F4B">
          <w:pPr>
            <w:pStyle w:val="BB50D46513E94545B2016E13B4AD0F7B"/>
          </w:pPr>
          <w:r w:rsidRPr="00CF0974">
            <w:rPr>
              <w:rStyle w:val="PlaceholderText"/>
            </w:rPr>
            <w:t>Choose a building block.</w:t>
          </w:r>
        </w:p>
      </w:docPartBody>
    </w:docPart>
    <w:docPart>
      <w:docPartPr>
        <w:name w:val="CE68077C293047788CF915F15783D7F2"/>
        <w:category>
          <w:name w:val="General"/>
          <w:gallery w:val="placeholder"/>
        </w:category>
        <w:types>
          <w:type w:val="bbPlcHdr"/>
        </w:types>
        <w:behaviors>
          <w:behavior w:val="content"/>
        </w:behaviors>
        <w:guid w:val="{FA0B3249-7149-4C8C-B1C1-AAD7C8CCD45D}"/>
      </w:docPartPr>
      <w:docPartBody>
        <w:p w:rsidR="00000000" w:rsidRDefault="00475F4B" w:rsidP="00475F4B">
          <w:pPr>
            <w:pStyle w:val="CE68077C293047788CF915F15783D7F2"/>
          </w:pPr>
          <w:r w:rsidRPr="00CF0974">
            <w:rPr>
              <w:rStyle w:val="PlaceholderText"/>
            </w:rPr>
            <w:t>Choose a building block.</w:t>
          </w:r>
        </w:p>
      </w:docPartBody>
    </w:docPart>
    <w:docPart>
      <w:docPartPr>
        <w:name w:val="9CCBE2DC794C4A8F850B6C026440CA5B"/>
        <w:category>
          <w:name w:val="General"/>
          <w:gallery w:val="placeholder"/>
        </w:category>
        <w:types>
          <w:type w:val="bbPlcHdr"/>
        </w:types>
        <w:behaviors>
          <w:behavior w:val="content"/>
        </w:behaviors>
        <w:guid w:val="{5231C401-316A-4B97-9A98-335132A08561}"/>
      </w:docPartPr>
      <w:docPartBody>
        <w:p w:rsidR="00000000" w:rsidRDefault="00475F4B" w:rsidP="00475F4B">
          <w:pPr>
            <w:pStyle w:val="9CCBE2DC794C4A8F850B6C026440CA5B"/>
          </w:pPr>
          <w:r w:rsidRPr="00CF0974">
            <w:rPr>
              <w:rStyle w:val="PlaceholderText"/>
            </w:rPr>
            <w:t>Choose a building block.</w:t>
          </w:r>
        </w:p>
      </w:docPartBody>
    </w:docPart>
    <w:docPart>
      <w:docPartPr>
        <w:name w:val="C6DCCE3663BB4F8C8F40072812CC923F"/>
        <w:category>
          <w:name w:val="General"/>
          <w:gallery w:val="placeholder"/>
        </w:category>
        <w:types>
          <w:type w:val="bbPlcHdr"/>
        </w:types>
        <w:behaviors>
          <w:behavior w:val="content"/>
        </w:behaviors>
        <w:guid w:val="{7FB81F25-18D0-4DBF-8436-433C41314BB0}"/>
      </w:docPartPr>
      <w:docPartBody>
        <w:p w:rsidR="00000000" w:rsidRDefault="00475F4B" w:rsidP="00475F4B">
          <w:pPr>
            <w:pStyle w:val="C6DCCE3663BB4F8C8F40072812CC923F"/>
          </w:pPr>
          <w:r w:rsidRPr="00CF0974">
            <w:rPr>
              <w:rStyle w:val="PlaceholderText"/>
            </w:rPr>
            <w:t>Choose a building block.</w:t>
          </w:r>
        </w:p>
      </w:docPartBody>
    </w:docPart>
    <w:docPart>
      <w:docPartPr>
        <w:name w:val="7C59E849E8034462A903D54A137CE2A7"/>
        <w:category>
          <w:name w:val="General"/>
          <w:gallery w:val="placeholder"/>
        </w:category>
        <w:types>
          <w:type w:val="bbPlcHdr"/>
        </w:types>
        <w:behaviors>
          <w:behavior w:val="content"/>
        </w:behaviors>
        <w:guid w:val="{9648DF1C-A3DA-48E4-B5A2-2EA8AB0C3923}"/>
      </w:docPartPr>
      <w:docPartBody>
        <w:p w:rsidR="00000000" w:rsidRDefault="00475F4B" w:rsidP="00475F4B">
          <w:pPr>
            <w:pStyle w:val="7C59E849E8034462A903D54A137CE2A7"/>
          </w:pPr>
          <w:r w:rsidRPr="00CF0974">
            <w:rPr>
              <w:rStyle w:val="PlaceholderText"/>
            </w:rPr>
            <w:t>Choose a building block.</w:t>
          </w:r>
        </w:p>
      </w:docPartBody>
    </w:docPart>
    <w:docPart>
      <w:docPartPr>
        <w:name w:val="3BF5190FE51A463584F32DF755B3D0FA"/>
        <w:category>
          <w:name w:val="General"/>
          <w:gallery w:val="placeholder"/>
        </w:category>
        <w:types>
          <w:type w:val="bbPlcHdr"/>
        </w:types>
        <w:behaviors>
          <w:behavior w:val="content"/>
        </w:behaviors>
        <w:guid w:val="{FE4D9844-1277-4D5E-8F4F-682C60FC006F}"/>
      </w:docPartPr>
      <w:docPartBody>
        <w:p w:rsidR="00000000" w:rsidRDefault="00475F4B" w:rsidP="00475F4B">
          <w:pPr>
            <w:pStyle w:val="3BF5190FE51A463584F32DF755B3D0FA"/>
          </w:pPr>
          <w:r w:rsidRPr="00CF0974">
            <w:rPr>
              <w:rStyle w:val="PlaceholderText"/>
            </w:rPr>
            <w:t>Choose a building block.</w:t>
          </w:r>
        </w:p>
      </w:docPartBody>
    </w:docPart>
    <w:docPart>
      <w:docPartPr>
        <w:name w:val="9DC9D62ADD2E411E978B405F5862DCF5"/>
        <w:category>
          <w:name w:val="General"/>
          <w:gallery w:val="placeholder"/>
        </w:category>
        <w:types>
          <w:type w:val="bbPlcHdr"/>
        </w:types>
        <w:behaviors>
          <w:behavior w:val="content"/>
        </w:behaviors>
        <w:guid w:val="{B74114A8-016E-4C8D-8F8D-F877805081A6}"/>
      </w:docPartPr>
      <w:docPartBody>
        <w:p w:rsidR="00000000" w:rsidRDefault="00475F4B" w:rsidP="00475F4B">
          <w:pPr>
            <w:pStyle w:val="9DC9D62ADD2E411E978B405F5862DCF5"/>
          </w:pPr>
          <w:r w:rsidRPr="00CF0974">
            <w:rPr>
              <w:rStyle w:val="PlaceholderText"/>
            </w:rPr>
            <w:t>Choose a building block.</w:t>
          </w:r>
        </w:p>
      </w:docPartBody>
    </w:docPart>
    <w:docPart>
      <w:docPartPr>
        <w:name w:val="A592D8B8A47A4D5AB19F72393F051EFF"/>
        <w:category>
          <w:name w:val="General"/>
          <w:gallery w:val="placeholder"/>
        </w:category>
        <w:types>
          <w:type w:val="bbPlcHdr"/>
        </w:types>
        <w:behaviors>
          <w:behavior w:val="content"/>
        </w:behaviors>
        <w:guid w:val="{4BED3E90-52E2-4D0D-95B8-A836C2C52211}"/>
      </w:docPartPr>
      <w:docPartBody>
        <w:p w:rsidR="00000000" w:rsidRDefault="00475F4B" w:rsidP="00475F4B">
          <w:pPr>
            <w:pStyle w:val="A592D8B8A47A4D5AB19F72393F051EFF"/>
          </w:pPr>
          <w:r w:rsidRPr="00CF0974">
            <w:rPr>
              <w:rStyle w:val="PlaceholderText"/>
            </w:rPr>
            <w:t>Choose a building block.</w:t>
          </w:r>
        </w:p>
      </w:docPartBody>
    </w:docPart>
    <w:docPart>
      <w:docPartPr>
        <w:name w:val="F1AA3917349B47258267E545B60E34C3"/>
        <w:category>
          <w:name w:val="General"/>
          <w:gallery w:val="placeholder"/>
        </w:category>
        <w:types>
          <w:type w:val="bbPlcHdr"/>
        </w:types>
        <w:behaviors>
          <w:behavior w:val="content"/>
        </w:behaviors>
        <w:guid w:val="{FB55C267-3C68-40C0-9699-AF74F532D7ED}"/>
      </w:docPartPr>
      <w:docPartBody>
        <w:p w:rsidR="00000000" w:rsidRDefault="00475F4B" w:rsidP="00475F4B">
          <w:pPr>
            <w:pStyle w:val="F1AA3917349B47258267E545B60E34C3"/>
          </w:pPr>
          <w:r w:rsidRPr="00CF0974">
            <w:rPr>
              <w:rStyle w:val="PlaceholderText"/>
            </w:rPr>
            <w:t>Choose a building block.</w:t>
          </w:r>
        </w:p>
      </w:docPartBody>
    </w:docPart>
    <w:docPart>
      <w:docPartPr>
        <w:name w:val="14F9E8EC1340442FA4F1AE9637D60027"/>
        <w:category>
          <w:name w:val="General"/>
          <w:gallery w:val="placeholder"/>
        </w:category>
        <w:types>
          <w:type w:val="bbPlcHdr"/>
        </w:types>
        <w:behaviors>
          <w:behavior w:val="content"/>
        </w:behaviors>
        <w:guid w:val="{93D6D095-6E46-4A5B-9218-AC17F790A6F0}"/>
      </w:docPartPr>
      <w:docPartBody>
        <w:p w:rsidR="00000000" w:rsidRDefault="00475F4B" w:rsidP="00475F4B">
          <w:pPr>
            <w:pStyle w:val="14F9E8EC1340442FA4F1AE9637D60027"/>
          </w:pPr>
          <w:r w:rsidRPr="00CF0974">
            <w:rPr>
              <w:rStyle w:val="PlaceholderText"/>
            </w:rPr>
            <w:t>Choose a building block.</w:t>
          </w:r>
        </w:p>
      </w:docPartBody>
    </w:docPart>
    <w:docPart>
      <w:docPartPr>
        <w:name w:val="2D7D50C344F34EB49E8B8459F88CF4AD"/>
        <w:category>
          <w:name w:val="General"/>
          <w:gallery w:val="placeholder"/>
        </w:category>
        <w:types>
          <w:type w:val="bbPlcHdr"/>
        </w:types>
        <w:behaviors>
          <w:behavior w:val="content"/>
        </w:behaviors>
        <w:guid w:val="{5DC7043B-34F0-4710-B156-7FE4AF1DAEE2}"/>
      </w:docPartPr>
      <w:docPartBody>
        <w:p w:rsidR="00000000" w:rsidRDefault="00475F4B" w:rsidP="00475F4B">
          <w:pPr>
            <w:pStyle w:val="2D7D50C344F34EB49E8B8459F88CF4AD"/>
          </w:pPr>
          <w:r w:rsidRPr="00CF0974">
            <w:rPr>
              <w:rStyle w:val="PlaceholderText"/>
            </w:rPr>
            <w:t>Choose a building block.</w:t>
          </w:r>
        </w:p>
      </w:docPartBody>
    </w:docPart>
    <w:docPart>
      <w:docPartPr>
        <w:name w:val="E5396332B43247B99761205BA0663F04"/>
        <w:category>
          <w:name w:val="General"/>
          <w:gallery w:val="placeholder"/>
        </w:category>
        <w:types>
          <w:type w:val="bbPlcHdr"/>
        </w:types>
        <w:behaviors>
          <w:behavior w:val="content"/>
        </w:behaviors>
        <w:guid w:val="{A5F244F0-C4AF-4D2C-B145-EFA646CBBE51}"/>
      </w:docPartPr>
      <w:docPartBody>
        <w:p w:rsidR="00000000" w:rsidRDefault="00475F4B" w:rsidP="00475F4B">
          <w:pPr>
            <w:pStyle w:val="E5396332B43247B99761205BA0663F04"/>
          </w:pPr>
          <w:r w:rsidRPr="00CF0974">
            <w:rPr>
              <w:rStyle w:val="PlaceholderText"/>
            </w:rPr>
            <w:t>Choose a building block.</w:t>
          </w:r>
        </w:p>
      </w:docPartBody>
    </w:docPart>
    <w:docPart>
      <w:docPartPr>
        <w:name w:val="205F21D3D9634F45A7F740F6F413F87D"/>
        <w:category>
          <w:name w:val="General"/>
          <w:gallery w:val="placeholder"/>
        </w:category>
        <w:types>
          <w:type w:val="bbPlcHdr"/>
        </w:types>
        <w:behaviors>
          <w:behavior w:val="content"/>
        </w:behaviors>
        <w:guid w:val="{34BD058C-E545-496B-A0E9-E20DE1240E09}"/>
      </w:docPartPr>
      <w:docPartBody>
        <w:p w:rsidR="00000000" w:rsidRDefault="00475F4B" w:rsidP="00475F4B">
          <w:pPr>
            <w:pStyle w:val="205F21D3D9634F45A7F740F6F413F87D"/>
          </w:pPr>
          <w:r>
            <w:rPr>
              <w:rFonts w:ascii="Times New Roman" w:hAnsi="Times New Roman"/>
              <w:sz w:val="20"/>
              <w:szCs w:val="24"/>
            </w:rPr>
            <w:t>Click to Enter Date</w:t>
          </w:r>
        </w:p>
      </w:docPartBody>
    </w:docPart>
    <w:docPart>
      <w:docPartPr>
        <w:name w:val="B6EA7E8AFDCC40F5AC9148CC3EDF8253"/>
        <w:category>
          <w:name w:val="General"/>
          <w:gallery w:val="placeholder"/>
        </w:category>
        <w:types>
          <w:type w:val="bbPlcHdr"/>
        </w:types>
        <w:behaviors>
          <w:behavior w:val="content"/>
        </w:behaviors>
        <w:guid w:val="{4A7E4EE1-E9B9-4598-A565-6C4C23FAB89A}"/>
      </w:docPartPr>
      <w:docPartBody>
        <w:p w:rsidR="00000000" w:rsidRDefault="00475F4B" w:rsidP="00475F4B">
          <w:pPr>
            <w:pStyle w:val="B6EA7E8AFDCC40F5AC9148CC3EDF8253"/>
          </w:pPr>
          <w:r w:rsidRPr="00CF0974">
            <w:rPr>
              <w:rStyle w:val="PlaceholderText"/>
            </w:rPr>
            <w:t>Choose a building block.</w:t>
          </w:r>
        </w:p>
      </w:docPartBody>
    </w:docPart>
    <w:docPart>
      <w:docPartPr>
        <w:name w:val="940273538C75476EA300F246C0A66C47"/>
        <w:category>
          <w:name w:val="General"/>
          <w:gallery w:val="placeholder"/>
        </w:category>
        <w:types>
          <w:type w:val="bbPlcHdr"/>
        </w:types>
        <w:behaviors>
          <w:behavior w:val="content"/>
        </w:behaviors>
        <w:guid w:val="{E82E3DAD-0760-4E8A-AF57-4EEE0F3E02EF}"/>
      </w:docPartPr>
      <w:docPartBody>
        <w:p w:rsidR="00000000" w:rsidRDefault="00475F4B" w:rsidP="00475F4B">
          <w:pPr>
            <w:pStyle w:val="940273538C75476EA300F246C0A66C47"/>
          </w:pPr>
          <w:r w:rsidRPr="00CF0974">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366"/>
    <w:rsid w:val="000B4C78"/>
    <w:rsid w:val="000E117A"/>
    <w:rsid w:val="00151366"/>
    <w:rsid w:val="00157F91"/>
    <w:rsid w:val="002062E5"/>
    <w:rsid w:val="00252C41"/>
    <w:rsid w:val="003E5455"/>
    <w:rsid w:val="00430B59"/>
    <w:rsid w:val="00475F4B"/>
    <w:rsid w:val="0047668F"/>
    <w:rsid w:val="00533EB4"/>
    <w:rsid w:val="005A2E24"/>
    <w:rsid w:val="005A5800"/>
    <w:rsid w:val="005A7AB6"/>
    <w:rsid w:val="005C16C1"/>
    <w:rsid w:val="00602466"/>
    <w:rsid w:val="006A2890"/>
    <w:rsid w:val="007717C4"/>
    <w:rsid w:val="007A7766"/>
    <w:rsid w:val="007F458E"/>
    <w:rsid w:val="00835377"/>
    <w:rsid w:val="008A625D"/>
    <w:rsid w:val="008B6028"/>
    <w:rsid w:val="009177BD"/>
    <w:rsid w:val="00926D13"/>
    <w:rsid w:val="009345D6"/>
    <w:rsid w:val="00977880"/>
    <w:rsid w:val="00A41D26"/>
    <w:rsid w:val="00B9263B"/>
    <w:rsid w:val="00C71196"/>
    <w:rsid w:val="00D702A4"/>
    <w:rsid w:val="00DF4365"/>
    <w:rsid w:val="00E20167"/>
    <w:rsid w:val="00E26E43"/>
    <w:rsid w:val="00E857F0"/>
    <w:rsid w:val="00EB48C0"/>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F4B"/>
    <w:rPr>
      <w:color w:val="808080"/>
    </w:rPr>
  </w:style>
  <w:style w:type="paragraph" w:customStyle="1" w:styleId="94292FF37F6D4A2DB179BF8E6F5A3937">
    <w:name w:val="94292FF37F6D4A2DB179BF8E6F5A3937"/>
    <w:rsid w:val="00151366"/>
  </w:style>
  <w:style w:type="paragraph" w:customStyle="1" w:styleId="55A65B8F62554B0C86250AFFF8C07EDC">
    <w:name w:val="55A65B8F62554B0C86250AFFF8C07EDC"/>
    <w:rsid w:val="00151366"/>
  </w:style>
  <w:style w:type="paragraph" w:customStyle="1" w:styleId="90DC8586BC524D6698B6061482C47291">
    <w:name w:val="90DC8586BC524D6698B6061482C47291"/>
    <w:rsid w:val="00151366"/>
  </w:style>
  <w:style w:type="paragraph" w:customStyle="1" w:styleId="8A8DF0FE05C2408AA5B4D006BE5E9333">
    <w:name w:val="8A8DF0FE05C2408AA5B4D006BE5E9333"/>
    <w:rsid w:val="00151366"/>
  </w:style>
  <w:style w:type="paragraph" w:customStyle="1" w:styleId="519599C714BB422C8BBC2DDD197BC9F2">
    <w:name w:val="519599C714BB422C8BBC2DDD197BC9F2"/>
    <w:rsid w:val="00151366"/>
  </w:style>
  <w:style w:type="paragraph" w:customStyle="1" w:styleId="A910AC8E744D425396F2B06A7D5BEE58">
    <w:name w:val="A910AC8E744D425396F2B06A7D5BEE58"/>
    <w:rsid w:val="00151366"/>
  </w:style>
  <w:style w:type="paragraph" w:customStyle="1" w:styleId="2D08FF293197432699A896A5950A1E99">
    <w:name w:val="2D08FF293197432699A896A5950A1E99"/>
    <w:rsid w:val="00151366"/>
  </w:style>
  <w:style w:type="paragraph" w:customStyle="1" w:styleId="5E9A310672E04799AF66DDF31AA8CF5A">
    <w:name w:val="5E9A310672E04799AF66DDF31AA8CF5A"/>
    <w:rsid w:val="00151366"/>
  </w:style>
  <w:style w:type="paragraph" w:customStyle="1" w:styleId="8357E2A1D6EF4C6B878D4C19C81ADCE5">
    <w:name w:val="8357E2A1D6EF4C6B878D4C19C81ADCE5"/>
    <w:rsid w:val="00151366"/>
  </w:style>
  <w:style w:type="paragraph" w:customStyle="1" w:styleId="F3059F9D177D409EA0B87571752FB38A">
    <w:name w:val="F3059F9D177D409EA0B87571752FB38A"/>
    <w:rsid w:val="00151366"/>
  </w:style>
  <w:style w:type="paragraph" w:customStyle="1" w:styleId="26682AC250C6417F95A88F3199D9F538">
    <w:name w:val="26682AC250C6417F95A88F3199D9F538"/>
    <w:rsid w:val="00151366"/>
  </w:style>
  <w:style w:type="paragraph" w:customStyle="1" w:styleId="0527DADFD4D54954950B27BD22CB0B74">
    <w:name w:val="0527DADFD4D54954950B27BD22CB0B74"/>
    <w:rsid w:val="00151366"/>
  </w:style>
  <w:style w:type="paragraph" w:customStyle="1" w:styleId="5450E799B98242E9A5D08CD6D36A9941">
    <w:name w:val="5450E799B98242E9A5D08CD6D36A9941"/>
    <w:rsid w:val="00151366"/>
  </w:style>
  <w:style w:type="paragraph" w:customStyle="1" w:styleId="C09BBAA382B143BE804B5993F0A5BFDA">
    <w:name w:val="C09BBAA382B143BE804B5993F0A5BFDA"/>
    <w:rsid w:val="00151366"/>
  </w:style>
  <w:style w:type="paragraph" w:customStyle="1" w:styleId="9C67B099FA344D94BBF1BC9598523012">
    <w:name w:val="9C67B099FA344D94BBF1BC9598523012"/>
    <w:rsid w:val="00151366"/>
  </w:style>
  <w:style w:type="paragraph" w:customStyle="1" w:styleId="F2EBEFE4A247487399AD55872929B089">
    <w:name w:val="F2EBEFE4A247487399AD55872929B089"/>
    <w:rsid w:val="00151366"/>
  </w:style>
  <w:style w:type="paragraph" w:customStyle="1" w:styleId="78E775127D5D49B8A3BD29EEB701E8B7">
    <w:name w:val="78E775127D5D49B8A3BD29EEB701E8B7"/>
    <w:rsid w:val="00151366"/>
  </w:style>
  <w:style w:type="character" w:customStyle="1" w:styleId="TNR12">
    <w:name w:val="TNR12"/>
    <w:basedOn w:val="DefaultParagraphFont"/>
    <w:uiPriority w:val="1"/>
    <w:rsid w:val="00475F4B"/>
    <w:rPr>
      <w:rFonts w:ascii="Times New Roman" w:hAnsi="Times New Roman"/>
      <w:sz w:val="24"/>
    </w:rPr>
  </w:style>
  <w:style w:type="paragraph" w:customStyle="1" w:styleId="EBD158F11F214B35AAD6AD3CD03D4FFF">
    <w:name w:val="EBD158F11F214B35AAD6AD3CD03D4FFF"/>
    <w:rsid w:val="00151366"/>
  </w:style>
  <w:style w:type="paragraph" w:customStyle="1" w:styleId="0C5D9F0E73C444B993B72A816786EBA7">
    <w:name w:val="0C5D9F0E73C444B993B72A816786EBA7"/>
    <w:rsid w:val="00151366"/>
  </w:style>
  <w:style w:type="paragraph" w:customStyle="1" w:styleId="1E2F444C56A24B7C96FFD6F2C633AABC">
    <w:name w:val="1E2F444C56A24B7C96FFD6F2C633AABC"/>
    <w:rsid w:val="00151366"/>
  </w:style>
  <w:style w:type="paragraph" w:customStyle="1" w:styleId="A59F71BEC10F470E8C94DB0FBCC9BDFD">
    <w:name w:val="A59F71BEC10F470E8C94DB0FBCC9BDFD"/>
    <w:rsid w:val="00151366"/>
  </w:style>
  <w:style w:type="paragraph" w:customStyle="1" w:styleId="7DBFDB088305470EBAAC9102F7C628A8">
    <w:name w:val="7DBFDB088305470EBAAC9102F7C628A8"/>
    <w:rsid w:val="00151366"/>
  </w:style>
  <w:style w:type="paragraph" w:customStyle="1" w:styleId="B01529B8242441AEAE58E44212B60FC1">
    <w:name w:val="B01529B8242441AEAE58E44212B60FC1"/>
    <w:rsid w:val="00151366"/>
  </w:style>
  <w:style w:type="paragraph" w:customStyle="1" w:styleId="93449370C2FB4F9C8564808C58450D8A">
    <w:name w:val="93449370C2FB4F9C8564808C58450D8A"/>
    <w:rsid w:val="00151366"/>
  </w:style>
  <w:style w:type="paragraph" w:customStyle="1" w:styleId="DE1723BFA3374B9BBA2735CB66215066">
    <w:name w:val="DE1723BFA3374B9BBA2735CB66215066"/>
    <w:rsid w:val="00151366"/>
  </w:style>
  <w:style w:type="paragraph" w:customStyle="1" w:styleId="4E1C0BC0D4A94D41B858C28A7661C517">
    <w:name w:val="4E1C0BC0D4A94D41B858C28A7661C517"/>
    <w:rsid w:val="00151366"/>
  </w:style>
  <w:style w:type="paragraph" w:customStyle="1" w:styleId="CAA86A9D06364E00A92A0A9636DA7BF3">
    <w:name w:val="CAA86A9D06364E00A92A0A9636DA7BF3"/>
    <w:rsid w:val="00151366"/>
  </w:style>
  <w:style w:type="paragraph" w:customStyle="1" w:styleId="5E96506965B74A75B6FDD39FF29C5076">
    <w:name w:val="5E96506965B74A75B6FDD39FF29C5076"/>
    <w:rsid w:val="00151366"/>
  </w:style>
  <w:style w:type="paragraph" w:customStyle="1" w:styleId="2D17FFF4DC8942E99254F5774056EF07">
    <w:name w:val="2D17FFF4DC8942E99254F5774056EF07"/>
    <w:rsid w:val="00151366"/>
  </w:style>
  <w:style w:type="paragraph" w:customStyle="1" w:styleId="2E4E1CB1BAD44C658C166373CA74F66F">
    <w:name w:val="2E4E1CB1BAD44C658C166373CA74F66F"/>
    <w:rsid w:val="00151366"/>
  </w:style>
  <w:style w:type="paragraph" w:customStyle="1" w:styleId="59B19DB95997400292EB91EA59FF678E">
    <w:name w:val="59B19DB95997400292EB91EA59FF678E"/>
    <w:rsid w:val="00151366"/>
  </w:style>
  <w:style w:type="paragraph" w:customStyle="1" w:styleId="D949AC53F21A403EA1412199A507CC18">
    <w:name w:val="D949AC53F21A403EA1412199A507CC18"/>
    <w:rsid w:val="00C71196"/>
    <w:pPr>
      <w:spacing w:after="0" w:line="240" w:lineRule="auto"/>
      <w:ind w:left="720" w:hanging="360"/>
    </w:pPr>
    <w:rPr>
      <w:rFonts w:ascii="Calibri" w:eastAsia="Calibri" w:hAnsi="Calibri" w:cs="Times New Roman"/>
      <w:lang w:val="en-US" w:eastAsia="en-US"/>
    </w:rPr>
  </w:style>
  <w:style w:type="paragraph" w:customStyle="1" w:styleId="5450E799B98242E9A5D08CD6D36A99411">
    <w:name w:val="5450E799B98242E9A5D08CD6D36A99411"/>
    <w:rsid w:val="00C71196"/>
    <w:pPr>
      <w:spacing w:after="0" w:line="240" w:lineRule="auto"/>
      <w:ind w:left="720" w:hanging="360"/>
    </w:pPr>
    <w:rPr>
      <w:rFonts w:ascii="Calibri" w:eastAsia="Calibri" w:hAnsi="Calibri" w:cs="Times New Roman"/>
      <w:lang w:val="en-US" w:eastAsia="en-US"/>
    </w:rPr>
  </w:style>
  <w:style w:type="paragraph" w:customStyle="1" w:styleId="C09BBAA382B143BE804B5993F0A5BFDA1">
    <w:name w:val="C09BBAA382B143BE804B5993F0A5BFDA1"/>
    <w:rsid w:val="00C71196"/>
    <w:pPr>
      <w:spacing w:after="0" w:line="240" w:lineRule="auto"/>
      <w:ind w:left="720" w:hanging="360"/>
    </w:pPr>
    <w:rPr>
      <w:rFonts w:ascii="Calibri" w:eastAsia="Calibri" w:hAnsi="Calibri" w:cs="Times New Roman"/>
      <w:lang w:val="en-US" w:eastAsia="en-US"/>
    </w:rPr>
  </w:style>
  <w:style w:type="paragraph" w:customStyle="1" w:styleId="9C67B099FA344D94BBF1BC95985230121">
    <w:name w:val="9C67B099FA344D94BBF1BC95985230121"/>
    <w:rsid w:val="00C71196"/>
    <w:pPr>
      <w:spacing w:after="0" w:line="240" w:lineRule="auto"/>
      <w:ind w:left="720" w:hanging="360"/>
    </w:pPr>
    <w:rPr>
      <w:rFonts w:ascii="Calibri" w:eastAsia="Calibri" w:hAnsi="Calibri" w:cs="Times New Roman"/>
      <w:lang w:val="en-US" w:eastAsia="en-US"/>
    </w:rPr>
  </w:style>
  <w:style w:type="paragraph" w:customStyle="1" w:styleId="EBD158F11F214B35AAD6AD3CD03D4FFF1">
    <w:name w:val="EBD158F11F214B35AAD6AD3CD03D4FFF1"/>
    <w:rsid w:val="00C71196"/>
    <w:pPr>
      <w:spacing w:after="0" w:line="240" w:lineRule="auto"/>
      <w:ind w:left="720" w:hanging="360"/>
    </w:pPr>
    <w:rPr>
      <w:rFonts w:ascii="Calibri" w:eastAsia="Calibri" w:hAnsi="Calibri" w:cs="Times New Roman"/>
      <w:lang w:val="en-US" w:eastAsia="en-US"/>
    </w:rPr>
  </w:style>
  <w:style w:type="paragraph" w:customStyle="1" w:styleId="0C5D9F0E73C444B993B72A816786EBA71">
    <w:name w:val="0C5D9F0E73C444B993B72A816786EBA71"/>
    <w:rsid w:val="00C71196"/>
    <w:pPr>
      <w:spacing w:after="0" w:line="240" w:lineRule="auto"/>
      <w:ind w:left="720" w:hanging="360"/>
    </w:pPr>
    <w:rPr>
      <w:rFonts w:ascii="Calibri" w:eastAsia="Calibri" w:hAnsi="Calibri" w:cs="Times New Roman"/>
      <w:lang w:val="en-US" w:eastAsia="en-US"/>
    </w:rPr>
  </w:style>
  <w:style w:type="paragraph" w:customStyle="1" w:styleId="DE1723BFA3374B9BBA2735CB662150661">
    <w:name w:val="DE1723BFA3374B9BBA2735CB662150661"/>
    <w:rsid w:val="00C71196"/>
    <w:pPr>
      <w:spacing w:after="0" w:line="240" w:lineRule="auto"/>
      <w:ind w:left="720" w:hanging="360"/>
    </w:pPr>
    <w:rPr>
      <w:rFonts w:ascii="Calibri" w:eastAsia="Calibri" w:hAnsi="Calibri" w:cs="Times New Roman"/>
      <w:lang w:val="en-US" w:eastAsia="en-US"/>
    </w:rPr>
  </w:style>
  <w:style w:type="paragraph" w:customStyle="1" w:styleId="2D17FFF4DC8942E99254F5774056EF071">
    <w:name w:val="2D17FFF4DC8942E99254F5774056EF071"/>
    <w:rsid w:val="00C71196"/>
    <w:pPr>
      <w:spacing w:after="0" w:line="240" w:lineRule="auto"/>
      <w:ind w:left="720" w:hanging="360"/>
    </w:pPr>
    <w:rPr>
      <w:rFonts w:ascii="Calibri" w:eastAsia="Calibri" w:hAnsi="Calibri" w:cs="Times New Roman"/>
      <w:lang w:val="en-US" w:eastAsia="en-US"/>
    </w:rPr>
  </w:style>
  <w:style w:type="paragraph" w:customStyle="1" w:styleId="E4EEAEAD1D1646359B1BF8567B32F1EC">
    <w:name w:val="E4EEAEAD1D1646359B1BF8567B32F1EC"/>
    <w:rsid w:val="00C71196"/>
  </w:style>
  <w:style w:type="paragraph" w:customStyle="1" w:styleId="B7EA34BC088E4736B5C33226034702B0">
    <w:name w:val="B7EA34BC088E4736B5C33226034702B0"/>
    <w:rsid w:val="00C71196"/>
  </w:style>
  <w:style w:type="paragraph" w:customStyle="1" w:styleId="5D90297312F245E9B877044178061B9F">
    <w:name w:val="5D90297312F245E9B877044178061B9F"/>
    <w:rsid w:val="00C71196"/>
  </w:style>
  <w:style w:type="paragraph" w:customStyle="1" w:styleId="C00F4B63E748433E904B5D1152BBD92C">
    <w:name w:val="C00F4B63E748433E904B5D1152BBD92C"/>
    <w:rsid w:val="00C71196"/>
  </w:style>
  <w:style w:type="paragraph" w:customStyle="1" w:styleId="CF0275D6EF72414EB9165F43C50A3550">
    <w:name w:val="CF0275D6EF72414EB9165F43C50A3550"/>
    <w:rsid w:val="00E857F0"/>
  </w:style>
  <w:style w:type="paragraph" w:customStyle="1" w:styleId="C0119D34E9D946F8A4918D5DF22A18B0">
    <w:name w:val="C0119D34E9D946F8A4918D5DF22A18B0"/>
    <w:rsid w:val="00E857F0"/>
  </w:style>
  <w:style w:type="paragraph" w:customStyle="1" w:styleId="96114D4FB05F437E9C55D6CD9F9D2673">
    <w:name w:val="96114D4FB05F437E9C55D6CD9F9D2673"/>
    <w:rsid w:val="00E857F0"/>
  </w:style>
  <w:style w:type="paragraph" w:customStyle="1" w:styleId="F557C16BD81E40488F11CAABD163B2E8">
    <w:name w:val="F557C16BD81E40488F11CAABD163B2E8"/>
    <w:rsid w:val="00E857F0"/>
  </w:style>
  <w:style w:type="paragraph" w:customStyle="1" w:styleId="39902F017D5F4BBE8CFB446072C29995">
    <w:name w:val="39902F017D5F4BBE8CFB446072C29995"/>
    <w:rsid w:val="00E857F0"/>
  </w:style>
  <w:style w:type="paragraph" w:customStyle="1" w:styleId="BFE162A4FDFD402FB7D14BDF19A41F58">
    <w:name w:val="BFE162A4FDFD402FB7D14BDF19A41F58"/>
    <w:rsid w:val="00E857F0"/>
  </w:style>
  <w:style w:type="paragraph" w:customStyle="1" w:styleId="5915ABDB1E8F4CA58AD79B9D59B53A46">
    <w:name w:val="5915ABDB1E8F4CA58AD79B9D59B53A46"/>
    <w:rsid w:val="00E857F0"/>
  </w:style>
  <w:style w:type="paragraph" w:customStyle="1" w:styleId="237BBBD39E2941E6947EB6D6EA7D94F6">
    <w:name w:val="237BBBD39E2941E6947EB6D6EA7D94F6"/>
    <w:rsid w:val="00E857F0"/>
  </w:style>
  <w:style w:type="paragraph" w:customStyle="1" w:styleId="DA06A1A46C684A519EE3D026D123BBC1">
    <w:name w:val="DA06A1A46C684A519EE3D026D123BBC1"/>
    <w:rsid w:val="00E857F0"/>
  </w:style>
  <w:style w:type="paragraph" w:customStyle="1" w:styleId="13C6D74AAF064CE09E83EDA817C7BA85">
    <w:name w:val="13C6D74AAF064CE09E83EDA817C7BA85"/>
    <w:rsid w:val="00E857F0"/>
  </w:style>
  <w:style w:type="paragraph" w:customStyle="1" w:styleId="AA0696CD5E9E48198D267AD5836D90B6">
    <w:name w:val="AA0696CD5E9E48198D267AD5836D90B6"/>
    <w:rsid w:val="00E857F0"/>
  </w:style>
  <w:style w:type="paragraph" w:customStyle="1" w:styleId="5F237D7A48504BC4AFE13852297EA62C">
    <w:name w:val="5F237D7A48504BC4AFE13852297EA62C"/>
    <w:rsid w:val="00E857F0"/>
  </w:style>
  <w:style w:type="paragraph" w:customStyle="1" w:styleId="81FDB51988A44788AF81E750BF2B494D">
    <w:name w:val="81FDB51988A44788AF81E750BF2B494D"/>
    <w:rsid w:val="00E857F0"/>
  </w:style>
  <w:style w:type="paragraph" w:customStyle="1" w:styleId="4E49832D68FF419D8BDA6B3D1A750890">
    <w:name w:val="4E49832D68FF419D8BDA6B3D1A750890"/>
    <w:rsid w:val="00E857F0"/>
  </w:style>
  <w:style w:type="paragraph" w:customStyle="1" w:styleId="BDBA3397D45C4C9EBAD9166D21CF841B">
    <w:name w:val="BDBA3397D45C4C9EBAD9166D21CF841B"/>
    <w:rsid w:val="00E857F0"/>
  </w:style>
  <w:style w:type="paragraph" w:customStyle="1" w:styleId="85B560F57B7A44079401AE829BA6B9CF">
    <w:name w:val="85B560F57B7A44079401AE829BA6B9CF"/>
    <w:rsid w:val="00E857F0"/>
  </w:style>
  <w:style w:type="paragraph" w:customStyle="1" w:styleId="40255241D28143CFA2AD4DA69A45807A">
    <w:name w:val="40255241D28143CFA2AD4DA69A45807A"/>
    <w:rsid w:val="00E857F0"/>
  </w:style>
  <w:style w:type="paragraph" w:customStyle="1" w:styleId="FBFB2646F3804F87B8A873A3A982A5F9">
    <w:name w:val="FBFB2646F3804F87B8A873A3A982A5F9"/>
    <w:rsid w:val="00E857F0"/>
  </w:style>
  <w:style w:type="paragraph" w:customStyle="1" w:styleId="2EEFE4A64C9541AF833D68A38AD28108">
    <w:name w:val="2EEFE4A64C9541AF833D68A38AD28108"/>
    <w:rsid w:val="00E857F0"/>
  </w:style>
  <w:style w:type="paragraph" w:customStyle="1" w:styleId="1B043F34948E4BCFA4417DDC811BDEFA">
    <w:name w:val="1B043F34948E4BCFA4417DDC811BDEFA"/>
    <w:rsid w:val="00E857F0"/>
  </w:style>
  <w:style w:type="paragraph" w:customStyle="1" w:styleId="A419FDB3C33A47698E41F9AB2E0EC805">
    <w:name w:val="A419FDB3C33A47698E41F9AB2E0EC805"/>
    <w:rsid w:val="00E857F0"/>
  </w:style>
  <w:style w:type="paragraph" w:customStyle="1" w:styleId="67D782A4BB7A47A78021EEF37D738521">
    <w:name w:val="67D782A4BB7A47A78021EEF37D738521"/>
    <w:rsid w:val="00E857F0"/>
  </w:style>
  <w:style w:type="paragraph" w:customStyle="1" w:styleId="4465C648E3244D1991B7C0960BABC316">
    <w:name w:val="4465C648E3244D1991B7C0960BABC316"/>
    <w:rsid w:val="00E857F0"/>
  </w:style>
  <w:style w:type="paragraph" w:customStyle="1" w:styleId="F6BA6FFA7B8E421C9E06EF68A280383A">
    <w:name w:val="F6BA6FFA7B8E421C9E06EF68A280383A"/>
    <w:rsid w:val="00E857F0"/>
  </w:style>
  <w:style w:type="paragraph" w:customStyle="1" w:styleId="04FDA44A5AB641CF9D7C92C5108512E1">
    <w:name w:val="04FDA44A5AB641CF9D7C92C5108512E1"/>
    <w:rsid w:val="00E857F0"/>
  </w:style>
  <w:style w:type="paragraph" w:customStyle="1" w:styleId="C7072D3854BB4136AEBFA7AD1D15D757">
    <w:name w:val="C7072D3854BB4136AEBFA7AD1D15D757"/>
    <w:rsid w:val="00E857F0"/>
  </w:style>
  <w:style w:type="paragraph" w:customStyle="1" w:styleId="31127433745B43179E8663072F0993EA">
    <w:name w:val="31127433745B43179E8663072F0993EA"/>
    <w:rsid w:val="00E857F0"/>
  </w:style>
  <w:style w:type="paragraph" w:customStyle="1" w:styleId="04E16BA7D5C44640B2535F56D46F3823">
    <w:name w:val="04E16BA7D5C44640B2535F56D46F3823"/>
    <w:rsid w:val="00E857F0"/>
  </w:style>
  <w:style w:type="paragraph" w:customStyle="1" w:styleId="75307C32768E4630B228D2C526080F0D">
    <w:name w:val="75307C32768E4630B228D2C526080F0D"/>
    <w:rsid w:val="00E857F0"/>
  </w:style>
  <w:style w:type="paragraph" w:customStyle="1" w:styleId="30D0201D9484452C9EF4364B52DFA8EB">
    <w:name w:val="30D0201D9484452C9EF4364B52DFA8EB"/>
    <w:rsid w:val="00E857F0"/>
  </w:style>
  <w:style w:type="paragraph" w:customStyle="1" w:styleId="F8671C0F560A4EDC8BFBF6E162E1BA72">
    <w:name w:val="F8671C0F560A4EDC8BFBF6E162E1BA72"/>
    <w:rsid w:val="00E857F0"/>
  </w:style>
  <w:style w:type="paragraph" w:customStyle="1" w:styleId="DB99601AE9FE46E88314EA89F148B1FF">
    <w:name w:val="DB99601AE9FE46E88314EA89F148B1FF"/>
    <w:rsid w:val="00E857F0"/>
  </w:style>
  <w:style w:type="paragraph" w:customStyle="1" w:styleId="11241BE0FF0C4B33B8D61DFCE2702765">
    <w:name w:val="11241BE0FF0C4B33B8D61DFCE2702765"/>
    <w:rsid w:val="00E857F0"/>
  </w:style>
  <w:style w:type="paragraph" w:customStyle="1" w:styleId="97B826C4E5434D499A19065DEF6791AE">
    <w:name w:val="97B826C4E5434D499A19065DEF6791AE"/>
    <w:rsid w:val="00E857F0"/>
  </w:style>
  <w:style w:type="paragraph" w:customStyle="1" w:styleId="C00F4B63E748433E904B5D1152BBD92C1">
    <w:name w:val="C00F4B63E748433E904B5D1152BBD92C1"/>
    <w:rsid w:val="00E857F0"/>
    <w:pPr>
      <w:spacing w:after="0" w:line="240" w:lineRule="auto"/>
      <w:ind w:left="720" w:hanging="360"/>
    </w:pPr>
    <w:rPr>
      <w:rFonts w:ascii="Calibri" w:eastAsia="Calibri" w:hAnsi="Calibri" w:cs="Times New Roman"/>
      <w:lang w:val="en-US" w:eastAsia="en-US"/>
    </w:rPr>
  </w:style>
  <w:style w:type="paragraph" w:customStyle="1" w:styleId="8D78BC95EFC44B2593CC767316AA96D6">
    <w:name w:val="8D78BC95EFC44B2593CC767316AA96D6"/>
    <w:rsid w:val="00E857F0"/>
    <w:pPr>
      <w:spacing w:after="0" w:line="240" w:lineRule="auto"/>
      <w:ind w:left="720" w:hanging="360"/>
    </w:pPr>
    <w:rPr>
      <w:rFonts w:ascii="Calibri" w:eastAsia="Calibri" w:hAnsi="Calibri" w:cs="Times New Roman"/>
      <w:lang w:val="en-US" w:eastAsia="en-US"/>
    </w:rPr>
  </w:style>
  <w:style w:type="paragraph" w:customStyle="1" w:styleId="5450E799B98242E9A5D08CD6D36A99412">
    <w:name w:val="5450E799B98242E9A5D08CD6D36A99412"/>
    <w:rsid w:val="00E857F0"/>
    <w:pPr>
      <w:spacing w:after="0" w:line="240" w:lineRule="auto"/>
      <w:ind w:left="720" w:hanging="360"/>
    </w:pPr>
    <w:rPr>
      <w:rFonts w:ascii="Calibri" w:eastAsia="Calibri" w:hAnsi="Calibri" w:cs="Times New Roman"/>
      <w:lang w:val="en-US" w:eastAsia="en-US"/>
    </w:rPr>
  </w:style>
  <w:style w:type="paragraph" w:customStyle="1" w:styleId="C09BBAA382B143BE804B5993F0A5BFDA2">
    <w:name w:val="C09BBAA382B143BE804B5993F0A5BFDA2"/>
    <w:rsid w:val="00E857F0"/>
    <w:pPr>
      <w:spacing w:after="0" w:line="240" w:lineRule="auto"/>
      <w:ind w:left="720" w:hanging="360"/>
    </w:pPr>
    <w:rPr>
      <w:rFonts w:ascii="Calibri" w:eastAsia="Calibri" w:hAnsi="Calibri" w:cs="Times New Roman"/>
      <w:lang w:val="en-US" w:eastAsia="en-US"/>
    </w:rPr>
  </w:style>
  <w:style w:type="paragraph" w:customStyle="1" w:styleId="9C67B099FA344D94BBF1BC95985230122">
    <w:name w:val="9C67B099FA344D94BBF1BC95985230122"/>
    <w:rsid w:val="00E857F0"/>
    <w:pPr>
      <w:spacing w:after="0" w:line="240" w:lineRule="auto"/>
      <w:ind w:left="720" w:hanging="360"/>
    </w:pPr>
    <w:rPr>
      <w:rFonts w:ascii="Calibri" w:eastAsia="Calibri" w:hAnsi="Calibri" w:cs="Times New Roman"/>
      <w:lang w:val="en-US" w:eastAsia="en-US"/>
    </w:rPr>
  </w:style>
  <w:style w:type="paragraph" w:customStyle="1" w:styleId="EBD158F11F214B35AAD6AD3CD03D4FFF2">
    <w:name w:val="EBD158F11F214B35AAD6AD3CD03D4FFF2"/>
    <w:rsid w:val="00E857F0"/>
    <w:pPr>
      <w:spacing w:after="0" w:line="240" w:lineRule="auto"/>
      <w:ind w:left="720" w:hanging="360"/>
    </w:pPr>
    <w:rPr>
      <w:rFonts w:ascii="Calibri" w:eastAsia="Calibri" w:hAnsi="Calibri" w:cs="Times New Roman"/>
      <w:lang w:val="en-US" w:eastAsia="en-US"/>
    </w:rPr>
  </w:style>
  <w:style w:type="paragraph" w:customStyle="1" w:styleId="0C5D9F0E73C444B993B72A816786EBA72">
    <w:name w:val="0C5D9F0E73C444B993B72A816786EBA72"/>
    <w:rsid w:val="00E857F0"/>
    <w:pPr>
      <w:spacing w:after="0" w:line="240" w:lineRule="auto"/>
      <w:ind w:left="720" w:hanging="360"/>
    </w:pPr>
    <w:rPr>
      <w:rFonts w:ascii="Calibri" w:eastAsia="Calibri" w:hAnsi="Calibri" w:cs="Times New Roman"/>
      <w:lang w:val="en-US" w:eastAsia="en-US"/>
    </w:rPr>
  </w:style>
  <w:style w:type="paragraph" w:customStyle="1" w:styleId="C0119D34E9D946F8A4918D5DF22A18B01">
    <w:name w:val="C0119D34E9D946F8A4918D5DF22A18B01"/>
    <w:rsid w:val="00E857F0"/>
    <w:pPr>
      <w:spacing w:after="0" w:line="240" w:lineRule="auto"/>
      <w:ind w:left="720" w:hanging="360"/>
    </w:pPr>
    <w:rPr>
      <w:rFonts w:ascii="Calibri" w:eastAsia="Calibri" w:hAnsi="Calibri" w:cs="Times New Roman"/>
      <w:lang w:val="en-US" w:eastAsia="en-US"/>
    </w:rPr>
  </w:style>
  <w:style w:type="paragraph" w:customStyle="1" w:styleId="BFE162A4FDFD402FB7D14BDF19A41F581">
    <w:name w:val="BFE162A4FDFD402FB7D14BDF19A41F581"/>
    <w:rsid w:val="00E857F0"/>
    <w:pPr>
      <w:spacing w:after="0" w:line="240" w:lineRule="auto"/>
      <w:ind w:left="720" w:hanging="360"/>
    </w:pPr>
    <w:rPr>
      <w:rFonts w:ascii="Calibri" w:eastAsia="Calibri" w:hAnsi="Calibri" w:cs="Times New Roman"/>
      <w:lang w:val="en-US" w:eastAsia="en-US"/>
    </w:rPr>
  </w:style>
  <w:style w:type="paragraph" w:customStyle="1" w:styleId="13C6D74AAF064CE09E83EDA817C7BA851">
    <w:name w:val="13C6D74AAF064CE09E83EDA817C7BA851"/>
    <w:rsid w:val="00E857F0"/>
    <w:pPr>
      <w:spacing w:after="0" w:line="240" w:lineRule="auto"/>
      <w:ind w:left="720" w:hanging="360"/>
    </w:pPr>
    <w:rPr>
      <w:rFonts w:ascii="Calibri" w:eastAsia="Calibri" w:hAnsi="Calibri" w:cs="Times New Roman"/>
      <w:lang w:val="en-US" w:eastAsia="en-US"/>
    </w:rPr>
  </w:style>
  <w:style w:type="paragraph" w:customStyle="1" w:styleId="7FD4F05C25724F21B67CC7993DD387BC">
    <w:name w:val="7FD4F05C25724F21B67CC7993DD387BC"/>
    <w:rsid w:val="00E857F0"/>
  </w:style>
  <w:style w:type="paragraph" w:customStyle="1" w:styleId="07F7DE57909E47159803638B26B803F9">
    <w:name w:val="07F7DE57909E47159803638B26B803F9"/>
    <w:rsid w:val="00E857F0"/>
  </w:style>
  <w:style w:type="paragraph" w:customStyle="1" w:styleId="9C6332B86C7C42428AEB16769498F922">
    <w:name w:val="9C6332B86C7C42428AEB16769498F922"/>
    <w:rsid w:val="00E857F0"/>
  </w:style>
  <w:style w:type="paragraph" w:customStyle="1" w:styleId="4F642B96A612436883855F4BE1F48741">
    <w:name w:val="4F642B96A612436883855F4BE1F48741"/>
    <w:rsid w:val="00E857F0"/>
  </w:style>
  <w:style w:type="paragraph" w:customStyle="1" w:styleId="560E4993EEA74065902FC52FA1FC2CC0">
    <w:name w:val="560E4993EEA74065902FC52FA1FC2CC0"/>
    <w:rsid w:val="00E857F0"/>
  </w:style>
  <w:style w:type="paragraph" w:customStyle="1" w:styleId="BEC2E281A2B94B2C9E6E04B7C9373EBA">
    <w:name w:val="BEC2E281A2B94B2C9E6E04B7C9373EBA"/>
    <w:rsid w:val="00E857F0"/>
  </w:style>
  <w:style w:type="paragraph" w:customStyle="1" w:styleId="C0ADAEEB452442B083299112A99788A0">
    <w:name w:val="C0ADAEEB452442B083299112A99788A0"/>
    <w:rsid w:val="00E857F0"/>
  </w:style>
  <w:style w:type="paragraph" w:customStyle="1" w:styleId="0A68D0860823402EA720FCF227968A65">
    <w:name w:val="0A68D0860823402EA720FCF227968A65"/>
    <w:rsid w:val="00E857F0"/>
  </w:style>
  <w:style w:type="paragraph" w:customStyle="1" w:styleId="EFE86B0B614D413F911DC7642D7CC529">
    <w:name w:val="EFE86B0B614D413F911DC7642D7CC529"/>
    <w:rsid w:val="00E857F0"/>
  </w:style>
  <w:style w:type="paragraph" w:customStyle="1" w:styleId="0BE8C791450548B28F574ED0858B517A">
    <w:name w:val="0BE8C791450548B28F574ED0858B517A"/>
    <w:rsid w:val="00E857F0"/>
  </w:style>
  <w:style w:type="paragraph" w:customStyle="1" w:styleId="76989A5E4DAF4EFE9D5BF0B8F773AC12">
    <w:name w:val="76989A5E4DAF4EFE9D5BF0B8F773AC12"/>
    <w:rsid w:val="00E857F0"/>
  </w:style>
  <w:style w:type="paragraph" w:customStyle="1" w:styleId="13CD87B48FF7487BA548FB256CE57B7E">
    <w:name w:val="13CD87B48FF7487BA548FB256CE57B7E"/>
    <w:rsid w:val="00E857F0"/>
  </w:style>
  <w:style w:type="paragraph" w:customStyle="1" w:styleId="D5EBF3F7F90D4E34A7AD9343BBEAD8BB">
    <w:name w:val="D5EBF3F7F90D4E34A7AD9343BBEAD8BB"/>
    <w:rsid w:val="00E857F0"/>
  </w:style>
  <w:style w:type="paragraph" w:customStyle="1" w:styleId="6472B9F30A624274861B7436FC2B6346">
    <w:name w:val="6472B9F30A624274861B7436FC2B6346"/>
    <w:rsid w:val="00E857F0"/>
  </w:style>
  <w:style w:type="paragraph" w:customStyle="1" w:styleId="B1286BC380AE423697969C1CA6E6B7C6">
    <w:name w:val="B1286BC380AE423697969C1CA6E6B7C6"/>
    <w:rsid w:val="00E857F0"/>
  </w:style>
  <w:style w:type="paragraph" w:customStyle="1" w:styleId="691AC09BB8AD4177928C56E8457CC4ED">
    <w:name w:val="691AC09BB8AD4177928C56E8457CC4ED"/>
    <w:rsid w:val="00E857F0"/>
  </w:style>
  <w:style w:type="paragraph" w:customStyle="1" w:styleId="58FBB3B6AF084E25AF3A630018C27C4A">
    <w:name w:val="58FBB3B6AF084E25AF3A630018C27C4A"/>
    <w:rsid w:val="00E857F0"/>
  </w:style>
  <w:style w:type="paragraph" w:customStyle="1" w:styleId="B6B107AAFC6C4111AE99E3EFB9EA2060">
    <w:name w:val="B6B107AAFC6C4111AE99E3EFB9EA2060"/>
    <w:rsid w:val="00E857F0"/>
  </w:style>
  <w:style w:type="paragraph" w:customStyle="1" w:styleId="95939260A16E46FDA484924DCCC1E4CB">
    <w:name w:val="95939260A16E46FDA484924DCCC1E4CB"/>
    <w:rsid w:val="00E857F0"/>
  </w:style>
  <w:style w:type="paragraph" w:customStyle="1" w:styleId="10C3474732F943DCBF269D1A91244CCD">
    <w:name w:val="10C3474732F943DCBF269D1A91244CCD"/>
    <w:rsid w:val="00E857F0"/>
  </w:style>
  <w:style w:type="paragraph" w:customStyle="1" w:styleId="C2D6F131A1F348A8B4B6E0434A49E54B">
    <w:name w:val="C2D6F131A1F348A8B4B6E0434A49E54B"/>
    <w:rsid w:val="00E857F0"/>
  </w:style>
  <w:style w:type="paragraph" w:customStyle="1" w:styleId="37B20D4CFDAC4169B72EE342803CD7FC">
    <w:name w:val="37B20D4CFDAC4169B72EE342803CD7FC"/>
    <w:rsid w:val="00E857F0"/>
  </w:style>
  <w:style w:type="paragraph" w:customStyle="1" w:styleId="FA50436089174204BC2B98126F3A6841">
    <w:name w:val="FA50436089174204BC2B98126F3A6841"/>
    <w:rsid w:val="00E857F0"/>
  </w:style>
  <w:style w:type="paragraph" w:customStyle="1" w:styleId="DD19A6A61033457EBC258883E9E947E3">
    <w:name w:val="DD19A6A61033457EBC258883E9E947E3"/>
    <w:rsid w:val="00E857F0"/>
  </w:style>
  <w:style w:type="paragraph" w:customStyle="1" w:styleId="BFEC7C0DB05348A996F79331219764FA">
    <w:name w:val="BFEC7C0DB05348A996F79331219764FA"/>
    <w:rsid w:val="00E857F0"/>
  </w:style>
  <w:style w:type="paragraph" w:customStyle="1" w:styleId="FFCFDFB091B0497E8EF8BA7794D10E82">
    <w:name w:val="FFCFDFB091B0497E8EF8BA7794D10E82"/>
    <w:rsid w:val="00E857F0"/>
  </w:style>
  <w:style w:type="paragraph" w:customStyle="1" w:styleId="DAF8931763784AC787AB6B890002A1FA">
    <w:name w:val="DAF8931763784AC787AB6B890002A1FA"/>
    <w:rsid w:val="00E857F0"/>
  </w:style>
  <w:style w:type="paragraph" w:customStyle="1" w:styleId="C77B8591FA944B029EA9785AB5648687">
    <w:name w:val="C77B8591FA944B029EA9785AB5648687"/>
    <w:rsid w:val="00E857F0"/>
  </w:style>
  <w:style w:type="paragraph" w:customStyle="1" w:styleId="76EBDE5B54624CC8A9EE8753BCA2A741">
    <w:name w:val="76EBDE5B54624CC8A9EE8753BCA2A741"/>
    <w:rsid w:val="00E857F0"/>
  </w:style>
  <w:style w:type="paragraph" w:customStyle="1" w:styleId="5D7D125B25A541AC90D87914ED636C21">
    <w:name w:val="5D7D125B25A541AC90D87914ED636C21"/>
    <w:rsid w:val="00E857F0"/>
  </w:style>
  <w:style w:type="paragraph" w:customStyle="1" w:styleId="BA2A7856951347EFB832C4064F5716BE">
    <w:name w:val="BA2A7856951347EFB832C4064F5716BE"/>
    <w:rsid w:val="00E857F0"/>
  </w:style>
  <w:style w:type="paragraph" w:customStyle="1" w:styleId="FA8B72E3E50643918B24B15B73DCEC46">
    <w:name w:val="FA8B72E3E50643918B24B15B73DCEC46"/>
    <w:rsid w:val="00E857F0"/>
  </w:style>
  <w:style w:type="paragraph" w:customStyle="1" w:styleId="B0FDEFDF4F74435DAECB43F5F215F8C0">
    <w:name w:val="B0FDEFDF4F74435DAECB43F5F215F8C0"/>
    <w:rsid w:val="00E857F0"/>
  </w:style>
  <w:style w:type="paragraph" w:customStyle="1" w:styleId="B0FDEFDF4F74435DAECB43F5F215F8C01">
    <w:name w:val="B0FDEFDF4F74435DAECB43F5F215F8C01"/>
    <w:rsid w:val="00E857F0"/>
    <w:pPr>
      <w:spacing w:after="0" w:line="240" w:lineRule="auto"/>
      <w:ind w:left="720" w:hanging="360"/>
    </w:pPr>
    <w:rPr>
      <w:rFonts w:ascii="Calibri" w:eastAsia="Calibri" w:hAnsi="Calibri" w:cs="Times New Roman"/>
      <w:lang w:val="en-US" w:eastAsia="en-US"/>
    </w:rPr>
  </w:style>
  <w:style w:type="paragraph" w:customStyle="1" w:styleId="C00F4B63E748433E904B5D1152BBD92C2">
    <w:name w:val="C00F4B63E748433E904B5D1152BBD92C2"/>
    <w:rsid w:val="00E857F0"/>
    <w:pPr>
      <w:spacing w:after="0" w:line="240" w:lineRule="auto"/>
      <w:ind w:left="720" w:hanging="360"/>
    </w:pPr>
    <w:rPr>
      <w:rFonts w:ascii="Calibri" w:eastAsia="Calibri" w:hAnsi="Calibri" w:cs="Times New Roman"/>
      <w:lang w:val="en-US" w:eastAsia="en-US"/>
    </w:rPr>
  </w:style>
  <w:style w:type="paragraph" w:customStyle="1" w:styleId="10C3474732F943DCBF269D1A91244CCD1">
    <w:name w:val="10C3474732F943DCBF269D1A91244CCD1"/>
    <w:rsid w:val="00E857F0"/>
    <w:pPr>
      <w:spacing w:after="0" w:line="240" w:lineRule="auto"/>
      <w:ind w:left="720" w:hanging="360"/>
    </w:pPr>
    <w:rPr>
      <w:rFonts w:ascii="Calibri" w:eastAsia="Calibri" w:hAnsi="Calibri" w:cs="Times New Roman"/>
      <w:lang w:val="en-US" w:eastAsia="en-US"/>
    </w:rPr>
  </w:style>
  <w:style w:type="paragraph" w:customStyle="1" w:styleId="5450E799B98242E9A5D08CD6D36A99413">
    <w:name w:val="5450E799B98242E9A5D08CD6D36A99413"/>
    <w:rsid w:val="00E857F0"/>
    <w:pPr>
      <w:spacing w:after="0" w:line="240" w:lineRule="auto"/>
      <w:ind w:left="720" w:hanging="360"/>
    </w:pPr>
    <w:rPr>
      <w:rFonts w:ascii="Calibri" w:eastAsia="Calibri" w:hAnsi="Calibri" w:cs="Times New Roman"/>
      <w:lang w:val="en-US" w:eastAsia="en-US"/>
    </w:rPr>
  </w:style>
  <w:style w:type="paragraph" w:customStyle="1" w:styleId="C09BBAA382B143BE804B5993F0A5BFDA3">
    <w:name w:val="C09BBAA382B143BE804B5993F0A5BFDA3"/>
    <w:rsid w:val="00E857F0"/>
    <w:pPr>
      <w:spacing w:after="0" w:line="240" w:lineRule="auto"/>
      <w:ind w:left="720" w:hanging="360"/>
    </w:pPr>
    <w:rPr>
      <w:rFonts w:ascii="Calibri" w:eastAsia="Calibri" w:hAnsi="Calibri" w:cs="Times New Roman"/>
      <w:lang w:val="en-US" w:eastAsia="en-US"/>
    </w:rPr>
  </w:style>
  <w:style w:type="paragraph" w:customStyle="1" w:styleId="9C67B099FA344D94BBF1BC95985230123">
    <w:name w:val="9C67B099FA344D94BBF1BC95985230123"/>
    <w:rsid w:val="00E857F0"/>
    <w:pPr>
      <w:spacing w:after="0" w:line="240" w:lineRule="auto"/>
      <w:ind w:left="720" w:hanging="360"/>
    </w:pPr>
    <w:rPr>
      <w:rFonts w:ascii="Calibri" w:eastAsia="Calibri" w:hAnsi="Calibri" w:cs="Times New Roman"/>
      <w:lang w:val="en-US" w:eastAsia="en-US"/>
    </w:rPr>
  </w:style>
  <w:style w:type="paragraph" w:customStyle="1" w:styleId="EBD158F11F214B35AAD6AD3CD03D4FFF3">
    <w:name w:val="EBD158F11F214B35AAD6AD3CD03D4FFF3"/>
    <w:rsid w:val="00E857F0"/>
    <w:pPr>
      <w:spacing w:after="0" w:line="240" w:lineRule="auto"/>
      <w:ind w:left="720" w:hanging="360"/>
    </w:pPr>
    <w:rPr>
      <w:rFonts w:ascii="Calibri" w:eastAsia="Calibri" w:hAnsi="Calibri" w:cs="Times New Roman"/>
      <w:lang w:val="en-US" w:eastAsia="en-US"/>
    </w:rPr>
  </w:style>
  <w:style w:type="paragraph" w:customStyle="1" w:styleId="0C5D9F0E73C444B993B72A816786EBA73">
    <w:name w:val="0C5D9F0E73C444B993B72A816786EBA73"/>
    <w:rsid w:val="00E857F0"/>
    <w:pPr>
      <w:spacing w:after="0" w:line="240" w:lineRule="auto"/>
      <w:ind w:left="720" w:hanging="360"/>
    </w:pPr>
    <w:rPr>
      <w:rFonts w:ascii="Calibri" w:eastAsia="Calibri" w:hAnsi="Calibri" w:cs="Times New Roman"/>
      <w:lang w:val="en-US" w:eastAsia="en-US"/>
    </w:rPr>
  </w:style>
  <w:style w:type="paragraph" w:customStyle="1" w:styleId="C0119D34E9D946F8A4918D5DF22A18B02">
    <w:name w:val="C0119D34E9D946F8A4918D5DF22A18B02"/>
    <w:rsid w:val="00E857F0"/>
    <w:pPr>
      <w:spacing w:after="0" w:line="240" w:lineRule="auto"/>
      <w:ind w:left="720" w:hanging="360"/>
    </w:pPr>
    <w:rPr>
      <w:rFonts w:ascii="Calibri" w:eastAsia="Calibri" w:hAnsi="Calibri" w:cs="Times New Roman"/>
      <w:lang w:val="en-US" w:eastAsia="en-US"/>
    </w:rPr>
  </w:style>
  <w:style w:type="paragraph" w:customStyle="1" w:styleId="BFE162A4FDFD402FB7D14BDF19A41F582">
    <w:name w:val="BFE162A4FDFD402FB7D14BDF19A41F582"/>
    <w:rsid w:val="00E857F0"/>
    <w:pPr>
      <w:spacing w:after="0" w:line="240" w:lineRule="auto"/>
      <w:ind w:left="720" w:hanging="360"/>
    </w:pPr>
    <w:rPr>
      <w:rFonts w:ascii="Calibri" w:eastAsia="Calibri" w:hAnsi="Calibri" w:cs="Times New Roman"/>
      <w:lang w:val="en-US" w:eastAsia="en-US"/>
    </w:rPr>
  </w:style>
  <w:style w:type="paragraph" w:customStyle="1" w:styleId="13C6D74AAF064CE09E83EDA817C7BA852">
    <w:name w:val="13C6D74AAF064CE09E83EDA817C7BA852"/>
    <w:rsid w:val="00E857F0"/>
    <w:pPr>
      <w:spacing w:after="0" w:line="240" w:lineRule="auto"/>
      <w:ind w:left="720" w:hanging="360"/>
    </w:pPr>
    <w:rPr>
      <w:rFonts w:ascii="Calibri" w:eastAsia="Calibri" w:hAnsi="Calibri" w:cs="Times New Roman"/>
      <w:lang w:val="en-US" w:eastAsia="en-US"/>
    </w:rPr>
  </w:style>
  <w:style w:type="paragraph" w:customStyle="1" w:styleId="03CF2C09222D44F88B2D926644C3E914">
    <w:name w:val="03CF2C09222D44F88B2D926644C3E914"/>
    <w:rsid w:val="00E857F0"/>
  </w:style>
  <w:style w:type="paragraph" w:customStyle="1" w:styleId="D6FD4070242F4E0A82B0A0DFC762CFB9">
    <w:name w:val="D6FD4070242F4E0A82B0A0DFC762CFB9"/>
    <w:rsid w:val="00E857F0"/>
  </w:style>
  <w:style w:type="paragraph" w:customStyle="1" w:styleId="26620F499527409CAB908B8AE9F30BDE">
    <w:name w:val="26620F499527409CAB908B8AE9F30BDE"/>
    <w:rsid w:val="00E857F0"/>
  </w:style>
  <w:style w:type="paragraph" w:customStyle="1" w:styleId="FA634CACB15E4A04A0732C6D6330FBC2">
    <w:name w:val="FA634CACB15E4A04A0732C6D6330FBC2"/>
    <w:rsid w:val="00E857F0"/>
  </w:style>
  <w:style w:type="paragraph" w:customStyle="1" w:styleId="122ADF8F092B43C0B3169C9EF476C331">
    <w:name w:val="122ADF8F092B43C0B3169C9EF476C331"/>
    <w:rsid w:val="00E857F0"/>
  </w:style>
  <w:style w:type="paragraph" w:customStyle="1" w:styleId="A8BBCF0713BD4F2B897D629D097EB0C2">
    <w:name w:val="A8BBCF0713BD4F2B897D629D097EB0C2"/>
    <w:rsid w:val="00E857F0"/>
  </w:style>
  <w:style w:type="paragraph" w:customStyle="1" w:styleId="7023BD9257BD4158960DBA98F25AED26">
    <w:name w:val="7023BD9257BD4158960DBA98F25AED26"/>
    <w:rsid w:val="00E857F0"/>
  </w:style>
  <w:style w:type="paragraph" w:customStyle="1" w:styleId="B0FDEFDF4F74435DAECB43F5F215F8C02">
    <w:name w:val="B0FDEFDF4F74435DAECB43F5F215F8C02"/>
    <w:rsid w:val="009345D6"/>
    <w:pPr>
      <w:spacing w:after="0" w:line="240" w:lineRule="auto"/>
      <w:ind w:left="720" w:hanging="360"/>
    </w:pPr>
    <w:rPr>
      <w:rFonts w:ascii="Calibri" w:eastAsia="Calibri" w:hAnsi="Calibri" w:cs="Times New Roman"/>
      <w:lang w:val="en-US" w:eastAsia="en-US"/>
    </w:rPr>
  </w:style>
  <w:style w:type="paragraph" w:customStyle="1" w:styleId="C00F4B63E748433E904B5D1152BBD92C3">
    <w:name w:val="C00F4B63E748433E904B5D1152BBD92C3"/>
    <w:rsid w:val="009345D6"/>
    <w:pPr>
      <w:spacing w:after="0" w:line="240" w:lineRule="auto"/>
      <w:ind w:left="720" w:hanging="360"/>
    </w:pPr>
    <w:rPr>
      <w:rFonts w:ascii="Calibri" w:eastAsia="Calibri" w:hAnsi="Calibri" w:cs="Times New Roman"/>
      <w:lang w:val="en-US" w:eastAsia="en-US"/>
    </w:rPr>
  </w:style>
  <w:style w:type="paragraph" w:customStyle="1" w:styleId="10C3474732F943DCBF269D1A91244CCD2">
    <w:name w:val="10C3474732F943DCBF269D1A91244CCD2"/>
    <w:rsid w:val="009345D6"/>
    <w:pPr>
      <w:spacing w:after="0" w:line="240" w:lineRule="auto"/>
      <w:ind w:left="720" w:hanging="360"/>
    </w:pPr>
    <w:rPr>
      <w:rFonts w:ascii="Calibri" w:eastAsia="Calibri" w:hAnsi="Calibri" w:cs="Times New Roman"/>
      <w:lang w:val="en-US" w:eastAsia="en-US"/>
    </w:rPr>
  </w:style>
  <w:style w:type="paragraph" w:customStyle="1" w:styleId="5450E799B98242E9A5D08CD6D36A99414">
    <w:name w:val="5450E799B98242E9A5D08CD6D36A99414"/>
    <w:rsid w:val="009345D6"/>
    <w:pPr>
      <w:spacing w:after="0" w:line="240" w:lineRule="auto"/>
      <w:ind w:left="720" w:hanging="360"/>
    </w:pPr>
    <w:rPr>
      <w:rFonts w:ascii="Calibri" w:eastAsia="Calibri" w:hAnsi="Calibri" w:cs="Times New Roman"/>
      <w:lang w:val="en-US" w:eastAsia="en-US"/>
    </w:rPr>
  </w:style>
  <w:style w:type="paragraph" w:customStyle="1" w:styleId="C09BBAA382B143BE804B5993F0A5BFDA4">
    <w:name w:val="C09BBAA382B143BE804B5993F0A5BFDA4"/>
    <w:rsid w:val="009345D6"/>
    <w:pPr>
      <w:spacing w:after="0" w:line="240" w:lineRule="auto"/>
      <w:ind w:left="720" w:hanging="360"/>
    </w:pPr>
    <w:rPr>
      <w:rFonts w:ascii="Calibri" w:eastAsia="Calibri" w:hAnsi="Calibri" w:cs="Times New Roman"/>
      <w:lang w:val="en-US" w:eastAsia="en-US"/>
    </w:rPr>
  </w:style>
  <w:style w:type="paragraph" w:customStyle="1" w:styleId="9C67B099FA344D94BBF1BC95985230124">
    <w:name w:val="9C67B099FA344D94BBF1BC95985230124"/>
    <w:rsid w:val="009345D6"/>
    <w:pPr>
      <w:spacing w:after="0" w:line="240" w:lineRule="auto"/>
      <w:ind w:left="720" w:hanging="360"/>
    </w:pPr>
    <w:rPr>
      <w:rFonts w:ascii="Calibri" w:eastAsia="Calibri" w:hAnsi="Calibri" w:cs="Times New Roman"/>
      <w:lang w:val="en-US" w:eastAsia="en-US"/>
    </w:rPr>
  </w:style>
  <w:style w:type="paragraph" w:customStyle="1" w:styleId="A8BBCF0713BD4F2B897D629D097EB0C21">
    <w:name w:val="A8BBCF0713BD4F2B897D629D097EB0C21"/>
    <w:rsid w:val="009345D6"/>
    <w:pPr>
      <w:spacing w:after="0" w:line="240" w:lineRule="auto"/>
      <w:ind w:left="720" w:hanging="360"/>
    </w:pPr>
    <w:rPr>
      <w:rFonts w:ascii="Calibri" w:eastAsia="Calibri" w:hAnsi="Calibri" w:cs="Times New Roman"/>
      <w:lang w:val="en-US" w:eastAsia="en-US"/>
    </w:rPr>
  </w:style>
  <w:style w:type="paragraph" w:customStyle="1" w:styleId="7023BD9257BD4158960DBA98F25AED261">
    <w:name w:val="7023BD9257BD4158960DBA98F25AED261"/>
    <w:rsid w:val="009345D6"/>
    <w:pPr>
      <w:spacing w:after="0" w:line="240" w:lineRule="auto"/>
      <w:ind w:left="720" w:hanging="360"/>
    </w:pPr>
    <w:rPr>
      <w:rFonts w:ascii="Calibri" w:eastAsia="Calibri" w:hAnsi="Calibri" w:cs="Times New Roman"/>
      <w:lang w:val="en-US" w:eastAsia="en-US"/>
    </w:rPr>
  </w:style>
  <w:style w:type="paragraph" w:customStyle="1" w:styleId="0C5D9F0E73C444B993B72A816786EBA74">
    <w:name w:val="0C5D9F0E73C444B993B72A816786EBA74"/>
    <w:rsid w:val="009345D6"/>
    <w:pPr>
      <w:spacing w:after="0" w:line="240" w:lineRule="auto"/>
      <w:ind w:left="720" w:hanging="360"/>
    </w:pPr>
    <w:rPr>
      <w:rFonts w:ascii="Calibri" w:eastAsia="Calibri" w:hAnsi="Calibri" w:cs="Times New Roman"/>
      <w:lang w:val="en-US" w:eastAsia="en-US"/>
    </w:rPr>
  </w:style>
  <w:style w:type="paragraph" w:customStyle="1" w:styleId="C0119D34E9D946F8A4918D5DF22A18B03">
    <w:name w:val="C0119D34E9D946F8A4918D5DF22A18B03"/>
    <w:rsid w:val="009345D6"/>
    <w:pPr>
      <w:spacing w:after="0" w:line="240" w:lineRule="auto"/>
      <w:ind w:left="720" w:hanging="360"/>
    </w:pPr>
    <w:rPr>
      <w:rFonts w:ascii="Calibri" w:eastAsia="Calibri" w:hAnsi="Calibri" w:cs="Times New Roman"/>
      <w:lang w:val="en-US" w:eastAsia="en-US"/>
    </w:rPr>
  </w:style>
  <w:style w:type="paragraph" w:customStyle="1" w:styleId="13C6D74AAF064CE09E83EDA817C7BA853">
    <w:name w:val="13C6D74AAF064CE09E83EDA817C7BA853"/>
    <w:rsid w:val="009345D6"/>
    <w:pPr>
      <w:spacing w:after="0" w:line="240" w:lineRule="auto"/>
      <w:ind w:left="720" w:hanging="360"/>
    </w:pPr>
    <w:rPr>
      <w:rFonts w:ascii="Calibri" w:eastAsia="Calibri" w:hAnsi="Calibri" w:cs="Times New Roman"/>
      <w:lang w:val="en-US" w:eastAsia="en-US"/>
    </w:rPr>
  </w:style>
  <w:style w:type="paragraph" w:customStyle="1" w:styleId="B0FDEFDF4F74435DAECB43F5F215F8C03">
    <w:name w:val="B0FDEFDF4F74435DAECB43F5F215F8C03"/>
    <w:rsid w:val="009345D6"/>
    <w:pPr>
      <w:spacing w:after="0" w:line="240" w:lineRule="auto"/>
      <w:ind w:left="720" w:hanging="360"/>
    </w:pPr>
    <w:rPr>
      <w:rFonts w:ascii="Calibri" w:eastAsia="Calibri" w:hAnsi="Calibri" w:cs="Times New Roman"/>
      <w:lang w:val="en-US" w:eastAsia="en-US"/>
    </w:rPr>
  </w:style>
  <w:style w:type="paragraph" w:customStyle="1" w:styleId="C00F4B63E748433E904B5D1152BBD92C4">
    <w:name w:val="C00F4B63E748433E904B5D1152BBD92C4"/>
    <w:rsid w:val="009345D6"/>
    <w:pPr>
      <w:spacing w:after="0" w:line="240" w:lineRule="auto"/>
      <w:ind w:left="720" w:hanging="360"/>
    </w:pPr>
    <w:rPr>
      <w:rFonts w:ascii="Calibri" w:eastAsia="Calibri" w:hAnsi="Calibri" w:cs="Times New Roman"/>
      <w:lang w:val="en-US" w:eastAsia="en-US"/>
    </w:rPr>
  </w:style>
  <w:style w:type="paragraph" w:customStyle="1" w:styleId="10C3474732F943DCBF269D1A91244CCD3">
    <w:name w:val="10C3474732F943DCBF269D1A91244CCD3"/>
    <w:rsid w:val="009345D6"/>
    <w:pPr>
      <w:spacing w:after="0" w:line="240" w:lineRule="auto"/>
      <w:ind w:left="720" w:hanging="360"/>
    </w:pPr>
    <w:rPr>
      <w:rFonts w:ascii="Calibri" w:eastAsia="Calibri" w:hAnsi="Calibri" w:cs="Times New Roman"/>
      <w:lang w:val="en-US" w:eastAsia="en-US"/>
    </w:rPr>
  </w:style>
  <w:style w:type="paragraph" w:customStyle="1" w:styleId="5450E799B98242E9A5D08CD6D36A99415">
    <w:name w:val="5450E799B98242E9A5D08CD6D36A99415"/>
    <w:rsid w:val="009345D6"/>
    <w:pPr>
      <w:spacing w:after="0" w:line="240" w:lineRule="auto"/>
      <w:ind w:left="720" w:hanging="360"/>
    </w:pPr>
    <w:rPr>
      <w:rFonts w:ascii="Calibri" w:eastAsia="Calibri" w:hAnsi="Calibri" w:cs="Times New Roman"/>
      <w:lang w:val="en-US" w:eastAsia="en-US"/>
    </w:rPr>
  </w:style>
  <w:style w:type="paragraph" w:customStyle="1" w:styleId="C09BBAA382B143BE804B5993F0A5BFDA5">
    <w:name w:val="C09BBAA382B143BE804B5993F0A5BFDA5"/>
    <w:rsid w:val="009345D6"/>
    <w:pPr>
      <w:spacing w:after="0" w:line="240" w:lineRule="auto"/>
      <w:ind w:left="720" w:hanging="360"/>
    </w:pPr>
    <w:rPr>
      <w:rFonts w:ascii="Calibri" w:eastAsia="Calibri" w:hAnsi="Calibri" w:cs="Times New Roman"/>
      <w:lang w:val="en-US" w:eastAsia="en-US"/>
    </w:rPr>
  </w:style>
  <w:style w:type="paragraph" w:customStyle="1" w:styleId="9C67B099FA344D94BBF1BC95985230125">
    <w:name w:val="9C67B099FA344D94BBF1BC95985230125"/>
    <w:rsid w:val="009345D6"/>
    <w:pPr>
      <w:spacing w:after="0" w:line="240" w:lineRule="auto"/>
      <w:ind w:left="720" w:hanging="360"/>
    </w:pPr>
    <w:rPr>
      <w:rFonts w:ascii="Calibri" w:eastAsia="Calibri" w:hAnsi="Calibri" w:cs="Times New Roman"/>
      <w:lang w:val="en-US" w:eastAsia="en-US"/>
    </w:rPr>
  </w:style>
  <w:style w:type="paragraph" w:customStyle="1" w:styleId="A8BBCF0713BD4F2B897D629D097EB0C22">
    <w:name w:val="A8BBCF0713BD4F2B897D629D097EB0C22"/>
    <w:rsid w:val="009345D6"/>
    <w:pPr>
      <w:spacing w:after="0" w:line="240" w:lineRule="auto"/>
      <w:ind w:left="720" w:hanging="360"/>
    </w:pPr>
    <w:rPr>
      <w:rFonts w:ascii="Calibri" w:eastAsia="Calibri" w:hAnsi="Calibri" w:cs="Times New Roman"/>
      <w:lang w:val="en-US" w:eastAsia="en-US"/>
    </w:rPr>
  </w:style>
  <w:style w:type="paragraph" w:customStyle="1" w:styleId="7023BD9257BD4158960DBA98F25AED262">
    <w:name w:val="7023BD9257BD4158960DBA98F25AED262"/>
    <w:rsid w:val="009345D6"/>
    <w:pPr>
      <w:spacing w:after="0" w:line="240" w:lineRule="auto"/>
      <w:ind w:left="720" w:hanging="360"/>
    </w:pPr>
    <w:rPr>
      <w:rFonts w:ascii="Calibri" w:eastAsia="Calibri" w:hAnsi="Calibri" w:cs="Times New Roman"/>
      <w:lang w:val="en-US" w:eastAsia="en-US"/>
    </w:rPr>
  </w:style>
  <w:style w:type="paragraph" w:customStyle="1" w:styleId="0C5D9F0E73C444B993B72A816786EBA75">
    <w:name w:val="0C5D9F0E73C444B993B72A816786EBA75"/>
    <w:rsid w:val="009345D6"/>
    <w:pPr>
      <w:spacing w:after="0" w:line="240" w:lineRule="auto"/>
      <w:ind w:left="720" w:hanging="360"/>
    </w:pPr>
    <w:rPr>
      <w:rFonts w:ascii="Calibri" w:eastAsia="Calibri" w:hAnsi="Calibri" w:cs="Times New Roman"/>
      <w:lang w:val="en-US" w:eastAsia="en-US"/>
    </w:rPr>
  </w:style>
  <w:style w:type="paragraph" w:customStyle="1" w:styleId="C0119D34E9D946F8A4918D5DF22A18B04">
    <w:name w:val="C0119D34E9D946F8A4918D5DF22A18B04"/>
    <w:rsid w:val="009345D6"/>
    <w:pPr>
      <w:spacing w:after="0" w:line="240" w:lineRule="auto"/>
      <w:ind w:left="720" w:hanging="360"/>
    </w:pPr>
    <w:rPr>
      <w:rFonts w:ascii="Calibri" w:eastAsia="Calibri" w:hAnsi="Calibri" w:cs="Times New Roman"/>
      <w:lang w:val="en-US" w:eastAsia="en-US"/>
    </w:rPr>
  </w:style>
  <w:style w:type="paragraph" w:customStyle="1" w:styleId="13C6D74AAF064CE09E83EDA817C7BA854">
    <w:name w:val="13C6D74AAF064CE09E83EDA817C7BA854"/>
    <w:rsid w:val="009345D6"/>
    <w:pPr>
      <w:spacing w:after="0" w:line="240" w:lineRule="auto"/>
      <w:ind w:left="720" w:hanging="360"/>
    </w:pPr>
    <w:rPr>
      <w:rFonts w:ascii="Calibri" w:eastAsia="Calibri" w:hAnsi="Calibri" w:cs="Times New Roman"/>
      <w:lang w:val="en-US" w:eastAsia="en-US"/>
    </w:rPr>
  </w:style>
  <w:style w:type="paragraph" w:customStyle="1" w:styleId="B0FDEFDF4F74435DAECB43F5F215F8C04">
    <w:name w:val="B0FDEFDF4F74435DAECB43F5F215F8C04"/>
    <w:rsid w:val="009345D6"/>
    <w:pPr>
      <w:spacing w:after="0" w:line="240" w:lineRule="auto"/>
      <w:ind w:left="720" w:hanging="360"/>
    </w:pPr>
    <w:rPr>
      <w:rFonts w:ascii="Calibri" w:eastAsia="Calibri" w:hAnsi="Calibri" w:cs="Times New Roman"/>
      <w:lang w:val="en-US" w:eastAsia="en-US"/>
    </w:rPr>
  </w:style>
  <w:style w:type="paragraph" w:customStyle="1" w:styleId="C00F4B63E748433E904B5D1152BBD92C5">
    <w:name w:val="C00F4B63E748433E904B5D1152BBD92C5"/>
    <w:rsid w:val="009345D6"/>
    <w:pPr>
      <w:spacing w:after="0" w:line="240" w:lineRule="auto"/>
      <w:ind w:left="720" w:hanging="360"/>
    </w:pPr>
    <w:rPr>
      <w:rFonts w:ascii="Calibri" w:eastAsia="Calibri" w:hAnsi="Calibri" w:cs="Times New Roman"/>
      <w:lang w:val="en-US" w:eastAsia="en-US"/>
    </w:rPr>
  </w:style>
  <w:style w:type="paragraph" w:customStyle="1" w:styleId="10C3474732F943DCBF269D1A91244CCD4">
    <w:name w:val="10C3474732F943DCBF269D1A91244CCD4"/>
    <w:rsid w:val="009345D6"/>
    <w:pPr>
      <w:spacing w:after="0" w:line="240" w:lineRule="auto"/>
      <w:ind w:left="720" w:hanging="360"/>
    </w:pPr>
    <w:rPr>
      <w:rFonts w:ascii="Calibri" w:eastAsia="Calibri" w:hAnsi="Calibri" w:cs="Times New Roman"/>
      <w:lang w:val="en-US" w:eastAsia="en-US"/>
    </w:rPr>
  </w:style>
  <w:style w:type="paragraph" w:customStyle="1" w:styleId="5450E799B98242E9A5D08CD6D36A99416">
    <w:name w:val="5450E799B98242E9A5D08CD6D36A99416"/>
    <w:rsid w:val="009345D6"/>
    <w:pPr>
      <w:spacing w:after="0" w:line="240" w:lineRule="auto"/>
      <w:ind w:left="720" w:hanging="360"/>
    </w:pPr>
    <w:rPr>
      <w:rFonts w:ascii="Calibri" w:eastAsia="Calibri" w:hAnsi="Calibri" w:cs="Times New Roman"/>
      <w:lang w:val="en-US" w:eastAsia="en-US"/>
    </w:rPr>
  </w:style>
  <w:style w:type="paragraph" w:customStyle="1" w:styleId="C09BBAA382B143BE804B5993F0A5BFDA6">
    <w:name w:val="C09BBAA382B143BE804B5993F0A5BFDA6"/>
    <w:rsid w:val="009345D6"/>
    <w:pPr>
      <w:spacing w:after="0" w:line="240" w:lineRule="auto"/>
      <w:ind w:left="720" w:hanging="360"/>
    </w:pPr>
    <w:rPr>
      <w:rFonts w:ascii="Calibri" w:eastAsia="Calibri" w:hAnsi="Calibri" w:cs="Times New Roman"/>
      <w:lang w:val="en-US" w:eastAsia="en-US"/>
    </w:rPr>
  </w:style>
  <w:style w:type="paragraph" w:customStyle="1" w:styleId="9C67B099FA344D94BBF1BC95985230126">
    <w:name w:val="9C67B099FA344D94BBF1BC95985230126"/>
    <w:rsid w:val="009345D6"/>
    <w:pPr>
      <w:spacing w:after="0" w:line="240" w:lineRule="auto"/>
      <w:ind w:left="720" w:hanging="360"/>
    </w:pPr>
    <w:rPr>
      <w:rFonts w:ascii="Calibri" w:eastAsia="Calibri" w:hAnsi="Calibri" w:cs="Times New Roman"/>
      <w:lang w:val="en-US" w:eastAsia="en-US"/>
    </w:rPr>
  </w:style>
  <w:style w:type="paragraph" w:customStyle="1" w:styleId="A8BBCF0713BD4F2B897D629D097EB0C23">
    <w:name w:val="A8BBCF0713BD4F2B897D629D097EB0C23"/>
    <w:rsid w:val="009345D6"/>
    <w:pPr>
      <w:spacing w:after="0" w:line="240" w:lineRule="auto"/>
      <w:ind w:left="720" w:hanging="360"/>
    </w:pPr>
    <w:rPr>
      <w:rFonts w:ascii="Calibri" w:eastAsia="Calibri" w:hAnsi="Calibri" w:cs="Times New Roman"/>
      <w:lang w:val="en-US" w:eastAsia="en-US"/>
    </w:rPr>
  </w:style>
  <w:style w:type="paragraph" w:customStyle="1" w:styleId="7023BD9257BD4158960DBA98F25AED263">
    <w:name w:val="7023BD9257BD4158960DBA98F25AED263"/>
    <w:rsid w:val="009345D6"/>
    <w:pPr>
      <w:spacing w:after="0" w:line="240" w:lineRule="auto"/>
      <w:ind w:left="720" w:hanging="360"/>
    </w:pPr>
    <w:rPr>
      <w:rFonts w:ascii="Calibri" w:eastAsia="Calibri" w:hAnsi="Calibri" w:cs="Times New Roman"/>
      <w:lang w:val="en-US" w:eastAsia="en-US"/>
    </w:rPr>
  </w:style>
  <w:style w:type="paragraph" w:customStyle="1" w:styleId="0C5D9F0E73C444B993B72A816786EBA76">
    <w:name w:val="0C5D9F0E73C444B993B72A816786EBA76"/>
    <w:rsid w:val="009345D6"/>
    <w:pPr>
      <w:spacing w:after="0" w:line="240" w:lineRule="auto"/>
      <w:ind w:left="720" w:hanging="360"/>
    </w:pPr>
    <w:rPr>
      <w:rFonts w:ascii="Calibri" w:eastAsia="Calibri" w:hAnsi="Calibri" w:cs="Times New Roman"/>
      <w:lang w:val="en-US" w:eastAsia="en-US"/>
    </w:rPr>
  </w:style>
  <w:style w:type="paragraph" w:customStyle="1" w:styleId="C0119D34E9D946F8A4918D5DF22A18B05">
    <w:name w:val="C0119D34E9D946F8A4918D5DF22A18B05"/>
    <w:rsid w:val="009345D6"/>
    <w:pPr>
      <w:spacing w:after="0" w:line="240" w:lineRule="auto"/>
      <w:ind w:left="720" w:hanging="360"/>
    </w:pPr>
    <w:rPr>
      <w:rFonts w:ascii="Calibri" w:eastAsia="Calibri" w:hAnsi="Calibri" w:cs="Times New Roman"/>
      <w:lang w:val="en-US" w:eastAsia="en-US"/>
    </w:rPr>
  </w:style>
  <w:style w:type="paragraph" w:customStyle="1" w:styleId="13C6D74AAF064CE09E83EDA817C7BA855">
    <w:name w:val="13C6D74AAF064CE09E83EDA817C7BA855"/>
    <w:rsid w:val="009345D6"/>
    <w:pPr>
      <w:spacing w:after="0" w:line="240" w:lineRule="auto"/>
      <w:ind w:left="720" w:hanging="360"/>
    </w:pPr>
    <w:rPr>
      <w:rFonts w:ascii="Calibri" w:eastAsia="Calibri" w:hAnsi="Calibri" w:cs="Times New Roman"/>
      <w:lang w:val="en-US" w:eastAsia="en-US"/>
    </w:rPr>
  </w:style>
  <w:style w:type="paragraph" w:customStyle="1" w:styleId="E1F24D786B7D4BFAB420A40D656D1182">
    <w:name w:val="E1F24D786B7D4BFAB420A40D656D1182"/>
    <w:rsid w:val="00252C41"/>
  </w:style>
  <w:style w:type="paragraph" w:customStyle="1" w:styleId="744B61CE83B14BC4A04DB4224DA6FC51">
    <w:name w:val="744B61CE83B14BC4A04DB4224DA6FC51"/>
    <w:rsid w:val="00252C41"/>
  </w:style>
  <w:style w:type="paragraph" w:customStyle="1" w:styleId="B0FDEFDF4F74435DAECB43F5F215F8C05">
    <w:name w:val="B0FDEFDF4F74435DAECB43F5F215F8C05"/>
    <w:rsid w:val="00252C41"/>
    <w:pPr>
      <w:spacing w:after="0" w:line="240" w:lineRule="auto"/>
      <w:ind w:left="720" w:hanging="360"/>
    </w:pPr>
    <w:rPr>
      <w:rFonts w:ascii="Calibri" w:eastAsia="Calibri" w:hAnsi="Calibri" w:cs="Times New Roman"/>
      <w:lang w:val="en-US" w:eastAsia="en-US"/>
    </w:rPr>
  </w:style>
  <w:style w:type="paragraph" w:customStyle="1" w:styleId="C00F4B63E748433E904B5D1152BBD92C6">
    <w:name w:val="C00F4B63E748433E904B5D1152BBD92C6"/>
    <w:rsid w:val="00252C41"/>
    <w:pPr>
      <w:spacing w:after="0" w:line="240" w:lineRule="auto"/>
      <w:ind w:left="720" w:hanging="360"/>
    </w:pPr>
    <w:rPr>
      <w:rFonts w:ascii="Calibri" w:eastAsia="Calibri" w:hAnsi="Calibri" w:cs="Times New Roman"/>
      <w:lang w:val="en-US" w:eastAsia="en-US"/>
    </w:rPr>
  </w:style>
  <w:style w:type="paragraph" w:customStyle="1" w:styleId="10C3474732F943DCBF269D1A91244CCD5">
    <w:name w:val="10C3474732F943DCBF269D1A91244CCD5"/>
    <w:rsid w:val="00252C41"/>
    <w:pPr>
      <w:spacing w:after="0" w:line="240" w:lineRule="auto"/>
      <w:ind w:left="720" w:hanging="360"/>
    </w:pPr>
    <w:rPr>
      <w:rFonts w:ascii="Calibri" w:eastAsia="Calibri" w:hAnsi="Calibri" w:cs="Times New Roman"/>
      <w:lang w:val="en-US" w:eastAsia="en-US"/>
    </w:rPr>
  </w:style>
  <w:style w:type="paragraph" w:customStyle="1" w:styleId="5450E799B98242E9A5D08CD6D36A99417">
    <w:name w:val="5450E799B98242E9A5D08CD6D36A99417"/>
    <w:rsid w:val="00252C41"/>
    <w:pPr>
      <w:spacing w:after="0" w:line="240" w:lineRule="auto"/>
      <w:ind w:left="720" w:hanging="360"/>
    </w:pPr>
    <w:rPr>
      <w:rFonts w:ascii="Calibri" w:eastAsia="Calibri" w:hAnsi="Calibri" w:cs="Times New Roman"/>
      <w:lang w:val="en-US" w:eastAsia="en-US"/>
    </w:rPr>
  </w:style>
  <w:style w:type="paragraph" w:customStyle="1" w:styleId="C09BBAA382B143BE804B5993F0A5BFDA7">
    <w:name w:val="C09BBAA382B143BE804B5993F0A5BFDA7"/>
    <w:rsid w:val="00252C41"/>
    <w:pPr>
      <w:spacing w:after="0" w:line="240" w:lineRule="auto"/>
      <w:ind w:left="720" w:hanging="360"/>
    </w:pPr>
    <w:rPr>
      <w:rFonts w:ascii="Calibri" w:eastAsia="Calibri" w:hAnsi="Calibri" w:cs="Times New Roman"/>
      <w:lang w:val="en-US" w:eastAsia="en-US"/>
    </w:rPr>
  </w:style>
  <w:style w:type="paragraph" w:customStyle="1" w:styleId="9C67B099FA344D94BBF1BC95985230127">
    <w:name w:val="9C67B099FA344D94BBF1BC95985230127"/>
    <w:rsid w:val="00252C41"/>
    <w:pPr>
      <w:spacing w:after="0" w:line="240" w:lineRule="auto"/>
      <w:ind w:left="720" w:hanging="360"/>
    </w:pPr>
    <w:rPr>
      <w:rFonts w:ascii="Calibri" w:eastAsia="Calibri" w:hAnsi="Calibri" w:cs="Times New Roman"/>
      <w:lang w:val="en-US" w:eastAsia="en-US"/>
    </w:rPr>
  </w:style>
  <w:style w:type="paragraph" w:customStyle="1" w:styleId="A8BBCF0713BD4F2B897D629D097EB0C24">
    <w:name w:val="A8BBCF0713BD4F2B897D629D097EB0C24"/>
    <w:rsid w:val="00252C41"/>
    <w:pPr>
      <w:spacing w:after="0" w:line="240" w:lineRule="auto"/>
      <w:ind w:left="720" w:hanging="360"/>
    </w:pPr>
    <w:rPr>
      <w:rFonts w:ascii="Calibri" w:eastAsia="Calibri" w:hAnsi="Calibri" w:cs="Times New Roman"/>
      <w:lang w:val="en-US" w:eastAsia="en-US"/>
    </w:rPr>
  </w:style>
  <w:style w:type="paragraph" w:customStyle="1" w:styleId="7023BD9257BD4158960DBA98F25AED264">
    <w:name w:val="7023BD9257BD4158960DBA98F25AED264"/>
    <w:rsid w:val="00252C41"/>
    <w:pPr>
      <w:spacing w:after="0" w:line="240" w:lineRule="auto"/>
      <w:ind w:left="720" w:hanging="360"/>
    </w:pPr>
    <w:rPr>
      <w:rFonts w:ascii="Calibri" w:eastAsia="Calibri" w:hAnsi="Calibri" w:cs="Times New Roman"/>
      <w:lang w:val="en-US" w:eastAsia="en-US"/>
    </w:rPr>
  </w:style>
  <w:style w:type="paragraph" w:customStyle="1" w:styleId="0C5D9F0E73C444B993B72A816786EBA77">
    <w:name w:val="0C5D9F0E73C444B993B72A816786EBA77"/>
    <w:rsid w:val="00252C41"/>
    <w:pPr>
      <w:spacing w:after="0" w:line="240" w:lineRule="auto"/>
      <w:ind w:left="720" w:hanging="360"/>
    </w:pPr>
    <w:rPr>
      <w:rFonts w:ascii="Calibri" w:eastAsia="Calibri" w:hAnsi="Calibri" w:cs="Times New Roman"/>
      <w:lang w:val="en-US" w:eastAsia="en-US"/>
    </w:rPr>
  </w:style>
  <w:style w:type="paragraph" w:customStyle="1" w:styleId="C0119D34E9D946F8A4918D5DF22A18B06">
    <w:name w:val="C0119D34E9D946F8A4918D5DF22A18B06"/>
    <w:rsid w:val="00252C41"/>
    <w:pPr>
      <w:spacing w:after="0" w:line="240" w:lineRule="auto"/>
      <w:ind w:left="720" w:hanging="360"/>
    </w:pPr>
    <w:rPr>
      <w:rFonts w:ascii="Calibri" w:eastAsia="Calibri" w:hAnsi="Calibri" w:cs="Times New Roman"/>
      <w:lang w:val="en-US" w:eastAsia="en-US"/>
    </w:rPr>
  </w:style>
  <w:style w:type="paragraph" w:customStyle="1" w:styleId="13C6D74AAF064CE09E83EDA817C7BA856">
    <w:name w:val="13C6D74AAF064CE09E83EDA817C7BA856"/>
    <w:rsid w:val="00252C41"/>
    <w:pPr>
      <w:spacing w:after="0" w:line="240" w:lineRule="auto"/>
      <w:ind w:left="720" w:hanging="360"/>
    </w:pPr>
    <w:rPr>
      <w:rFonts w:ascii="Calibri" w:eastAsia="Calibri" w:hAnsi="Calibri" w:cs="Times New Roman"/>
      <w:lang w:val="en-US" w:eastAsia="en-US"/>
    </w:rPr>
  </w:style>
  <w:style w:type="paragraph" w:customStyle="1" w:styleId="347B2B240C994767937CF49853802FF1">
    <w:name w:val="347B2B240C994767937CF49853802FF1"/>
    <w:rsid w:val="00252C41"/>
  </w:style>
  <w:style w:type="paragraph" w:customStyle="1" w:styleId="A6EE8F665AFE4E5D9424F4E9AB3DD1F8">
    <w:name w:val="A6EE8F665AFE4E5D9424F4E9AB3DD1F8"/>
    <w:rsid w:val="00252C41"/>
  </w:style>
  <w:style w:type="paragraph" w:customStyle="1" w:styleId="1BBB6DD930AD402FB8B783C4D1ADF17D">
    <w:name w:val="1BBB6DD930AD402FB8B783C4D1ADF17D"/>
    <w:rsid w:val="00252C41"/>
  </w:style>
  <w:style w:type="paragraph" w:customStyle="1" w:styleId="5392DD215EA0410AA4F50F4BE6DC2A72">
    <w:name w:val="5392DD215EA0410AA4F50F4BE6DC2A72"/>
    <w:rsid w:val="00252C41"/>
  </w:style>
  <w:style w:type="paragraph" w:customStyle="1" w:styleId="763D1976D0BE46FBA98D7D61827B9DD0">
    <w:name w:val="763D1976D0BE46FBA98D7D61827B9DD0"/>
    <w:rsid w:val="00252C41"/>
  </w:style>
  <w:style w:type="paragraph" w:customStyle="1" w:styleId="D7D8CD259039474A8A836389E3C8194A">
    <w:name w:val="D7D8CD259039474A8A836389E3C8194A"/>
    <w:rsid w:val="00252C41"/>
  </w:style>
  <w:style w:type="paragraph" w:customStyle="1" w:styleId="61FEACFCEE574EF3BEBC4E524102CD5C">
    <w:name w:val="61FEACFCEE574EF3BEBC4E524102CD5C"/>
    <w:rsid w:val="00252C41"/>
  </w:style>
  <w:style w:type="paragraph" w:customStyle="1" w:styleId="F3C3FC28C5974D3BB76EDBC31B2ED4A1">
    <w:name w:val="F3C3FC28C5974D3BB76EDBC31B2ED4A1"/>
    <w:rsid w:val="00252C41"/>
  </w:style>
  <w:style w:type="paragraph" w:customStyle="1" w:styleId="649EDB8BA97643138F598063E0AE3AA0">
    <w:name w:val="649EDB8BA97643138F598063E0AE3AA0"/>
    <w:rsid w:val="00252C41"/>
  </w:style>
  <w:style w:type="paragraph" w:customStyle="1" w:styleId="87CA81AE1D194F329F6F3A4F43537888">
    <w:name w:val="87CA81AE1D194F329F6F3A4F43537888"/>
    <w:rsid w:val="00252C41"/>
  </w:style>
  <w:style w:type="paragraph" w:customStyle="1" w:styleId="B0FDEFDF4F74435DAECB43F5F215F8C06">
    <w:name w:val="B0FDEFDF4F74435DAECB43F5F215F8C06"/>
    <w:rsid w:val="000B4C78"/>
    <w:pPr>
      <w:spacing w:after="0" w:line="240" w:lineRule="auto"/>
      <w:ind w:left="720" w:hanging="360"/>
    </w:pPr>
    <w:rPr>
      <w:rFonts w:ascii="Calibri" w:eastAsia="Calibri" w:hAnsi="Calibri" w:cs="Times New Roman"/>
      <w:lang w:val="en-US" w:eastAsia="en-US"/>
    </w:rPr>
  </w:style>
  <w:style w:type="paragraph" w:customStyle="1" w:styleId="C00F4B63E748433E904B5D1152BBD92C7">
    <w:name w:val="C00F4B63E748433E904B5D1152BBD92C7"/>
    <w:rsid w:val="000B4C78"/>
    <w:pPr>
      <w:spacing w:after="0" w:line="240" w:lineRule="auto"/>
      <w:ind w:left="720" w:hanging="360"/>
    </w:pPr>
    <w:rPr>
      <w:rFonts w:ascii="Calibri" w:eastAsia="Calibri" w:hAnsi="Calibri" w:cs="Times New Roman"/>
      <w:lang w:val="en-US" w:eastAsia="en-US"/>
    </w:rPr>
  </w:style>
  <w:style w:type="paragraph" w:customStyle="1" w:styleId="10C3474732F943DCBF269D1A91244CCD6">
    <w:name w:val="10C3474732F943DCBF269D1A91244CCD6"/>
    <w:rsid w:val="000B4C78"/>
    <w:pPr>
      <w:spacing w:after="0" w:line="240" w:lineRule="auto"/>
      <w:ind w:left="720" w:hanging="360"/>
    </w:pPr>
    <w:rPr>
      <w:rFonts w:ascii="Calibri" w:eastAsia="Calibri" w:hAnsi="Calibri" w:cs="Times New Roman"/>
      <w:lang w:val="en-US" w:eastAsia="en-US"/>
    </w:rPr>
  </w:style>
  <w:style w:type="paragraph" w:customStyle="1" w:styleId="5450E799B98242E9A5D08CD6D36A99418">
    <w:name w:val="5450E799B98242E9A5D08CD6D36A99418"/>
    <w:rsid w:val="000B4C78"/>
    <w:pPr>
      <w:spacing w:after="0" w:line="240" w:lineRule="auto"/>
      <w:ind w:left="720" w:hanging="360"/>
    </w:pPr>
    <w:rPr>
      <w:rFonts w:ascii="Calibri" w:eastAsia="Calibri" w:hAnsi="Calibri" w:cs="Times New Roman"/>
      <w:lang w:val="en-US" w:eastAsia="en-US"/>
    </w:rPr>
  </w:style>
  <w:style w:type="paragraph" w:customStyle="1" w:styleId="C09BBAA382B143BE804B5993F0A5BFDA8">
    <w:name w:val="C09BBAA382B143BE804B5993F0A5BFDA8"/>
    <w:rsid w:val="000B4C78"/>
    <w:pPr>
      <w:spacing w:after="0" w:line="240" w:lineRule="auto"/>
      <w:ind w:left="720" w:hanging="360"/>
    </w:pPr>
    <w:rPr>
      <w:rFonts w:ascii="Calibri" w:eastAsia="Calibri" w:hAnsi="Calibri" w:cs="Times New Roman"/>
      <w:lang w:val="en-US" w:eastAsia="en-US"/>
    </w:rPr>
  </w:style>
  <w:style w:type="paragraph" w:customStyle="1" w:styleId="9C67B099FA344D94BBF1BC95985230128">
    <w:name w:val="9C67B099FA344D94BBF1BC95985230128"/>
    <w:rsid w:val="000B4C78"/>
    <w:pPr>
      <w:spacing w:after="0" w:line="240" w:lineRule="auto"/>
      <w:ind w:left="720" w:hanging="360"/>
    </w:pPr>
    <w:rPr>
      <w:rFonts w:ascii="Calibri" w:eastAsia="Calibri" w:hAnsi="Calibri" w:cs="Times New Roman"/>
      <w:lang w:val="en-US" w:eastAsia="en-US"/>
    </w:rPr>
  </w:style>
  <w:style w:type="paragraph" w:customStyle="1" w:styleId="A8BBCF0713BD4F2B897D629D097EB0C25">
    <w:name w:val="A8BBCF0713BD4F2B897D629D097EB0C25"/>
    <w:rsid w:val="000B4C78"/>
    <w:pPr>
      <w:spacing w:after="0" w:line="240" w:lineRule="auto"/>
      <w:ind w:left="720" w:hanging="360"/>
    </w:pPr>
    <w:rPr>
      <w:rFonts w:ascii="Calibri" w:eastAsia="Calibri" w:hAnsi="Calibri" w:cs="Times New Roman"/>
      <w:lang w:val="en-US" w:eastAsia="en-US"/>
    </w:rPr>
  </w:style>
  <w:style w:type="paragraph" w:customStyle="1" w:styleId="7023BD9257BD4158960DBA98F25AED265">
    <w:name w:val="7023BD9257BD4158960DBA98F25AED265"/>
    <w:rsid w:val="000B4C78"/>
    <w:pPr>
      <w:spacing w:after="0" w:line="240" w:lineRule="auto"/>
      <w:ind w:left="720" w:hanging="360"/>
    </w:pPr>
    <w:rPr>
      <w:rFonts w:ascii="Calibri" w:eastAsia="Calibri" w:hAnsi="Calibri" w:cs="Times New Roman"/>
      <w:lang w:val="en-US" w:eastAsia="en-US"/>
    </w:rPr>
  </w:style>
  <w:style w:type="paragraph" w:customStyle="1" w:styleId="0C5D9F0E73C444B993B72A816786EBA78">
    <w:name w:val="0C5D9F0E73C444B993B72A816786EBA78"/>
    <w:rsid w:val="000B4C78"/>
    <w:pPr>
      <w:spacing w:after="0" w:line="240" w:lineRule="auto"/>
      <w:ind w:left="720" w:hanging="360"/>
    </w:pPr>
    <w:rPr>
      <w:rFonts w:ascii="Calibri" w:eastAsia="Calibri" w:hAnsi="Calibri" w:cs="Times New Roman"/>
      <w:lang w:val="en-US" w:eastAsia="en-US"/>
    </w:rPr>
  </w:style>
  <w:style w:type="paragraph" w:customStyle="1" w:styleId="C0119D34E9D946F8A4918D5DF22A18B07">
    <w:name w:val="C0119D34E9D946F8A4918D5DF22A18B07"/>
    <w:rsid w:val="000B4C78"/>
    <w:pPr>
      <w:spacing w:after="0" w:line="240" w:lineRule="auto"/>
      <w:ind w:left="720" w:hanging="360"/>
    </w:pPr>
    <w:rPr>
      <w:rFonts w:ascii="Calibri" w:eastAsia="Calibri" w:hAnsi="Calibri" w:cs="Times New Roman"/>
      <w:lang w:val="en-US" w:eastAsia="en-US"/>
    </w:rPr>
  </w:style>
  <w:style w:type="paragraph" w:customStyle="1" w:styleId="13C6D74AAF064CE09E83EDA817C7BA857">
    <w:name w:val="13C6D74AAF064CE09E83EDA817C7BA857"/>
    <w:rsid w:val="000B4C78"/>
    <w:pPr>
      <w:spacing w:after="0" w:line="240" w:lineRule="auto"/>
      <w:ind w:left="720" w:hanging="360"/>
    </w:pPr>
    <w:rPr>
      <w:rFonts w:ascii="Calibri" w:eastAsia="Calibri" w:hAnsi="Calibri" w:cs="Times New Roman"/>
      <w:lang w:val="en-US" w:eastAsia="en-US"/>
    </w:rPr>
  </w:style>
  <w:style w:type="paragraph" w:customStyle="1" w:styleId="D26CD82355C64ADE8DDF713274A13929">
    <w:name w:val="D26CD82355C64ADE8DDF713274A13929"/>
    <w:rsid w:val="000B4C78"/>
  </w:style>
  <w:style w:type="paragraph" w:customStyle="1" w:styleId="3B5BA9B2B2174449BB9D76DD520B4511">
    <w:name w:val="3B5BA9B2B2174449BB9D76DD520B4511"/>
    <w:rsid w:val="000B4C78"/>
  </w:style>
  <w:style w:type="paragraph" w:customStyle="1" w:styleId="8D4323259F6845E78DBE785F85684DA3">
    <w:name w:val="8D4323259F6845E78DBE785F85684DA3"/>
    <w:rsid w:val="000B4C78"/>
  </w:style>
  <w:style w:type="paragraph" w:customStyle="1" w:styleId="B2DDA002280C4C1E9BA19FAFB3C8EA80">
    <w:name w:val="B2DDA002280C4C1E9BA19FAFB3C8EA80"/>
    <w:rsid w:val="000B4C78"/>
  </w:style>
  <w:style w:type="paragraph" w:customStyle="1" w:styleId="52E5EA2390934A96A30716A7B5C27801">
    <w:name w:val="52E5EA2390934A96A30716A7B5C27801"/>
    <w:rsid w:val="000B4C78"/>
  </w:style>
  <w:style w:type="paragraph" w:customStyle="1" w:styleId="49ADBCEF38764E6593840526DC326501">
    <w:name w:val="49ADBCEF38764E6593840526DC326501"/>
    <w:rsid w:val="000B4C78"/>
  </w:style>
  <w:style w:type="paragraph" w:customStyle="1" w:styleId="2C2E33FD108E4C7284DD0E84028844F0">
    <w:name w:val="2C2E33FD108E4C7284DD0E84028844F0"/>
    <w:rsid w:val="000B4C78"/>
  </w:style>
  <w:style w:type="paragraph" w:customStyle="1" w:styleId="5671FEA7FF2046638AA3D23C40731E8C">
    <w:name w:val="5671FEA7FF2046638AA3D23C40731E8C"/>
    <w:rsid w:val="000B4C78"/>
  </w:style>
  <w:style w:type="paragraph" w:customStyle="1" w:styleId="6631927CF1D948068758269D0C401246">
    <w:name w:val="6631927CF1D948068758269D0C401246"/>
    <w:rsid w:val="000B4C78"/>
  </w:style>
  <w:style w:type="paragraph" w:customStyle="1" w:styleId="121E185947C64BC58753B8F1E8E8CCF1">
    <w:name w:val="121E185947C64BC58753B8F1E8E8CCF1"/>
    <w:rsid w:val="000B4C78"/>
  </w:style>
  <w:style w:type="paragraph" w:customStyle="1" w:styleId="D1CBD4CA3DCB4B39A6B9B870CBACC8C8">
    <w:name w:val="D1CBD4CA3DCB4B39A6B9B870CBACC8C8"/>
    <w:rsid w:val="000B4C78"/>
  </w:style>
  <w:style w:type="paragraph" w:customStyle="1" w:styleId="B290D6A895B740B081E9A4A66135014D">
    <w:name w:val="B290D6A895B740B081E9A4A66135014D"/>
    <w:rsid w:val="000B4C78"/>
  </w:style>
  <w:style w:type="paragraph" w:customStyle="1" w:styleId="2AA6487D08C24E838C6B952CB6E8090A">
    <w:name w:val="2AA6487D08C24E838C6B952CB6E8090A"/>
    <w:rsid w:val="000B4C78"/>
  </w:style>
  <w:style w:type="paragraph" w:customStyle="1" w:styleId="B0FDEFDF4F74435DAECB43F5F215F8C07">
    <w:name w:val="B0FDEFDF4F74435DAECB43F5F215F8C07"/>
    <w:rsid w:val="000B4C78"/>
    <w:pPr>
      <w:spacing w:after="0" w:line="240" w:lineRule="auto"/>
      <w:ind w:left="720" w:hanging="360"/>
    </w:pPr>
    <w:rPr>
      <w:rFonts w:ascii="Calibri" w:eastAsia="Calibri" w:hAnsi="Calibri" w:cs="Times New Roman"/>
      <w:lang w:val="en-US" w:eastAsia="en-US"/>
    </w:rPr>
  </w:style>
  <w:style w:type="paragraph" w:customStyle="1" w:styleId="C00F4B63E748433E904B5D1152BBD92C8">
    <w:name w:val="C00F4B63E748433E904B5D1152BBD92C8"/>
    <w:rsid w:val="000B4C78"/>
    <w:pPr>
      <w:spacing w:after="0" w:line="240" w:lineRule="auto"/>
      <w:ind w:left="720" w:hanging="360"/>
    </w:pPr>
    <w:rPr>
      <w:rFonts w:ascii="Calibri" w:eastAsia="Calibri" w:hAnsi="Calibri" w:cs="Times New Roman"/>
      <w:lang w:val="en-US" w:eastAsia="en-US"/>
    </w:rPr>
  </w:style>
  <w:style w:type="paragraph" w:customStyle="1" w:styleId="10C3474732F943DCBF269D1A91244CCD7">
    <w:name w:val="10C3474732F943DCBF269D1A91244CCD7"/>
    <w:rsid w:val="000B4C78"/>
    <w:pPr>
      <w:spacing w:after="0" w:line="240" w:lineRule="auto"/>
      <w:ind w:left="720" w:hanging="360"/>
    </w:pPr>
    <w:rPr>
      <w:rFonts w:ascii="Calibri" w:eastAsia="Calibri" w:hAnsi="Calibri" w:cs="Times New Roman"/>
      <w:lang w:val="en-US" w:eastAsia="en-US"/>
    </w:rPr>
  </w:style>
  <w:style w:type="paragraph" w:customStyle="1" w:styleId="5450E799B98242E9A5D08CD6D36A99419">
    <w:name w:val="5450E799B98242E9A5D08CD6D36A99419"/>
    <w:rsid w:val="000B4C78"/>
    <w:pPr>
      <w:spacing w:after="0" w:line="240" w:lineRule="auto"/>
      <w:ind w:left="720" w:hanging="360"/>
    </w:pPr>
    <w:rPr>
      <w:rFonts w:ascii="Calibri" w:eastAsia="Calibri" w:hAnsi="Calibri" w:cs="Times New Roman"/>
      <w:lang w:val="en-US" w:eastAsia="en-US"/>
    </w:rPr>
  </w:style>
  <w:style w:type="paragraph" w:customStyle="1" w:styleId="C09BBAA382B143BE804B5993F0A5BFDA9">
    <w:name w:val="C09BBAA382B143BE804B5993F0A5BFDA9"/>
    <w:rsid w:val="000B4C78"/>
    <w:pPr>
      <w:spacing w:after="0" w:line="240" w:lineRule="auto"/>
      <w:ind w:left="720" w:hanging="360"/>
    </w:pPr>
    <w:rPr>
      <w:rFonts w:ascii="Calibri" w:eastAsia="Calibri" w:hAnsi="Calibri" w:cs="Times New Roman"/>
      <w:lang w:val="en-US" w:eastAsia="en-US"/>
    </w:rPr>
  </w:style>
  <w:style w:type="paragraph" w:customStyle="1" w:styleId="9C67B099FA344D94BBF1BC95985230129">
    <w:name w:val="9C67B099FA344D94BBF1BC95985230129"/>
    <w:rsid w:val="000B4C78"/>
    <w:pPr>
      <w:spacing w:after="0" w:line="240" w:lineRule="auto"/>
      <w:ind w:left="720" w:hanging="360"/>
    </w:pPr>
    <w:rPr>
      <w:rFonts w:ascii="Calibri" w:eastAsia="Calibri" w:hAnsi="Calibri" w:cs="Times New Roman"/>
      <w:lang w:val="en-US" w:eastAsia="en-US"/>
    </w:rPr>
  </w:style>
  <w:style w:type="paragraph" w:customStyle="1" w:styleId="A8BBCF0713BD4F2B897D629D097EB0C26">
    <w:name w:val="A8BBCF0713BD4F2B897D629D097EB0C26"/>
    <w:rsid w:val="000B4C78"/>
    <w:pPr>
      <w:spacing w:after="0" w:line="240" w:lineRule="auto"/>
      <w:ind w:left="720" w:hanging="360"/>
    </w:pPr>
    <w:rPr>
      <w:rFonts w:ascii="Calibri" w:eastAsia="Calibri" w:hAnsi="Calibri" w:cs="Times New Roman"/>
      <w:lang w:val="en-US" w:eastAsia="en-US"/>
    </w:rPr>
  </w:style>
  <w:style w:type="paragraph" w:customStyle="1" w:styleId="7023BD9257BD4158960DBA98F25AED266">
    <w:name w:val="7023BD9257BD4158960DBA98F25AED266"/>
    <w:rsid w:val="000B4C78"/>
    <w:pPr>
      <w:spacing w:after="0" w:line="240" w:lineRule="auto"/>
      <w:ind w:left="720" w:hanging="360"/>
    </w:pPr>
    <w:rPr>
      <w:rFonts w:ascii="Calibri" w:eastAsia="Calibri" w:hAnsi="Calibri" w:cs="Times New Roman"/>
      <w:lang w:val="en-US" w:eastAsia="en-US"/>
    </w:rPr>
  </w:style>
  <w:style w:type="paragraph" w:customStyle="1" w:styleId="0C5D9F0E73C444B993B72A816786EBA79">
    <w:name w:val="0C5D9F0E73C444B993B72A816786EBA79"/>
    <w:rsid w:val="000B4C78"/>
    <w:pPr>
      <w:spacing w:after="0" w:line="240" w:lineRule="auto"/>
      <w:ind w:left="720" w:hanging="360"/>
    </w:pPr>
    <w:rPr>
      <w:rFonts w:ascii="Calibri" w:eastAsia="Calibri" w:hAnsi="Calibri" w:cs="Times New Roman"/>
      <w:lang w:val="en-US" w:eastAsia="en-US"/>
    </w:rPr>
  </w:style>
  <w:style w:type="paragraph" w:customStyle="1" w:styleId="C0119D34E9D946F8A4918D5DF22A18B08">
    <w:name w:val="C0119D34E9D946F8A4918D5DF22A18B08"/>
    <w:rsid w:val="000B4C78"/>
    <w:pPr>
      <w:spacing w:after="0" w:line="240" w:lineRule="auto"/>
      <w:ind w:left="720" w:hanging="360"/>
    </w:pPr>
    <w:rPr>
      <w:rFonts w:ascii="Calibri" w:eastAsia="Calibri" w:hAnsi="Calibri" w:cs="Times New Roman"/>
      <w:lang w:val="en-US" w:eastAsia="en-US"/>
    </w:rPr>
  </w:style>
  <w:style w:type="paragraph" w:customStyle="1" w:styleId="DD3EB76510504102865CC85FBAF9439D">
    <w:name w:val="DD3EB76510504102865CC85FBAF9439D"/>
    <w:rsid w:val="000B4C78"/>
    <w:pPr>
      <w:spacing w:after="0" w:line="240" w:lineRule="auto"/>
      <w:ind w:left="720" w:hanging="360"/>
    </w:pPr>
    <w:rPr>
      <w:rFonts w:ascii="Calibri" w:eastAsia="Calibri" w:hAnsi="Calibri" w:cs="Times New Roman"/>
      <w:lang w:val="en-US" w:eastAsia="en-US"/>
    </w:rPr>
  </w:style>
  <w:style w:type="paragraph" w:customStyle="1" w:styleId="B0FDEFDF4F74435DAECB43F5F215F8C08">
    <w:name w:val="B0FDEFDF4F74435DAECB43F5F215F8C08"/>
    <w:rsid w:val="000B4C78"/>
    <w:pPr>
      <w:spacing w:after="0" w:line="240" w:lineRule="auto"/>
      <w:ind w:left="720" w:hanging="360"/>
    </w:pPr>
    <w:rPr>
      <w:rFonts w:ascii="Calibri" w:eastAsia="Calibri" w:hAnsi="Calibri" w:cs="Times New Roman"/>
      <w:lang w:val="en-US" w:eastAsia="en-US"/>
    </w:rPr>
  </w:style>
  <w:style w:type="paragraph" w:customStyle="1" w:styleId="C00F4B63E748433E904B5D1152BBD92C9">
    <w:name w:val="C00F4B63E748433E904B5D1152BBD92C9"/>
    <w:rsid w:val="000B4C78"/>
    <w:pPr>
      <w:spacing w:after="0" w:line="240" w:lineRule="auto"/>
      <w:ind w:left="720" w:hanging="360"/>
    </w:pPr>
    <w:rPr>
      <w:rFonts w:ascii="Calibri" w:eastAsia="Calibri" w:hAnsi="Calibri" w:cs="Times New Roman"/>
      <w:lang w:val="en-US" w:eastAsia="en-US"/>
    </w:rPr>
  </w:style>
  <w:style w:type="paragraph" w:customStyle="1" w:styleId="10C3474732F943DCBF269D1A91244CCD8">
    <w:name w:val="10C3474732F943DCBF269D1A91244CCD8"/>
    <w:rsid w:val="000B4C78"/>
    <w:pPr>
      <w:spacing w:after="0" w:line="240" w:lineRule="auto"/>
      <w:ind w:left="720" w:hanging="360"/>
    </w:pPr>
    <w:rPr>
      <w:rFonts w:ascii="Calibri" w:eastAsia="Calibri" w:hAnsi="Calibri" w:cs="Times New Roman"/>
      <w:lang w:val="en-US" w:eastAsia="en-US"/>
    </w:rPr>
  </w:style>
  <w:style w:type="paragraph" w:customStyle="1" w:styleId="5450E799B98242E9A5D08CD6D36A994110">
    <w:name w:val="5450E799B98242E9A5D08CD6D36A994110"/>
    <w:rsid w:val="000B4C78"/>
    <w:pPr>
      <w:spacing w:after="0" w:line="240" w:lineRule="auto"/>
      <w:ind w:left="720" w:hanging="360"/>
    </w:pPr>
    <w:rPr>
      <w:rFonts w:ascii="Calibri" w:eastAsia="Calibri" w:hAnsi="Calibri" w:cs="Times New Roman"/>
      <w:lang w:val="en-US" w:eastAsia="en-US"/>
    </w:rPr>
  </w:style>
  <w:style w:type="paragraph" w:customStyle="1" w:styleId="C09BBAA382B143BE804B5993F0A5BFDA10">
    <w:name w:val="C09BBAA382B143BE804B5993F0A5BFDA10"/>
    <w:rsid w:val="000B4C78"/>
    <w:pPr>
      <w:spacing w:after="0" w:line="240" w:lineRule="auto"/>
      <w:ind w:left="720" w:hanging="360"/>
    </w:pPr>
    <w:rPr>
      <w:rFonts w:ascii="Calibri" w:eastAsia="Calibri" w:hAnsi="Calibri" w:cs="Times New Roman"/>
      <w:lang w:val="en-US" w:eastAsia="en-US"/>
    </w:rPr>
  </w:style>
  <w:style w:type="paragraph" w:customStyle="1" w:styleId="9C67B099FA344D94BBF1BC959852301210">
    <w:name w:val="9C67B099FA344D94BBF1BC959852301210"/>
    <w:rsid w:val="000B4C78"/>
    <w:pPr>
      <w:spacing w:after="0" w:line="240" w:lineRule="auto"/>
      <w:ind w:left="720" w:hanging="360"/>
    </w:pPr>
    <w:rPr>
      <w:rFonts w:ascii="Calibri" w:eastAsia="Calibri" w:hAnsi="Calibri" w:cs="Times New Roman"/>
      <w:lang w:val="en-US" w:eastAsia="en-US"/>
    </w:rPr>
  </w:style>
  <w:style w:type="paragraph" w:customStyle="1" w:styleId="A8BBCF0713BD4F2B897D629D097EB0C27">
    <w:name w:val="A8BBCF0713BD4F2B897D629D097EB0C27"/>
    <w:rsid w:val="000B4C78"/>
    <w:pPr>
      <w:spacing w:after="0" w:line="240" w:lineRule="auto"/>
      <w:ind w:left="720" w:hanging="360"/>
    </w:pPr>
    <w:rPr>
      <w:rFonts w:ascii="Calibri" w:eastAsia="Calibri" w:hAnsi="Calibri" w:cs="Times New Roman"/>
      <w:lang w:val="en-US" w:eastAsia="en-US"/>
    </w:rPr>
  </w:style>
  <w:style w:type="paragraph" w:customStyle="1" w:styleId="7023BD9257BD4158960DBA98F25AED267">
    <w:name w:val="7023BD9257BD4158960DBA98F25AED267"/>
    <w:rsid w:val="000B4C78"/>
    <w:pPr>
      <w:spacing w:after="0" w:line="240" w:lineRule="auto"/>
      <w:ind w:left="720" w:hanging="360"/>
    </w:pPr>
    <w:rPr>
      <w:rFonts w:ascii="Calibri" w:eastAsia="Calibri" w:hAnsi="Calibri" w:cs="Times New Roman"/>
      <w:lang w:val="en-US" w:eastAsia="en-US"/>
    </w:rPr>
  </w:style>
  <w:style w:type="paragraph" w:customStyle="1" w:styleId="0C5D9F0E73C444B993B72A816786EBA710">
    <w:name w:val="0C5D9F0E73C444B993B72A816786EBA710"/>
    <w:rsid w:val="000B4C78"/>
    <w:pPr>
      <w:spacing w:after="0" w:line="240" w:lineRule="auto"/>
      <w:ind w:left="720" w:hanging="360"/>
    </w:pPr>
    <w:rPr>
      <w:rFonts w:ascii="Calibri" w:eastAsia="Calibri" w:hAnsi="Calibri" w:cs="Times New Roman"/>
      <w:lang w:val="en-US" w:eastAsia="en-US"/>
    </w:rPr>
  </w:style>
  <w:style w:type="paragraph" w:customStyle="1" w:styleId="C0119D34E9D946F8A4918D5DF22A18B09">
    <w:name w:val="C0119D34E9D946F8A4918D5DF22A18B09"/>
    <w:rsid w:val="000B4C78"/>
    <w:pPr>
      <w:spacing w:after="0" w:line="240" w:lineRule="auto"/>
      <w:ind w:left="720" w:hanging="360"/>
    </w:pPr>
    <w:rPr>
      <w:rFonts w:ascii="Calibri" w:eastAsia="Calibri" w:hAnsi="Calibri" w:cs="Times New Roman"/>
      <w:lang w:val="en-US" w:eastAsia="en-US"/>
    </w:rPr>
  </w:style>
  <w:style w:type="paragraph" w:customStyle="1" w:styleId="2D0954826D744B87B06801C9189B544F">
    <w:name w:val="2D0954826D744B87B06801C9189B544F"/>
    <w:rsid w:val="000B4C78"/>
    <w:pPr>
      <w:spacing w:after="0" w:line="240" w:lineRule="auto"/>
      <w:ind w:left="720" w:hanging="360"/>
    </w:pPr>
    <w:rPr>
      <w:rFonts w:ascii="Calibri" w:eastAsia="Calibri" w:hAnsi="Calibri" w:cs="Times New Roman"/>
      <w:lang w:val="en-US" w:eastAsia="en-US"/>
    </w:rPr>
  </w:style>
  <w:style w:type="paragraph" w:customStyle="1" w:styleId="B0FDEFDF4F74435DAECB43F5F215F8C09">
    <w:name w:val="B0FDEFDF4F74435DAECB43F5F215F8C09"/>
    <w:rsid w:val="000B4C78"/>
    <w:pPr>
      <w:spacing w:after="0" w:line="240" w:lineRule="auto"/>
      <w:ind w:left="720" w:hanging="360"/>
    </w:pPr>
    <w:rPr>
      <w:rFonts w:ascii="Calibri" w:eastAsia="Calibri" w:hAnsi="Calibri" w:cs="Times New Roman"/>
      <w:lang w:val="en-US" w:eastAsia="en-US"/>
    </w:rPr>
  </w:style>
  <w:style w:type="paragraph" w:customStyle="1" w:styleId="C00F4B63E748433E904B5D1152BBD92C10">
    <w:name w:val="C00F4B63E748433E904B5D1152BBD92C10"/>
    <w:rsid w:val="000B4C78"/>
    <w:pPr>
      <w:spacing w:after="0" w:line="240" w:lineRule="auto"/>
      <w:ind w:left="720" w:hanging="360"/>
    </w:pPr>
    <w:rPr>
      <w:rFonts w:ascii="Calibri" w:eastAsia="Calibri" w:hAnsi="Calibri" w:cs="Times New Roman"/>
      <w:lang w:val="en-US" w:eastAsia="en-US"/>
    </w:rPr>
  </w:style>
  <w:style w:type="paragraph" w:customStyle="1" w:styleId="10C3474732F943DCBF269D1A91244CCD9">
    <w:name w:val="10C3474732F943DCBF269D1A91244CCD9"/>
    <w:rsid w:val="000B4C78"/>
    <w:pPr>
      <w:spacing w:after="0" w:line="240" w:lineRule="auto"/>
      <w:ind w:left="720" w:hanging="360"/>
    </w:pPr>
    <w:rPr>
      <w:rFonts w:ascii="Calibri" w:eastAsia="Calibri" w:hAnsi="Calibri" w:cs="Times New Roman"/>
      <w:lang w:val="en-US" w:eastAsia="en-US"/>
    </w:rPr>
  </w:style>
  <w:style w:type="paragraph" w:customStyle="1" w:styleId="5450E799B98242E9A5D08CD6D36A994111">
    <w:name w:val="5450E799B98242E9A5D08CD6D36A994111"/>
    <w:rsid w:val="000B4C78"/>
    <w:pPr>
      <w:spacing w:after="0" w:line="240" w:lineRule="auto"/>
      <w:ind w:left="720" w:hanging="360"/>
    </w:pPr>
    <w:rPr>
      <w:rFonts w:ascii="Calibri" w:eastAsia="Calibri" w:hAnsi="Calibri" w:cs="Times New Roman"/>
      <w:lang w:val="en-US" w:eastAsia="en-US"/>
    </w:rPr>
  </w:style>
  <w:style w:type="paragraph" w:customStyle="1" w:styleId="C09BBAA382B143BE804B5993F0A5BFDA11">
    <w:name w:val="C09BBAA382B143BE804B5993F0A5BFDA11"/>
    <w:rsid w:val="000B4C78"/>
    <w:pPr>
      <w:spacing w:after="0" w:line="240" w:lineRule="auto"/>
      <w:ind w:left="720" w:hanging="360"/>
    </w:pPr>
    <w:rPr>
      <w:rFonts w:ascii="Calibri" w:eastAsia="Calibri" w:hAnsi="Calibri" w:cs="Times New Roman"/>
      <w:lang w:val="en-US" w:eastAsia="en-US"/>
    </w:rPr>
  </w:style>
  <w:style w:type="paragraph" w:customStyle="1" w:styleId="9C67B099FA344D94BBF1BC959852301211">
    <w:name w:val="9C67B099FA344D94BBF1BC959852301211"/>
    <w:rsid w:val="000B4C78"/>
    <w:pPr>
      <w:spacing w:after="0" w:line="240" w:lineRule="auto"/>
      <w:ind w:left="720" w:hanging="360"/>
    </w:pPr>
    <w:rPr>
      <w:rFonts w:ascii="Calibri" w:eastAsia="Calibri" w:hAnsi="Calibri" w:cs="Times New Roman"/>
      <w:lang w:val="en-US" w:eastAsia="en-US"/>
    </w:rPr>
  </w:style>
  <w:style w:type="paragraph" w:customStyle="1" w:styleId="A8BBCF0713BD4F2B897D629D097EB0C28">
    <w:name w:val="A8BBCF0713BD4F2B897D629D097EB0C28"/>
    <w:rsid w:val="000B4C78"/>
    <w:pPr>
      <w:spacing w:after="0" w:line="240" w:lineRule="auto"/>
      <w:ind w:left="720" w:hanging="360"/>
    </w:pPr>
    <w:rPr>
      <w:rFonts w:ascii="Calibri" w:eastAsia="Calibri" w:hAnsi="Calibri" w:cs="Times New Roman"/>
      <w:lang w:val="en-US" w:eastAsia="en-US"/>
    </w:rPr>
  </w:style>
  <w:style w:type="paragraph" w:customStyle="1" w:styleId="7023BD9257BD4158960DBA98F25AED268">
    <w:name w:val="7023BD9257BD4158960DBA98F25AED268"/>
    <w:rsid w:val="000B4C78"/>
    <w:pPr>
      <w:spacing w:after="0" w:line="240" w:lineRule="auto"/>
      <w:ind w:left="720" w:hanging="360"/>
    </w:pPr>
    <w:rPr>
      <w:rFonts w:ascii="Calibri" w:eastAsia="Calibri" w:hAnsi="Calibri" w:cs="Times New Roman"/>
      <w:lang w:val="en-US" w:eastAsia="en-US"/>
    </w:rPr>
  </w:style>
  <w:style w:type="paragraph" w:customStyle="1" w:styleId="0C5D9F0E73C444B993B72A816786EBA711">
    <w:name w:val="0C5D9F0E73C444B993B72A816786EBA711"/>
    <w:rsid w:val="000B4C78"/>
    <w:pPr>
      <w:spacing w:after="0" w:line="240" w:lineRule="auto"/>
      <w:ind w:left="720" w:hanging="360"/>
    </w:pPr>
    <w:rPr>
      <w:rFonts w:ascii="Calibri" w:eastAsia="Calibri" w:hAnsi="Calibri" w:cs="Times New Roman"/>
      <w:lang w:val="en-US" w:eastAsia="en-US"/>
    </w:rPr>
  </w:style>
  <w:style w:type="paragraph" w:customStyle="1" w:styleId="C0119D34E9D946F8A4918D5DF22A18B010">
    <w:name w:val="C0119D34E9D946F8A4918D5DF22A18B010"/>
    <w:rsid w:val="000B4C78"/>
    <w:pPr>
      <w:spacing w:after="0" w:line="240" w:lineRule="auto"/>
      <w:ind w:left="720" w:hanging="360"/>
    </w:pPr>
    <w:rPr>
      <w:rFonts w:ascii="Calibri" w:eastAsia="Calibri" w:hAnsi="Calibri" w:cs="Times New Roman"/>
      <w:lang w:val="en-US" w:eastAsia="en-US"/>
    </w:rPr>
  </w:style>
  <w:style w:type="paragraph" w:customStyle="1" w:styleId="2D0954826D744B87B06801C9189B544F1">
    <w:name w:val="2D0954826D744B87B06801C9189B544F1"/>
    <w:rsid w:val="000B4C78"/>
    <w:pPr>
      <w:spacing w:after="0" w:line="240" w:lineRule="auto"/>
      <w:ind w:left="720" w:hanging="360"/>
    </w:pPr>
    <w:rPr>
      <w:rFonts w:ascii="Calibri" w:eastAsia="Calibri" w:hAnsi="Calibri" w:cs="Times New Roman"/>
      <w:lang w:val="en-US" w:eastAsia="en-US"/>
    </w:rPr>
  </w:style>
  <w:style w:type="paragraph" w:customStyle="1" w:styleId="40A70598B8394F5A805FB56B413F562C">
    <w:name w:val="40A70598B8394F5A805FB56B413F562C"/>
    <w:rsid w:val="000B4C78"/>
  </w:style>
  <w:style w:type="paragraph" w:customStyle="1" w:styleId="71D878DB7C58484C866D2107F59140E9">
    <w:name w:val="71D878DB7C58484C866D2107F59140E9"/>
    <w:rsid w:val="000B4C78"/>
  </w:style>
  <w:style w:type="paragraph" w:customStyle="1" w:styleId="282F2ED1E956415D92DDDF8838A932C6">
    <w:name w:val="282F2ED1E956415D92DDDF8838A932C6"/>
    <w:rsid w:val="000B4C78"/>
  </w:style>
  <w:style w:type="paragraph" w:customStyle="1" w:styleId="791B429819414929A1155680C82EABA7">
    <w:name w:val="791B429819414929A1155680C82EABA7"/>
    <w:rsid w:val="000B4C78"/>
  </w:style>
  <w:style w:type="paragraph" w:customStyle="1" w:styleId="B652CADD39404725B4B3D4B2AC17D0C5">
    <w:name w:val="B652CADD39404725B4B3D4B2AC17D0C5"/>
    <w:rsid w:val="000B4C78"/>
  </w:style>
  <w:style w:type="paragraph" w:customStyle="1" w:styleId="89EA704D2C1A4B33B2054049863C5A8D">
    <w:name w:val="89EA704D2C1A4B33B2054049863C5A8D"/>
    <w:rsid w:val="000B4C78"/>
  </w:style>
  <w:style w:type="paragraph" w:customStyle="1" w:styleId="F3645A96298149F58EC03E0A3CB66BB0">
    <w:name w:val="F3645A96298149F58EC03E0A3CB66BB0"/>
    <w:rsid w:val="000B4C78"/>
  </w:style>
  <w:style w:type="paragraph" w:customStyle="1" w:styleId="5EE9C095304A4D4CB3C9E2FAC378F80C">
    <w:name w:val="5EE9C095304A4D4CB3C9E2FAC378F80C"/>
    <w:rsid w:val="000B4C78"/>
  </w:style>
  <w:style w:type="paragraph" w:customStyle="1" w:styleId="4D835379E586434895947128318EB990">
    <w:name w:val="4D835379E586434895947128318EB990"/>
    <w:rsid w:val="000B4C78"/>
  </w:style>
  <w:style w:type="paragraph" w:customStyle="1" w:styleId="E86C552CC1C24BB9BAA6863F9FECA721">
    <w:name w:val="E86C552CC1C24BB9BAA6863F9FECA721"/>
    <w:rsid w:val="000B4C78"/>
  </w:style>
  <w:style w:type="paragraph" w:customStyle="1" w:styleId="55C6B05D19B748288FF180961ECB09B9">
    <w:name w:val="55C6B05D19B748288FF180961ECB09B9"/>
    <w:rsid w:val="000B4C78"/>
  </w:style>
  <w:style w:type="paragraph" w:customStyle="1" w:styleId="A2F0FEBAAFB0495DBB0E6839F26CA4DB">
    <w:name w:val="A2F0FEBAAFB0495DBB0E6839F26CA4DB"/>
    <w:rsid w:val="000B4C78"/>
  </w:style>
  <w:style w:type="paragraph" w:customStyle="1" w:styleId="8562BB2157004CA688A9C9DE6D2B6A59">
    <w:name w:val="8562BB2157004CA688A9C9DE6D2B6A59"/>
    <w:rsid w:val="000B4C78"/>
  </w:style>
  <w:style w:type="paragraph" w:customStyle="1" w:styleId="6444030B7C8A4C6694ED1ECDB238D8E7">
    <w:name w:val="6444030B7C8A4C6694ED1ECDB238D8E7"/>
    <w:rsid w:val="000B4C78"/>
  </w:style>
  <w:style w:type="paragraph" w:customStyle="1" w:styleId="AC8DD0F143154E87B0704A9B39879C39">
    <w:name w:val="AC8DD0F143154E87B0704A9B39879C39"/>
    <w:rsid w:val="000B4C78"/>
  </w:style>
  <w:style w:type="paragraph" w:customStyle="1" w:styleId="C8EA5BDD2C564BDCB1FD547825BC7DAE">
    <w:name w:val="C8EA5BDD2C564BDCB1FD547825BC7DAE"/>
    <w:rsid w:val="000B4C78"/>
  </w:style>
  <w:style w:type="paragraph" w:customStyle="1" w:styleId="96AE698D7D0D410E8B7D4DE0CCC40EAB">
    <w:name w:val="96AE698D7D0D410E8B7D4DE0CCC40EAB"/>
    <w:rsid w:val="000B4C78"/>
  </w:style>
  <w:style w:type="paragraph" w:customStyle="1" w:styleId="67F1DFA0FE70483286BD95950C2C106A">
    <w:name w:val="67F1DFA0FE70483286BD95950C2C106A"/>
    <w:rsid w:val="000B4C78"/>
  </w:style>
  <w:style w:type="paragraph" w:customStyle="1" w:styleId="70A08E7ECD22487EB70F7273F0F53D93">
    <w:name w:val="70A08E7ECD22487EB70F7273F0F53D93"/>
    <w:rsid w:val="000B4C78"/>
  </w:style>
  <w:style w:type="paragraph" w:customStyle="1" w:styleId="F260D3B55B604DA6B0692122DF9E71AB">
    <w:name w:val="F260D3B55B604DA6B0692122DF9E71AB"/>
    <w:rsid w:val="000B4C78"/>
  </w:style>
  <w:style w:type="paragraph" w:customStyle="1" w:styleId="C9911D1C03DA41F0B34F92264D8DC7B4">
    <w:name w:val="C9911D1C03DA41F0B34F92264D8DC7B4"/>
    <w:rsid w:val="000B4C78"/>
  </w:style>
  <w:style w:type="paragraph" w:customStyle="1" w:styleId="AAE9147898A64A7EA962F50C9767083D">
    <w:name w:val="AAE9147898A64A7EA962F50C9767083D"/>
    <w:rsid w:val="000B4C78"/>
  </w:style>
  <w:style w:type="paragraph" w:customStyle="1" w:styleId="828EF06F40974A54A32CC7C56BD925CE">
    <w:name w:val="828EF06F40974A54A32CC7C56BD925CE"/>
    <w:rsid w:val="000B4C78"/>
  </w:style>
  <w:style w:type="paragraph" w:customStyle="1" w:styleId="324B118CDCCD4D1EA0CCA7555155E398">
    <w:name w:val="324B118CDCCD4D1EA0CCA7555155E398"/>
    <w:rsid w:val="000B4C78"/>
  </w:style>
  <w:style w:type="paragraph" w:customStyle="1" w:styleId="5A47F27929794981AC44230DC0F7F980">
    <w:name w:val="5A47F27929794981AC44230DC0F7F980"/>
    <w:rsid w:val="000B4C78"/>
  </w:style>
  <w:style w:type="paragraph" w:customStyle="1" w:styleId="9FCBF8EC78CB4CEA8588C673BC808105">
    <w:name w:val="9FCBF8EC78CB4CEA8588C673BC808105"/>
    <w:rsid w:val="000B4C78"/>
  </w:style>
  <w:style w:type="paragraph" w:customStyle="1" w:styleId="86B4CEF538474FC4BBA73CB55565261F">
    <w:name w:val="86B4CEF538474FC4BBA73CB55565261F"/>
    <w:rsid w:val="000B4C78"/>
  </w:style>
  <w:style w:type="paragraph" w:customStyle="1" w:styleId="F72B115265A340BDAE8206C97F5266E4">
    <w:name w:val="F72B115265A340BDAE8206C97F5266E4"/>
    <w:rsid w:val="000B4C78"/>
  </w:style>
  <w:style w:type="paragraph" w:customStyle="1" w:styleId="D44D616C7F1A4098B70696318766E6F7">
    <w:name w:val="D44D616C7F1A4098B70696318766E6F7"/>
    <w:rsid w:val="000B4C78"/>
  </w:style>
  <w:style w:type="paragraph" w:customStyle="1" w:styleId="9909883CA63547CD9205C219815616D1">
    <w:name w:val="9909883CA63547CD9205C219815616D1"/>
    <w:rsid w:val="000B4C78"/>
  </w:style>
  <w:style w:type="paragraph" w:customStyle="1" w:styleId="B0FDEFDF4F74435DAECB43F5F215F8C010">
    <w:name w:val="B0FDEFDF4F74435DAECB43F5F215F8C010"/>
    <w:rsid w:val="000B4C78"/>
    <w:pPr>
      <w:spacing w:after="0" w:line="240" w:lineRule="auto"/>
      <w:ind w:left="720" w:hanging="360"/>
    </w:pPr>
    <w:rPr>
      <w:rFonts w:ascii="Calibri" w:eastAsia="Calibri" w:hAnsi="Calibri" w:cs="Times New Roman"/>
      <w:lang w:val="en-US" w:eastAsia="en-US"/>
    </w:rPr>
  </w:style>
  <w:style w:type="paragraph" w:customStyle="1" w:styleId="C00F4B63E748433E904B5D1152BBD92C11">
    <w:name w:val="C00F4B63E748433E904B5D1152BBD92C11"/>
    <w:rsid w:val="000B4C78"/>
    <w:pPr>
      <w:spacing w:after="0" w:line="240" w:lineRule="auto"/>
      <w:ind w:left="720" w:hanging="360"/>
    </w:pPr>
    <w:rPr>
      <w:rFonts w:ascii="Calibri" w:eastAsia="Calibri" w:hAnsi="Calibri" w:cs="Times New Roman"/>
      <w:lang w:val="en-US" w:eastAsia="en-US"/>
    </w:rPr>
  </w:style>
  <w:style w:type="paragraph" w:customStyle="1" w:styleId="10C3474732F943DCBF269D1A91244CCD10">
    <w:name w:val="10C3474732F943DCBF269D1A91244CCD10"/>
    <w:rsid w:val="000B4C78"/>
    <w:pPr>
      <w:spacing w:after="0" w:line="240" w:lineRule="auto"/>
      <w:ind w:left="720" w:hanging="360"/>
    </w:pPr>
    <w:rPr>
      <w:rFonts w:ascii="Calibri" w:eastAsia="Calibri" w:hAnsi="Calibri" w:cs="Times New Roman"/>
      <w:lang w:val="en-US" w:eastAsia="en-US"/>
    </w:rPr>
  </w:style>
  <w:style w:type="paragraph" w:customStyle="1" w:styleId="5450E799B98242E9A5D08CD6D36A994112">
    <w:name w:val="5450E799B98242E9A5D08CD6D36A994112"/>
    <w:rsid w:val="000B4C78"/>
    <w:pPr>
      <w:spacing w:after="0" w:line="240" w:lineRule="auto"/>
      <w:ind w:left="720" w:hanging="360"/>
    </w:pPr>
    <w:rPr>
      <w:rFonts w:ascii="Calibri" w:eastAsia="Calibri" w:hAnsi="Calibri" w:cs="Times New Roman"/>
      <w:lang w:val="en-US" w:eastAsia="en-US"/>
    </w:rPr>
  </w:style>
  <w:style w:type="paragraph" w:customStyle="1" w:styleId="C09BBAA382B143BE804B5993F0A5BFDA12">
    <w:name w:val="C09BBAA382B143BE804B5993F0A5BFDA12"/>
    <w:rsid w:val="000B4C78"/>
    <w:pPr>
      <w:spacing w:after="0" w:line="240" w:lineRule="auto"/>
      <w:ind w:left="720" w:hanging="360"/>
    </w:pPr>
    <w:rPr>
      <w:rFonts w:ascii="Calibri" w:eastAsia="Calibri" w:hAnsi="Calibri" w:cs="Times New Roman"/>
      <w:lang w:val="en-US" w:eastAsia="en-US"/>
    </w:rPr>
  </w:style>
  <w:style w:type="paragraph" w:customStyle="1" w:styleId="9C67B099FA344D94BBF1BC959852301212">
    <w:name w:val="9C67B099FA344D94BBF1BC959852301212"/>
    <w:rsid w:val="000B4C78"/>
    <w:pPr>
      <w:spacing w:after="0" w:line="240" w:lineRule="auto"/>
      <w:ind w:left="720" w:hanging="360"/>
    </w:pPr>
    <w:rPr>
      <w:rFonts w:ascii="Calibri" w:eastAsia="Calibri" w:hAnsi="Calibri" w:cs="Times New Roman"/>
      <w:lang w:val="en-US" w:eastAsia="en-US"/>
    </w:rPr>
  </w:style>
  <w:style w:type="paragraph" w:customStyle="1" w:styleId="A8BBCF0713BD4F2B897D629D097EB0C29">
    <w:name w:val="A8BBCF0713BD4F2B897D629D097EB0C29"/>
    <w:rsid w:val="000B4C78"/>
    <w:pPr>
      <w:spacing w:after="0" w:line="240" w:lineRule="auto"/>
      <w:ind w:left="720" w:hanging="360"/>
    </w:pPr>
    <w:rPr>
      <w:rFonts w:ascii="Calibri" w:eastAsia="Calibri" w:hAnsi="Calibri" w:cs="Times New Roman"/>
      <w:lang w:val="en-US" w:eastAsia="en-US"/>
    </w:rPr>
  </w:style>
  <w:style w:type="paragraph" w:customStyle="1" w:styleId="7023BD9257BD4158960DBA98F25AED269">
    <w:name w:val="7023BD9257BD4158960DBA98F25AED269"/>
    <w:rsid w:val="000B4C78"/>
    <w:pPr>
      <w:spacing w:after="0" w:line="240" w:lineRule="auto"/>
      <w:ind w:left="720" w:hanging="360"/>
    </w:pPr>
    <w:rPr>
      <w:rFonts w:ascii="Calibri" w:eastAsia="Calibri" w:hAnsi="Calibri" w:cs="Times New Roman"/>
      <w:lang w:val="en-US" w:eastAsia="en-US"/>
    </w:rPr>
  </w:style>
  <w:style w:type="paragraph" w:customStyle="1" w:styleId="0C5D9F0E73C444B993B72A816786EBA712">
    <w:name w:val="0C5D9F0E73C444B993B72A816786EBA712"/>
    <w:rsid w:val="000B4C78"/>
    <w:pPr>
      <w:spacing w:after="0" w:line="240" w:lineRule="auto"/>
      <w:ind w:left="720" w:hanging="360"/>
    </w:pPr>
    <w:rPr>
      <w:rFonts w:ascii="Calibri" w:eastAsia="Calibri" w:hAnsi="Calibri" w:cs="Times New Roman"/>
      <w:lang w:val="en-US" w:eastAsia="en-US"/>
    </w:rPr>
  </w:style>
  <w:style w:type="paragraph" w:customStyle="1" w:styleId="C0119D34E9D946F8A4918D5DF22A18B011">
    <w:name w:val="C0119D34E9D946F8A4918D5DF22A18B011"/>
    <w:rsid w:val="000B4C78"/>
    <w:pPr>
      <w:spacing w:after="0" w:line="240" w:lineRule="auto"/>
      <w:ind w:left="720" w:hanging="360"/>
    </w:pPr>
    <w:rPr>
      <w:rFonts w:ascii="Calibri" w:eastAsia="Calibri" w:hAnsi="Calibri" w:cs="Times New Roman"/>
      <w:lang w:val="en-US" w:eastAsia="en-US"/>
    </w:rPr>
  </w:style>
  <w:style w:type="paragraph" w:customStyle="1" w:styleId="2D0954826D744B87B06801C9189B544F2">
    <w:name w:val="2D0954826D744B87B06801C9189B544F2"/>
    <w:rsid w:val="000B4C78"/>
    <w:pPr>
      <w:spacing w:after="0" w:line="240" w:lineRule="auto"/>
      <w:ind w:left="720" w:hanging="360"/>
    </w:pPr>
    <w:rPr>
      <w:rFonts w:ascii="Calibri" w:eastAsia="Calibri" w:hAnsi="Calibri" w:cs="Times New Roman"/>
      <w:lang w:val="en-US" w:eastAsia="en-US"/>
    </w:rPr>
  </w:style>
  <w:style w:type="paragraph" w:customStyle="1" w:styleId="B0FDEFDF4F74435DAECB43F5F215F8C011">
    <w:name w:val="B0FDEFDF4F74435DAECB43F5F215F8C011"/>
    <w:rsid w:val="000B4C78"/>
    <w:pPr>
      <w:spacing w:after="0" w:line="240" w:lineRule="auto"/>
      <w:ind w:left="720" w:hanging="360"/>
    </w:pPr>
    <w:rPr>
      <w:rFonts w:ascii="Calibri" w:eastAsia="Calibri" w:hAnsi="Calibri" w:cs="Times New Roman"/>
      <w:lang w:val="en-US" w:eastAsia="en-US"/>
    </w:rPr>
  </w:style>
  <w:style w:type="paragraph" w:customStyle="1" w:styleId="C00F4B63E748433E904B5D1152BBD92C12">
    <w:name w:val="C00F4B63E748433E904B5D1152BBD92C12"/>
    <w:rsid w:val="000B4C78"/>
    <w:pPr>
      <w:spacing w:after="0" w:line="240" w:lineRule="auto"/>
      <w:ind w:left="720" w:hanging="360"/>
    </w:pPr>
    <w:rPr>
      <w:rFonts w:ascii="Calibri" w:eastAsia="Calibri" w:hAnsi="Calibri" w:cs="Times New Roman"/>
      <w:lang w:val="en-US" w:eastAsia="en-US"/>
    </w:rPr>
  </w:style>
  <w:style w:type="paragraph" w:customStyle="1" w:styleId="10C3474732F943DCBF269D1A91244CCD11">
    <w:name w:val="10C3474732F943DCBF269D1A91244CCD11"/>
    <w:rsid w:val="000B4C78"/>
    <w:pPr>
      <w:spacing w:after="0" w:line="240" w:lineRule="auto"/>
      <w:ind w:left="720" w:hanging="360"/>
    </w:pPr>
    <w:rPr>
      <w:rFonts w:ascii="Calibri" w:eastAsia="Calibri" w:hAnsi="Calibri" w:cs="Times New Roman"/>
      <w:lang w:val="en-US" w:eastAsia="en-US"/>
    </w:rPr>
  </w:style>
  <w:style w:type="paragraph" w:customStyle="1" w:styleId="5450E799B98242E9A5D08CD6D36A994113">
    <w:name w:val="5450E799B98242E9A5D08CD6D36A994113"/>
    <w:rsid w:val="000B4C78"/>
    <w:pPr>
      <w:spacing w:after="0" w:line="240" w:lineRule="auto"/>
      <w:ind w:left="720" w:hanging="360"/>
    </w:pPr>
    <w:rPr>
      <w:rFonts w:ascii="Calibri" w:eastAsia="Calibri" w:hAnsi="Calibri" w:cs="Times New Roman"/>
      <w:lang w:val="en-US" w:eastAsia="en-US"/>
    </w:rPr>
  </w:style>
  <w:style w:type="paragraph" w:customStyle="1" w:styleId="C09BBAA382B143BE804B5993F0A5BFDA13">
    <w:name w:val="C09BBAA382B143BE804B5993F0A5BFDA13"/>
    <w:rsid w:val="000B4C78"/>
    <w:pPr>
      <w:spacing w:after="0" w:line="240" w:lineRule="auto"/>
      <w:ind w:left="720" w:hanging="360"/>
    </w:pPr>
    <w:rPr>
      <w:rFonts w:ascii="Calibri" w:eastAsia="Calibri" w:hAnsi="Calibri" w:cs="Times New Roman"/>
      <w:lang w:val="en-US" w:eastAsia="en-US"/>
    </w:rPr>
  </w:style>
  <w:style w:type="paragraph" w:customStyle="1" w:styleId="9C67B099FA344D94BBF1BC959852301213">
    <w:name w:val="9C67B099FA344D94BBF1BC959852301213"/>
    <w:rsid w:val="000B4C78"/>
    <w:pPr>
      <w:spacing w:after="0" w:line="240" w:lineRule="auto"/>
      <w:ind w:left="720" w:hanging="360"/>
    </w:pPr>
    <w:rPr>
      <w:rFonts w:ascii="Calibri" w:eastAsia="Calibri" w:hAnsi="Calibri" w:cs="Times New Roman"/>
      <w:lang w:val="en-US" w:eastAsia="en-US"/>
    </w:rPr>
  </w:style>
  <w:style w:type="paragraph" w:customStyle="1" w:styleId="A8BBCF0713BD4F2B897D629D097EB0C210">
    <w:name w:val="A8BBCF0713BD4F2B897D629D097EB0C210"/>
    <w:rsid w:val="000B4C78"/>
    <w:pPr>
      <w:spacing w:after="0" w:line="240" w:lineRule="auto"/>
      <w:ind w:left="720" w:hanging="360"/>
    </w:pPr>
    <w:rPr>
      <w:rFonts w:ascii="Calibri" w:eastAsia="Calibri" w:hAnsi="Calibri" w:cs="Times New Roman"/>
      <w:lang w:val="en-US" w:eastAsia="en-US"/>
    </w:rPr>
  </w:style>
  <w:style w:type="paragraph" w:customStyle="1" w:styleId="7023BD9257BD4158960DBA98F25AED2610">
    <w:name w:val="7023BD9257BD4158960DBA98F25AED2610"/>
    <w:rsid w:val="000B4C78"/>
    <w:pPr>
      <w:spacing w:after="0" w:line="240" w:lineRule="auto"/>
      <w:ind w:left="720" w:hanging="360"/>
    </w:pPr>
    <w:rPr>
      <w:rFonts w:ascii="Calibri" w:eastAsia="Calibri" w:hAnsi="Calibri" w:cs="Times New Roman"/>
      <w:lang w:val="en-US" w:eastAsia="en-US"/>
    </w:rPr>
  </w:style>
  <w:style w:type="paragraph" w:customStyle="1" w:styleId="0C5D9F0E73C444B993B72A816786EBA713">
    <w:name w:val="0C5D9F0E73C444B993B72A816786EBA713"/>
    <w:rsid w:val="000B4C78"/>
    <w:pPr>
      <w:spacing w:after="0" w:line="240" w:lineRule="auto"/>
      <w:ind w:left="720" w:hanging="360"/>
    </w:pPr>
    <w:rPr>
      <w:rFonts w:ascii="Calibri" w:eastAsia="Calibri" w:hAnsi="Calibri" w:cs="Times New Roman"/>
      <w:lang w:val="en-US" w:eastAsia="en-US"/>
    </w:rPr>
  </w:style>
  <w:style w:type="paragraph" w:customStyle="1" w:styleId="C0119D34E9D946F8A4918D5DF22A18B012">
    <w:name w:val="C0119D34E9D946F8A4918D5DF22A18B012"/>
    <w:rsid w:val="000B4C78"/>
    <w:pPr>
      <w:spacing w:after="0" w:line="240" w:lineRule="auto"/>
      <w:ind w:left="720" w:hanging="360"/>
    </w:pPr>
    <w:rPr>
      <w:rFonts w:ascii="Calibri" w:eastAsia="Calibri" w:hAnsi="Calibri" w:cs="Times New Roman"/>
      <w:lang w:val="en-US" w:eastAsia="en-US"/>
    </w:rPr>
  </w:style>
  <w:style w:type="paragraph" w:customStyle="1" w:styleId="2D0954826D744B87B06801C9189B544F3">
    <w:name w:val="2D0954826D744B87B06801C9189B544F3"/>
    <w:rsid w:val="000B4C78"/>
    <w:pPr>
      <w:spacing w:after="0" w:line="240" w:lineRule="auto"/>
      <w:ind w:left="720" w:hanging="360"/>
    </w:pPr>
    <w:rPr>
      <w:rFonts w:ascii="Calibri" w:eastAsia="Calibri" w:hAnsi="Calibri" w:cs="Times New Roman"/>
      <w:lang w:val="en-US" w:eastAsia="en-US"/>
    </w:rPr>
  </w:style>
  <w:style w:type="paragraph" w:customStyle="1" w:styleId="B0FDEFDF4F74435DAECB43F5F215F8C012">
    <w:name w:val="B0FDEFDF4F74435DAECB43F5F215F8C012"/>
    <w:rsid w:val="000B4C78"/>
    <w:pPr>
      <w:spacing w:after="0" w:line="240" w:lineRule="auto"/>
      <w:ind w:left="720" w:hanging="360"/>
    </w:pPr>
    <w:rPr>
      <w:rFonts w:ascii="Calibri" w:eastAsia="Calibri" w:hAnsi="Calibri" w:cs="Times New Roman"/>
      <w:lang w:val="en-US" w:eastAsia="en-US"/>
    </w:rPr>
  </w:style>
  <w:style w:type="paragraph" w:customStyle="1" w:styleId="C00F4B63E748433E904B5D1152BBD92C13">
    <w:name w:val="C00F4B63E748433E904B5D1152BBD92C13"/>
    <w:rsid w:val="000B4C78"/>
    <w:pPr>
      <w:spacing w:after="0" w:line="240" w:lineRule="auto"/>
      <w:ind w:left="720" w:hanging="360"/>
    </w:pPr>
    <w:rPr>
      <w:rFonts w:ascii="Calibri" w:eastAsia="Calibri" w:hAnsi="Calibri" w:cs="Times New Roman"/>
      <w:lang w:val="en-US" w:eastAsia="en-US"/>
    </w:rPr>
  </w:style>
  <w:style w:type="paragraph" w:customStyle="1" w:styleId="10C3474732F943DCBF269D1A91244CCD12">
    <w:name w:val="10C3474732F943DCBF269D1A91244CCD12"/>
    <w:rsid w:val="000B4C78"/>
    <w:pPr>
      <w:spacing w:after="0" w:line="240" w:lineRule="auto"/>
      <w:ind w:left="720" w:hanging="360"/>
    </w:pPr>
    <w:rPr>
      <w:rFonts w:ascii="Calibri" w:eastAsia="Calibri" w:hAnsi="Calibri" w:cs="Times New Roman"/>
      <w:lang w:val="en-US" w:eastAsia="en-US"/>
    </w:rPr>
  </w:style>
  <w:style w:type="paragraph" w:customStyle="1" w:styleId="60D78D89B3D14BB69AD165F76FD713D7">
    <w:name w:val="60D78D89B3D14BB69AD165F76FD713D7"/>
    <w:rsid w:val="000B4C78"/>
    <w:pPr>
      <w:spacing w:after="0" w:line="240" w:lineRule="auto"/>
      <w:ind w:left="720" w:hanging="360"/>
    </w:pPr>
    <w:rPr>
      <w:rFonts w:ascii="Calibri" w:eastAsia="Calibri" w:hAnsi="Calibri" w:cs="Times New Roman"/>
      <w:lang w:val="en-US" w:eastAsia="en-US"/>
    </w:rPr>
  </w:style>
  <w:style w:type="paragraph" w:customStyle="1" w:styleId="C09BBAA382B143BE804B5993F0A5BFDA14">
    <w:name w:val="C09BBAA382B143BE804B5993F0A5BFDA14"/>
    <w:rsid w:val="000B4C78"/>
    <w:pPr>
      <w:spacing w:after="0" w:line="240" w:lineRule="auto"/>
      <w:ind w:left="720" w:hanging="360"/>
    </w:pPr>
    <w:rPr>
      <w:rFonts w:ascii="Calibri" w:eastAsia="Calibri" w:hAnsi="Calibri" w:cs="Times New Roman"/>
      <w:lang w:val="en-US" w:eastAsia="en-US"/>
    </w:rPr>
  </w:style>
  <w:style w:type="paragraph" w:customStyle="1" w:styleId="9C67B099FA344D94BBF1BC959852301214">
    <w:name w:val="9C67B099FA344D94BBF1BC959852301214"/>
    <w:rsid w:val="000B4C78"/>
    <w:pPr>
      <w:spacing w:after="0" w:line="240" w:lineRule="auto"/>
      <w:ind w:left="720" w:hanging="360"/>
    </w:pPr>
    <w:rPr>
      <w:rFonts w:ascii="Calibri" w:eastAsia="Calibri" w:hAnsi="Calibri" w:cs="Times New Roman"/>
      <w:lang w:val="en-US" w:eastAsia="en-US"/>
    </w:rPr>
  </w:style>
  <w:style w:type="paragraph" w:customStyle="1" w:styleId="A8BBCF0713BD4F2B897D629D097EB0C211">
    <w:name w:val="A8BBCF0713BD4F2B897D629D097EB0C211"/>
    <w:rsid w:val="000B4C78"/>
    <w:pPr>
      <w:spacing w:after="0" w:line="240" w:lineRule="auto"/>
      <w:ind w:left="720" w:hanging="360"/>
    </w:pPr>
    <w:rPr>
      <w:rFonts w:ascii="Calibri" w:eastAsia="Calibri" w:hAnsi="Calibri" w:cs="Times New Roman"/>
      <w:lang w:val="en-US" w:eastAsia="en-US"/>
    </w:rPr>
  </w:style>
  <w:style w:type="paragraph" w:customStyle="1" w:styleId="7023BD9257BD4158960DBA98F25AED2611">
    <w:name w:val="7023BD9257BD4158960DBA98F25AED2611"/>
    <w:rsid w:val="000B4C78"/>
    <w:pPr>
      <w:spacing w:after="0" w:line="240" w:lineRule="auto"/>
      <w:ind w:left="720" w:hanging="360"/>
    </w:pPr>
    <w:rPr>
      <w:rFonts w:ascii="Calibri" w:eastAsia="Calibri" w:hAnsi="Calibri" w:cs="Times New Roman"/>
      <w:lang w:val="en-US" w:eastAsia="en-US"/>
    </w:rPr>
  </w:style>
  <w:style w:type="paragraph" w:customStyle="1" w:styleId="0C5D9F0E73C444B993B72A816786EBA714">
    <w:name w:val="0C5D9F0E73C444B993B72A816786EBA714"/>
    <w:rsid w:val="000B4C78"/>
    <w:pPr>
      <w:spacing w:after="0" w:line="240" w:lineRule="auto"/>
      <w:ind w:left="720" w:hanging="360"/>
    </w:pPr>
    <w:rPr>
      <w:rFonts w:ascii="Calibri" w:eastAsia="Calibri" w:hAnsi="Calibri" w:cs="Times New Roman"/>
      <w:lang w:val="en-US" w:eastAsia="en-US"/>
    </w:rPr>
  </w:style>
  <w:style w:type="paragraph" w:customStyle="1" w:styleId="C0119D34E9D946F8A4918D5DF22A18B013">
    <w:name w:val="C0119D34E9D946F8A4918D5DF22A18B013"/>
    <w:rsid w:val="000B4C78"/>
    <w:pPr>
      <w:spacing w:after="0" w:line="240" w:lineRule="auto"/>
      <w:ind w:left="720" w:hanging="360"/>
    </w:pPr>
    <w:rPr>
      <w:rFonts w:ascii="Calibri" w:eastAsia="Calibri" w:hAnsi="Calibri" w:cs="Times New Roman"/>
      <w:lang w:val="en-US" w:eastAsia="en-US"/>
    </w:rPr>
  </w:style>
  <w:style w:type="paragraph" w:customStyle="1" w:styleId="2D0954826D744B87B06801C9189B544F4">
    <w:name w:val="2D0954826D744B87B06801C9189B544F4"/>
    <w:rsid w:val="000B4C78"/>
    <w:pPr>
      <w:spacing w:after="0" w:line="240" w:lineRule="auto"/>
      <w:ind w:left="720" w:hanging="360"/>
    </w:pPr>
    <w:rPr>
      <w:rFonts w:ascii="Calibri" w:eastAsia="Calibri" w:hAnsi="Calibri" w:cs="Times New Roman"/>
      <w:lang w:val="en-US" w:eastAsia="en-US"/>
    </w:rPr>
  </w:style>
  <w:style w:type="paragraph" w:customStyle="1" w:styleId="FF0F6A736FE74485A73BE41A07A2DC6A">
    <w:name w:val="FF0F6A736FE74485A73BE41A07A2DC6A"/>
    <w:rsid w:val="000E117A"/>
  </w:style>
  <w:style w:type="paragraph" w:customStyle="1" w:styleId="CAC7496EA6564AD08E9543E8B08C7496">
    <w:name w:val="CAC7496EA6564AD08E9543E8B08C7496"/>
    <w:rsid w:val="000E117A"/>
  </w:style>
  <w:style w:type="paragraph" w:customStyle="1" w:styleId="B0FDEFDF4F74435DAECB43F5F215F8C013">
    <w:name w:val="B0FDEFDF4F74435DAECB43F5F215F8C013"/>
    <w:rsid w:val="008B6028"/>
    <w:pPr>
      <w:spacing w:after="0" w:line="240" w:lineRule="auto"/>
      <w:ind w:left="720" w:hanging="360"/>
    </w:pPr>
    <w:rPr>
      <w:rFonts w:ascii="Calibri" w:eastAsia="Calibri" w:hAnsi="Calibri" w:cs="Times New Roman"/>
      <w:lang w:val="en-US" w:eastAsia="en-US"/>
    </w:rPr>
  </w:style>
  <w:style w:type="paragraph" w:customStyle="1" w:styleId="C00F4B63E748433E904B5D1152BBD92C14">
    <w:name w:val="C00F4B63E748433E904B5D1152BBD92C14"/>
    <w:rsid w:val="008B6028"/>
    <w:pPr>
      <w:spacing w:after="0" w:line="240" w:lineRule="auto"/>
      <w:ind w:left="720" w:hanging="360"/>
    </w:pPr>
    <w:rPr>
      <w:rFonts w:ascii="Calibri" w:eastAsia="Calibri" w:hAnsi="Calibri" w:cs="Times New Roman"/>
      <w:lang w:val="en-US" w:eastAsia="en-US"/>
    </w:rPr>
  </w:style>
  <w:style w:type="paragraph" w:customStyle="1" w:styleId="10C3474732F943DCBF269D1A91244CCD13">
    <w:name w:val="10C3474732F943DCBF269D1A91244CCD13"/>
    <w:rsid w:val="008B6028"/>
    <w:pPr>
      <w:spacing w:after="0" w:line="240" w:lineRule="auto"/>
      <w:ind w:left="720" w:hanging="360"/>
    </w:pPr>
    <w:rPr>
      <w:rFonts w:ascii="Calibri" w:eastAsia="Calibri" w:hAnsi="Calibri" w:cs="Times New Roman"/>
      <w:lang w:val="en-US" w:eastAsia="en-US"/>
    </w:rPr>
  </w:style>
  <w:style w:type="paragraph" w:customStyle="1" w:styleId="60D78D89B3D14BB69AD165F76FD713D71">
    <w:name w:val="60D78D89B3D14BB69AD165F76FD713D71"/>
    <w:rsid w:val="008B6028"/>
    <w:pPr>
      <w:spacing w:after="0" w:line="240" w:lineRule="auto"/>
      <w:ind w:left="720" w:hanging="360"/>
    </w:pPr>
    <w:rPr>
      <w:rFonts w:ascii="Calibri" w:eastAsia="Calibri" w:hAnsi="Calibri" w:cs="Times New Roman"/>
      <w:lang w:val="en-US" w:eastAsia="en-US"/>
    </w:rPr>
  </w:style>
  <w:style w:type="paragraph" w:customStyle="1" w:styleId="C09BBAA382B143BE804B5993F0A5BFDA15">
    <w:name w:val="C09BBAA382B143BE804B5993F0A5BFDA15"/>
    <w:rsid w:val="008B6028"/>
    <w:pPr>
      <w:spacing w:after="0" w:line="240" w:lineRule="auto"/>
      <w:ind w:left="720" w:hanging="360"/>
    </w:pPr>
    <w:rPr>
      <w:rFonts w:ascii="Calibri" w:eastAsia="Calibri" w:hAnsi="Calibri" w:cs="Times New Roman"/>
      <w:lang w:val="en-US" w:eastAsia="en-US"/>
    </w:rPr>
  </w:style>
  <w:style w:type="paragraph" w:customStyle="1" w:styleId="9C67B099FA344D94BBF1BC959852301215">
    <w:name w:val="9C67B099FA344D94BBF1BC959852301215"/>
    <w:rsid w:val="008B6028"/>
    <w:pPr>
      <w:spacing w:after="0" w:line="240" w:lineRule="auto"/>
      <w:ind w:left="720" w:hanging="360"/>
    </w:pPr>
    <w:rPr>
      <w:rFonts w:ascii="Calibri" w:eastAsia="Calibri" w:hAnsi="Calibri" w:cs="Times New Roman"/>
      <w:lang w:val="en-US" w:eastAsia="en-US"/>
    </w:rPr>
  </w:style>
  <w:style w:type="paragraph" w:customStyle="1" w:styleId="A8BBCF0713BD4F2B897D629D097EB0C212">
    <w:name w:val="A8BBCF0713BD4F2B897D629D097EB0C212"/>
    <w:rsid w:val="008B6028"/>
    <w:pPr>
      <w:spacing w:after="0" w:line="240" w:lineRule="auto"/>
      <w:ind w:left="720" w:hanging="360"/>
    </w:pPr>
    <w:rPr>
      <w:rFonts w:ascii="Calibri" w:eastAsia="Calibri" w:hAnsi="Calibri" w:cs="Times New Roman"/>
      <w:lang w:val="en-US" w:eastAsia="en-US"/>
    </w:rPr>
  </w:style>
  <w:style w:type="paragraph" w:customStyle="1" w:styleId="7023BD9257BD4158960DBA98F25AED2612">
    <w:name w:val="7023BD9257BD4158960DBA98F25AED2612"/>
    <w:rsid w:val="008B6028"/>
    <w:pPr>
      <w:spacing w:after="0" w:line="240" w:lineRule="auto"/>
      <w:ind w:left="720" w:hanging="360"/>
    </w:pPr>
    <w:rPr>
      <w:rFonts w:ascii="Calibri" w:eastAsia="Calibri" w:hAnsi="Calibri" w:cs="Times New Roman"/>
      <w:lang w:val="en-US" w:eastAsia="en-US"/>
    </w:rPr>
  </w:style>
  <w:style w:type="paragraph" w:customStyle="1" w:styleId="0C5D9F0E73C444B993B72A816786EBA715">
    <w:name w:val="0C5D9F0E73C444B993B72A816786EBA715"/>
    <w:rsid w:val="008B6028"/>
    <w:pPr>
      <w:spacing w:after="0" w:line="240" w:lineRule="auto"/>
      <w:ind w:left="720" w:hanging="360"/>
    </w:pPr>
    <w:rPr>
      <w:rFonts w:ascii="Calibri" w:eastAsia="Calibri" w:hAnsi="Calibri" w:cs="Times New Roman"/>
      <w:lang w:val="en-US" w:eastAsia="en-US"/>
    </w:rPr>
  </w:style>
  <w:style w:type="paragraph" w:customStyle="1" w:styleId="C0119D34E9D946F8A4918D5DF22A18B014">
    <w:name w:val="C0119D34E9D946F8A4918D5DF22A18B014"/>
    <w:rsid w:val="008B6028"/>
    <w:pPr>
      <w:spacing w:after="0" w:line="240" w:lineRule="auto"/>
      <w:ind w:left="720" w:hanging="360"/>
    </w:pPr>
    <w:rPr>
      <w:rFonts w:ascii="Calibri" w:eastAsia="Calibri" w:hAnsi="Calibri" w:cs="Times New Roman"/>
      <w:lang w:val="en-US" w:eastAsia="en-US"/>
    </w:rPr>
  </w:style>
  <w:style w:type="paragraph" w:customStyle="1" w:styleId="2D0954826D744B87B06801C9189B544F5">
    <w:name w:val="2D0954826D744B87B06801C9189B544F5"/>
    <w:rsid w:val="008B6028"/>
    <w:pPr>
      <w:spacing w:after="0" w:line="240" w:lineRule="auto"/>
      <w:ind w:left="720" w:hanging="360"/>
    </w:pPr>
    <w:rPr>
      <w:rFonts w:ascii="Calibri" w:eastAsia="Calibri" w:hAnsi="Calibri" w:cs="Times New Roman"/>
      <w:lang w:val="en-US" w:eastAsia="en-US"/>
    </w:rPr>
  </w:style>
  <w:style w:type="paragraph" w:customStyle="1" w:styleId="B0FDEFDF4F74435DAECB43F5F215F8C014">
    <w:name w:val="B0FDEFDF4F74435DAECB43F5F215F8C014"/>
    <w:rsid w:val="008B6028"/>
    <w:pPr>
      <w:spacing w:after="0" w:line="240" w:lineRule="auto"/>
      <w:ind w:left="720" w:hanging="360"/>
    </w:pPr>
    <w:rPr>
      <w:rFonts w:ascii="Calibri" w:eastAsia="Calibri" w:hAnsi="Calibri" w:cs="Times New Roman"/>
      <w:lang w:val="en-US" w:eastAsia="en-US"/>
    </w:rPr>
  </w:style>
  <w:style w:type="paragraph" w:customStyle="1" w:styleId="C00F4B63E748433E904B5D1152BBD92C15">
    <w:name w:val="C00F4B63E748433E904B5D1152BBD92C15"/>
    <w:rsid w:val="008B6028"/>
    <w:pPr>
      <w:spacing w:after="0" w:line="240" w:lineRule="auto"/>
      <w:ind w:left="720" w:hanging="360"/>
    </w:pPr>
    <w:rPr>
      <w:rFonts w:ascii="Calibri" w:eastAsia="Calibri" w:hAnsi="Calibri" w:cs="Times New Roman"/>
      <w:lang w:val="en-US" w:eastAsia="en-US"/>
    </w:rPr>
  </w:style>
  <w:style w:type="paragraph" w:customStyle="1" w:styleId="10C3474732F943DCBF269D1A91244CCD14">
    <w:name w:val="10C3474732F943DCBF269D1A91244CCD14"/>
    <w:rsid w:val="008B6028"/>
    <w:pPr>
      <w:spacing w:after="0" w:line="240" w:lineRule="auto"/>
      <w:ind w:left="720" w:hanging="360"/>
    </w:pPr>
    <w:rPr>
      <w:rFonts w:ascii="Calibri" w:eastAsia="Calibri" w:hAnsi="Calibri" w:cs="Times New Roman"/>
      <w:lang w:val="en-US" w:eastAsia="en-US"/>
    </w:rPr>
  </w:style>
  <w:style w:type="paragraph" w:customStyle="1" w:styleId="60D78D89B3D14BB69AD165F76FD713D72">
    <w:name w:val="60D78D89B3D14BB69AD165F76FD713D72"/>
    <w:rsid w:val="008B6028"/>
    <w:pPr>
      <w:spacing w:after="0" w:line="240" w:lineRule="auto"/>
      <w:ind w:left="720" w:hanging="360"/>
    </w:pPr>
    <w:rPr>
      <w:rFonts w:ascii="Calibri" w:eastAsia="Calibri" w:hAnsi="Calibri" w:cs="Times New Roman"/>
      <w:lang w:val="en-US" w:eastAsia="en-US"/>
    </w:rPr>
  </w:style>
  <w:style w:type="paragraph" w:customStyle="1" w:styleId="C09BBAA382B143BE804B5993F0A5BFDA16">
    <w:name w:val="C09BBAA382B143BE804B5993F0A5BFDA16"/>
    <w:rsid w:val="008B6028"/>
    <w:pPr>
      <w:spacing w:after="0" w:line="240" w:lineRule="auto"/>
      <w:ind w:left="720" w:hanging="360"/>
    </w:pPr>
    <w:rPr>
      <w:rFonts w:ascii="Calibri" w:eastAsia="Calibri" w:hAnsi="Calibri" w:cs="Times New Roman"/>
      <w:lang w:val="en-US" w:eastAsia="en-US"/>
    </w:rPr>
  </w:style>
  <w:style w:type="paragraph" w:customStyle="1" w:styleId="9C67B099FA344D94BBF1BC959852301216">
    <w:name w:val="9C67B099FA344D94BBF1BC959852301216"/>
    <w:rsid w:val="008B6028"/>
    <w:pPr>
      <w:spacing w:after="0" w:line="240" w:lineRule="auto"/>
      <w:ind w:left="720" w:hanging="360"/>
    </w:pPr>
    <w:rPr>
      <w:rFonts w:ascii="Calibri" w:eastAsia="Calibri" w:hAnsi="Calibri" w:cs="Times New Roman"/>
      <w:lang w:val="en-US" w:eastAsia="en-US"/>
    </w:rPr>
  </w:style>
  <w:style w:type="paragraph" w:customStyle="1" w:styleId="A8BBCF0713BD4F2B897D629D097EB0C213">
    <w:name w:val="A8BBCF0713BD4F2B897D629D097EB0C213"/>
    <w:rsid w:val="008B6028"/>
    <w:pPr>
      <w:spacing w:after="0" w:line="240" w:lineRule="auto"/>
      <w:ind w:left="720" w:hanging="360"/>
    </w:pPr>
    <w:rPr>
      <w:rFonts w:ascii="Calibri" w:eastAsia="Calibri" w:hAnsi="Calibri" w:cs="Times New Roman"/>
      <w:lang w:val="en-US" w:eastAsia="en-US"/>
    </w:rPr>
  </w:style>
  <w:style w:type="paragraph" w:customStyle="1" w:styleId="7023BD9257BD4158960DBA98F25AED2613">
    <w:name w:val="7023BD9257BD4158960DBA98F25AED2613"/>
    <w:rsid w:val="008B6028"/>
    <w:pPr>
      <w:spacing w:after="0" w:line="240" w:lineRule="auto"/>
      <w:ind w:left="720" w:hanging="360"/>
    </w:pPr>
    <w:rPr>
      <w:rFonts w:ascii="Calibri" w:eastAsia="Calibri" w:hAnsi="Calibri" w:cs="Times New Roman"/>
      <w:lang w:val="en-US" w:eastAsia="en-US"/>
    </w:rPr>
  </w:style>
  <w:style w:type="paragraph" w:customStyle="1" w:styleId="0C5D9F0E73C444B993B72A816786EBA716">
    <w:name w:val="0C5D9F0E73C444B993B72A816786EBA716"/>
    <w:rsid w:val="008B6028"/>
    <w:pPr>
      <w:spacing w:after="0" w:line="240" w:lineRule="auto"/>
      <w:ind w:left="720" w:hanging="360"/>
    </w:pPr>
    <w:rPr>
      <w:rFonts w:ascii="Calibri" w:eastAsia="Calibri" w:hAnsi="Calibri" w:cs="Times New Roman"/>
      <w:lang w:val="en-US" w:eastAsia="en-US"/>
    </w:rPr>
  </w:style>
  <w:style w:type="paragraph" w:customStyle="1" w:styleId="C0119D34E9D946F8A4918D5DF22A18B015">
    <w:name w:val="C0119D34E9D946F8A4918D5DF22A18B015"/>
    <w:rsid w:val="008B6028"/>
    <w:pPr>
      <w:spacing w:after="0" w:line="240" w:lineRule="auto"/>
      <w:ind w:left="720" w:hanging="360"/>
    </w:pPr>
    <w:rPr>
      <w:rFonts w:ascii="Calibri" w:eastAsia="Calibri" w:hAnsi="Calibri" w:cs="Times New Roman"/>
      <w:lang w:val="en-US" w:eastAsia="en-US"/>
    </w:rPr>
  </w:style>
  <w:style w:type="paragraph" w:customStyle="1" w:styleId="2D0954826D744B87B06801C9189B544F6">
    <w:name w:val="2D0954826D744B87B06801C9189B544F6"/>
    <w:rsid w:val="008B6028"/>
    <w:pPr>
      <w:spacing w:after="0" w:line="240" w:lineRule="auto"/>
      <w:ind w:left="720" w:hanging="360"/>
    </w:pPr>
    <w:rPr>
      <w:rFonts w:ascii="Calibri" w:eastAsia="Calibri" w:hAnsi="Calibri" w:cs="Times New Roman"/>
      <w:lang w:val="en-US" w:eastAsia="en-US"/>
    </w:rPr>
  </w:style>
  <w:style w:type="paragraph" w:customStyle="1" w:styleId="6A5399542F9840E0B231024E8DEB1005">
    <w:name w:val="6A5399542F9840E0B231024E8DEB1005"/>
    <w:rsid w:val="008B6028"/>
  </w:style>
  <w:style w:type="paragraph" w:customStyle="1" w:styleId="B0FDEFDF4F74435DAECB43F5F215F8C015">
    <w:name w:val="B0FDEFDF4F74435DAECB43F5F215F8C015"/>
    <w:rsid w:val="008B6028"/>
    <w:pPr>
      <w:spacing w:after="0" w:line="240" w:lineRule="auto"/>
      <w:ind w:left="720" w:hanging="360"/>
    </w:pPr>
    <w:rPr>
      <w:rFonts w:ascii="Calibri" w:eastAsia="Calibri" w:hAnsi="Calibri" w:cs="Times New Roman"/>
      <w:lang w:val="en-US" w:eastAsia="en-US"/>
    </w:rPr>
  </w:style>
  <w:style w:type="paragraph" w:customStyle="1" w:styleId="C00F4B63E748433E904B5D1152BBD92C16">
    <w:name w:val="C00F4B63E748433E904B5D1152BBD92C16"/>
    <w:rsid w:val="008B6028"/>
    <w:pPr>
      <w:spacing w:after="0" w:line="240" w:lineRule="auto"/>
      <w:ind w:left="720" w:hanging="360"/>
    </w:pPr>
    <w:rPr>
      <w:rFonts w:ascii="Calibri" w:eastAsia="Calibri" w:hAnsi="Calibri" w:cs="Times New Roman"/>
      <w:lang w:val="en-US" w:eastAsia="en-US"/>
    </w:rPr>
  </w:style>
  <w:style w:type="paragraph" w:customStyle="1" w:styleId="10C3474732F943DCBF269D1A91244CCD15">
    <w:name w:val="10C3474732F943DCBF269D1A91244CCD15"/>
    <w:rsid w:val="008B6028"/>
    <w:pPr>
      <w:spacing w:after="0" w:line="240" w:lineRule="auto"/>
      <w:ind w:left="720" w:hanging="360"/>
    </w:pPr>
    <w:rPr>
      <w:rFonts w:ascii="Calibri" w:eastAsia="Calibri" w:hAnsi="Calibri" w:cs="Times New Roman"/>
      <w:lang w:val="en-US" w:eastAsia="en-US"/>
    </w:rPr>
  </w:style>
  <w:style w:type="paragraph" w:customStyle="1" w:styleId="60D78D89B3D14BB69AD165F76FD713D73">
    <w:name w:val="60D78D89B3D14BB69AD165F76FD713D73"/>
    <w:rsid w:val="008B6028"/>
    <w:pPr>
      <w:spacing w:after="0" w:line="240" w:lineRule="auto"/>
      <w:ind w:left="720" w:hanging="360"/>
    </w:pPr>
    <w:rPr>
      <w:rFonts w:ascii="Calibri" w:eastAsia="Calibri" w:hAnsi="Calibri" w:cs="Times New Roman"/>
      <w:lang w:val="en-US" w:eastAsia="en-US"/>
    </w:rPr>
  </w:style>
  <w:style w:type="paragraph" w:customStyle="1" w:styleId="C09BBAA382B143BE804B5993F0A5BFDA17">
    <w:name w:val="C09BBAA382B143BE804B5993F0A5BFDA17"/>
    <w:rsid w:val="008B6028"/>
    <w:pPr>
      <w:spacing w:after="0" w:line="240" w:lineRule="auto"/>
      <w:ind w:left="720" w:hanging="360"/>
    </w:pPr>
    <w:rPr>
      <w:rFonts w:ascii="Calibri" w:eastAsia="Calibri" w:hAnsi="Calibri" w:cs="Times New Roman"/>
      <w:lang w:val="en-US" w:eastAsia="en-US"/>
    </w:rPr>
  </w:style>
  <w:style w:type="paragraph" w:customStyle="1" w:styleId="9C67B099FA344D94BBF1BC959852301217">
    <w:name w:val="9C67B099FA344D94BBF1BC959852301217"/>
    <w:rsid w:val="008B6028"/>
    <w:pPr>
      <w:spacing w:after="0" w:line="240" w:lineRule="auto"/>
      <w:ind w:left="720" w:hanging="360"/>
    </w:pPr>
    <w:rPr>
      <w:rFonts w:ascii="Calibri" w:eastAsia="Calibri" w:hAnsi="Calibri" w:cs="Times New Roman"/>
      <w:lang w:val="en-US" w:eastAsia="en-US"/>
    </w:rPr>
  </w:style>
  <w:style w:type="paragraph" w:customStyle="1" w:styleId="A8BBCF0713BD4F2B897D629D097EB0C214">
    <w:name w:val="A8BBCF0713BD4F2B897D629D097EB0C214"/>
    <w:rsid w:val="008B6028"/>
    <w:pPr>
      <w:spacing w:after="0" w:line="240" w:lineRule="auto"/>
      <w:ind w:left="720" w:hanging="360"/>
    </w:pPr>
    <w:rPr>
      <w:rFonts w:ascii="Calibri" w:eastAsia="Calibri" w:hAnsi="Calibri" w:cs="Times New Roman"/>
      <w:lang w:val="en-US" w:eastAsia="en-US"/>
    </w:rPr>
  </w:style>
  <w:style w:type="paragraph" w:customStyle="1" w:styleId="7023BD9257BD4158960DBA98F25AED2614">
    <w:name w:val="7023BD9257BD4158960DBA98F25AED2614"/>
    <w:rsid w:val="008B6028"/>
    <w:pPr>
      <w:spacing w:after="0" w:line="240" w:lineRule="auto"/>
      <w:ind w:left="720" w:hanging="360"/>
    </w:pPr>
    <w:rPr>
      <w:rFonts w:ascii="Calibri" w:eastAsia="Calibri" w:hAnsi="Calibri" w:cs="Times New Roman"/>
      <w:lang w:val="en-US" w:eastAsia="en-US"/>
    </w:rPr>
  </w:style>
  <w:style w:type="paragraph" w:customStyle="1" w:styleId="0C5D9F0E73C444B993B72A816786EBA717">
    <w:name w:val="0C5D9F0E73C444B993B72A816786EBA717"/>
    <w:rsid w:val="008B6028"/>
    <w:pPr>
      <w:spacing w:after="0" w:line="240" w:lineRule="auto"/>
      <w:ind w:left="720" w:hanging="360"/>
    </w:pPr>
    <w:rPr>
      <w:rFonts w:ascii="Calibri" w:eastAsia="Calibri" w:hAnsi="Calibri" w:cs="Times New Roman"/>
      <w:lang w:val="en-US" w:eastAsia="en-US"/>
    </w:rPr>
  </w:style>
  <w:style w:type="paragraph" w:customStyle="1" w:styleId="C0119D34E9D946F8A4918D5DF22A18B016">
    <w:name w:val="C0119D34E9D946F8A4918D5DF22A18B016"/>
    <w:rsid w:val="008B6028"/>
    <w:pPr>
      <w:spacing w:after="0" w:line="240" w:lineRule="auto"/>
      <w:ind w:left="720" w:hanging="360"/>
    </w:pPr>
    <w:rPr>
      <w:rFonts w:ascii="Calibri" w:eastAsia="Calibri" w:hAnsi="Calibri" w:cs="Times New Roman"/>
      <w:lang w:val="en-US" w:eastAsia="en-US"/>
    </w:rPr>
  </w:style>
  <w:style w:type="paragraph" w:customStyle="1" w:styleId="2D0954826D744B87B06801C9189B544F7">
    <w:name w:val="2D0954826D744B87B06801C9189B544F7"/>
    <w:rsid w:val="008B6028"/>
    <w:pPr>
      <w:spacing w:after="0" w:line="240" w:lineRule="auto"/>
      <w:ind w:left="720" w:hanging="360"/>
    </w:pPr>
    <w:rPr>
      <w:rFonts w:ascii="Calibri" w:eastAsia="Calibri" w:hAnsi="Calibri" w:cs="Times New Roman"/>
      <w:lang w:val="en-US" w:eastAsia="en-US"/>
    </w:rPr>
  </w:style>
  <w:style w:type="paragraph" w:customStyle="1" w:styleId="ED21B3D36DAA44FB8D462DDA7C133117">
    <w:name w:val="ED21B3D36DAA44FB8D462DDA7C133117"/>
    <w:rsid w:val="008B6028"/>
  </w:style>
  <w:style w:type="paragraph" w:customStyle="1" w:styleId="525E10D8EB174CF9949702A2D245E34B">
    <w:name w:val="525E10D8EB174CF9949702A2D245E34B"/>
    <w:rsid w:val="008B6028"/>
  </w:style>
  <w:style w:type="paragraph" w:customStyle="1" w:styleId="34023475B1BC48688D46BC025453ACCB">
    <w:name w:val="34023475B1BC48688D46BC025453ACCB"/>
    <w:rsid w:val="00D702A4"/>
  </w:style>
  <w:style w:type="paragraph" w:customStyle="1" w:styleId="B0FDEFDF4F74435DAECB43F5F215F8C016">
    <w:name w:val="B0FDEFDF4F74435DAECB43F5F215F8C016"/>
    <w:rsid w:val="00D702A4"/>
    <w:pPr>
      <w:spacing w:after="0" w:line="240" w:lineRule="auto"/>
      <w:ind w:left="720" w:hanging="360"/>
    </w:pPr>
    <w:rPr>
      <w:rFonts w:ascii="Calibri" w:eastAsia="Calibri" w:hAnsi="Calibri" w:cs="Times New Roman"/>
      <w:lang w:val="en-US" w:eastAsia="en-US"/>
    </w:rPr>
  </w:style>
  <w:style w:type="paragraph" w:customStyle="1" w:styleId="C00F4B63E748433E904B5D1152BBD92C17">
    <w:name w:val="C00F4B63E748433E904B5D1152BBD92C17"/>
    <w:rsid w:val="00D702A4"/>
    <w:pPr>
      <w:spacing w:after="0" w:line="240" w:lineRule="auto"/>
      <w:ind w:left="720" w:hanging="360"/>
    </w:pPr>
    <w:rPr>
      <w:rFonts w:ascii="Calibri" w:eastAsia="Calibri" w:hAnsi="Calibri" w:cs="Times New Roman"/>
      <w:lang w:val="en-US" w:eastAsia="en-US"/>
    </w:rPr>
  </w:style>
  <w:style w:type="paragraph" w:customStyle="1" w:styleId="10C3474732F943DCBF269D1A91244CCD16">
    <w:name w:val="10C3474732F943DCBF269D1A91244CCD16"/>
    <w:rsid w:val="00D702A4"/>
    <w:pPr>
      <w:spacing w:after="0" w:line="240" w:lineRule="auto"/>
      <w:ind w:left="720" w:hanging="360"/>
    </w:pPr>
    <w:rPr>
      <w:rFonts w:ascii="Calibri" w:eastAsia="Calibri" w:hAnsi="Calibri" w:cs="Times New Roman"/>
      <w:lang w:val="en-US" w:eastAsia="en-US"/>
    </w:rPr>
  </w:style>
  <w:style w:type="paragraph" w:customStyle="1" w:styleId="60D78D89B3D14BB69AD165F76FD713D74">
    <w:name w:val="60D78D89B3D14BB69AD165F76FD713D74"/>
    <w:rsid w:val="00D702A4"/>
    <w:pPr>
      <w:spacing w:after="0" w:line="240" w:lineRule="auto"/>
      <w:ind w:left="720" w:hanging="360"/>
    </w:pPr>
    <w:rPr>
      <w:rFonts w:ascii="Calibri" w:eastAsia="Calibri" w:hAnsi="Calibri" w:cs="Times New Roman"/>
      <w:lang w:val="en-US" w:eastAsia="en-US"/>
    </w:rPr>
  </w:style>
  <w:style w:type="paragraph" w:customStyle="1" w:styleId="C09BBAA382B143BE804B5993F0A5BFDA18">
    <w:name w:val="C09BBAA382B143BE804B5993F0A5BFDA18"/>
    <w:rsid w:val="00D702A4"/>
    <w:pPr>
      <w:spacing w:after="0" w:line="240" w:lineRule="auto"/>
      <w:ind w:left="720" w:hanging="360"/>
    </w:pPr>
    <w:rPr>
      <w:rFonts w:ascii="Calibri" w:eastAsia="Calibri" w:hAnsi="Calibri" w:cs="Times New Roman"/>
      <w:lang w:val="en-US" w:eastAsia="en-US"/>
    </w:rPr>
  </w:style>
  <w:style w:type="paragraph" w:customStyle="1" w:styleId="9C67B099FA344D94BBF1BC959852301218">
    <w:name w:val="9C67B099FA344D94BBF1BC959852301218"/>
    <w:rsid w:val="00D702A4"/>
    <w:pPr>
      <w:spacing w:after="0" w:line="240" w:lineRule="auto"/>
      <w:ind w:left="720" w:hanging="360"/>
    </w:pPr>
    <w:rPr>
      <w:rFonts w:ascii="Calibri" w:eastAsia="Calibri" w:hAnsi="Calibri" w:cs="Times New Roman"/>
      <w:lang w:val="en-US" w:eastAsia="en-US"/>
    </w:rPr>
  </w:style>
  <w:style w:type="paragraph" w:customStyle="1" w:styleId="631188BE3546409B9381005239872563">
    <w:name w:val="631188BE3546409B9381005239872563"/>
    <w:rsid w:val="00D702A4"/>
    <w:pPr>
      <w:spacing w:after="0" w:line="240" w:lineRule="auto"/>
      <w:ind w:left="720" w:hanging="360"/>
    </w:pPr>
    <w:rPr>
      <w:rFonts w:ascii="Calibri" w:eastAsia="Calibri" w:hAnsi="Calibri" w:cs="Times New Roman"/>
      <w:lang w:val="en-US" w:eastAsia="en-US"/>
    </w:rPr>
  </w:style>
  <w:style w:type="paragraph" w:customStyle="1" w:styleId="A8BBCF0713BD4F2B897D629D097EB0C215">
    <w:name w:val="A8BBCF0713BD4F2B897D629D097EB0C215"/>
    <w:rsid w:val="00D702A4"/>
    <w:pPr>
      <w:spacing w:after="0" w:line="240" w:lineRule="auto"/>
      <w:ind w:left="720" w:hanging="360"/>
    </w:pPr>
    <w:rPr>
      <w:rFonts w:ascii="Calibri" w:eastAsia="Calibri" w:hAnsi="Calibri" w:cs="Times New Roman"/>
      <w:lang w:val="en-US" w:eastAsia="en-US"/>
    </w:rPr>
  </w:style>
  <w:style w:type="paragraph" w:customStyle="1" w:styleId="7023BD9257BD4158960DBA98F25AED2615">
    <w:name w:val="7023BD9257BD4158960DBA98F25AED2615"/>
    <w:rsid w:val="00D702A4"/>
    <w:pPr>
      <w:spacing w:after="0" w:line="240" w:lineRule="auto"/>
      <w:ind w:left="720" w:hanging="360"/>
    </w:pPr>
    <w:rPr>
      <w:rFonts w:ascii="Calibri" w:eastAsia="Calibri" w:hAnsi="Calibri" w:cs="Times New Roman"/>
      <w:lang w:val="en-US" w:eastAsia="en-US"/>
    </w:rPr>
  </w:style>
  <w:style w:type="paragraph" w:customStyle="1" w:styleId="0C5D9F0E73C444B993B72A816786EBA718">
    <w:name w:val="0C5D9F0E73C444B993B72A816786EBA718"/>
    <w:rsid w:val="00D702A4"/>
    <w:pPr>
      <w:spacing w:after="0" w:line="240" w:lineRule="auto"/>
      <w:ind w:left="720" w:hanging="360"/>
    </w:pPr>
    <w:rPr>
      <w:rFonts w:ascii="Calibri" w:eastAsia="Calibri" w:hAnsi="Calibri" w:cs="Times New Roman"/>
      <w:lang w:val="en-US" w:eastAsia="en-US"/>
    </w:rPr>
  </w:style>
  <w:style w:type="paragraph" w:customStyle="1" w:styleId="C0119D34E9D946F8A4918D5DF22A18B017">
    <w:name w:val="C0119D34E9D946F8A4918D5DF22A18B017"/>
    <w:rsid w:val="00D702A4"/>
    <w:pPr>
      <w:spacing w:after="0" w:line="240" w:lineRule="auto"/>
      <w:ind w:left="720" w:hanging="360"/>
    </w:pPr>
    <w:rPr>
      <w:rFonts w:ascii="Calibri" w:eastAsia="Calibri" w:hAnsi="Calibri" w:cs="Times New Roman"/>
      <w:lang w:val="en-US" w:eastAsia="en-US"/>
    </w:rPr>
  </w:style>
  <w:style w:type="paragraph" w:customStyle="1" w:styleId="2D0954826D744B87B06801C9189B544F8">
    <w:name w:val="2D0954826D744B87B06801C9189B544F8"/>
    <w:rsid w:val="00D702A4"/>
    <w:pPr>
      <w:spacing w:after="0" w:line="240" w:lineRule="auto"/>
      <w:ind w:left="720" w:hanging="360"/>
    </w:pPr>
    <w:rPr>
      <w:rFonts w:ascii="Calibri" w:eastAsia="Calibri" w:hAnsi="Calibri" w:cs="Times New Roman"/>
      <w:lang w:val="en-US" w:eastAsia="en-US"/>
    </w:rPr>
  </w:style>
  <w:style w:type="paragraph" w:customStyle="1" w:styleId="B463BA828B324B99B0966B0F5308339E">
    <w:name w:val="B463BA828B324B99B0966B0F5308339E"/>
    <w:rsid w:val="00D702A4"/>
  </w:style>
  <w:style w:type="paragraph" w:customStyle="1" w:styleId="0C9D76F97A344934B86D8698B69D26B9">
    <w:name w:val="0C9D76F97A344934B86D8698B69D26B9"/>
    <w:rsid w:val="00D702A4"/>
  </w:style>
  <w:style w:type="paragraph" w:customStyle="1" w:styleId="7B8EC41C77084328976F38EDFA3B9CD5">
    <w:name w:val="7B8EC41C77084328976F38EDFA3B9CD5"/>
    <w:rsid w:val="00D702A4"/>
  </w:style>
  <w:style w:type="paragraph" w:customStyle="1" w:styleId="EB580C87538A438A8DFDF249CA0381AE">
    <w:name w:val="EB580C87538A438A8DFDF249CA0381AE"/>
    <w:rsid w:val="00D702A4"/>
  </w:style>
  <w:style w:type="paragraph" w:customStyle="1" w:styleId="8A82ED029D734BDC80BC7471099EDC58">
    <w:name w:val="8A82ED029D734BDC80BC7471099EDC58"/>
    <w:rsid w:val="00D702A4"/>
  </w:style>
  <w:style w:type="paragraph" w:customStyle="1" w:styleId="81BA89B6974E44B8B1FAA317B49D86BE">
    <w:name w:val="81BA89B6974E44B8B1FAA317B49D86BE"/>
    <w:rsid w:val="00D702A4"/>
  </w:style>
  <w:style w:type="paragraph" w:customStyle="1" w:styleId="7CFC1138B0E14673B7AD59D01A0A0235">
    <w:name w:val="7CFC1138B0E14673B7AD59D01A0A0235"/>
    <w:rsid w:val="00D702A4"/>
  </w:style>
  <w:style w:type="paragraph" w:customStyle="1" w:styleId="449A67F66B514195954C6DF77070B69E">
    <w:name w:val="449A67F66B514195954C6DF77070B69E"/>
    <w:rsid w:val="00926D13"/>
    <w:rPr>
      <w:lang w:val="en-US" w:eastAsia="en-US"/>
    </w:rPr>
  </w:style>
  <w:style w:type="paragraph" w:customStyle="1" w:styleId="01D7AA5A9BFD4DF68280902F7EA9A70E">
    <w:name w:val="01D7AA5A9BFD4DF68280902F7EA9A70E"/>
    <w:rsid w:val="00926D13"/>
    <w:rPr>
      <w:lang w:val="en-US" w:eastAsia="en-US"/>
    </w:rPr>
  </w:style>
  <w:style w:type="paragraph" w:customStyle="1" w:styleId="CE0F3D0EA6E84DA38F3A782EA42ADBF2">
    <w:name w:val="CE0F3D0EA6E84DA38F3A782EA42ADBF2"/>
    <w:rsid w:val="00926D13"/>
    <w:rPr>
      <w:lang w:val="en-US" w:eastAsia="en-US"/>
    </w:rPr>
  </w:style>
  <w:style w:type="paragraph" w:customStyle="1" w:styleId="52FA86DB74194FD3A97263D0BDDA230F">
    <w:name w:val="52FA86DB74194FD3A97263D0BDDA230F"/>
    <w:rsid w:val="00926D13"/>
    <w:rPr>
      <w:lang w:val="en-US" w:eastAsia="en-US"/>
    </w:rPr>
  </w:style>
  <w:style w:type="paragraph" w:customStyle="1" w:styleId="018327CB75CC4A7AB84374E597AD79F0">
    <w:name w:val="018327CB75CC4A7AB84374E597AD79F0"/>
    <w:rsid w:val="00926D13"/>
    <w:rPr>
      <w:lang w:val="en-US" w:eastAsia="en-US"/>
    </w:rPr>
  </w:style>
  <w:style w:type="paragraph" w:customStyle="1" w:styleId="D560D14A18C54A78A2B4A0DF2A761284">
    <w:name w:val="D560D14A18C54A78A2B4A0DF2A761284"/>
    <w:rsid w:val="00926D13"/>
    <w:rPr>
      <w:lang w:val="en-US" w:eastAsia="en-US"/>
    </w:rPr>
  </w:style>
  <w:style w:type="paragraph" w:customStyle="1" w:styleId="C67088F70A364C989FFD8ED6A6005AB4">
    <w:name w:val="C67088F70A364C989FFD8ED6A6005AB4"/>
    <w:rsid w:val="00926D13"/>
    <w:rPr>
      <w:lang w:val="en-US" w:eastAsia="en-US"/>
    </w:rPr>
  </w:style>
  <w:style w:type="paragraph" w:customStyle="1" w:styleId="4BED041CBFD7496FAA52FA285E72ED63">
    <w:name w:val="4BED041CBFD7496FAA52FA285E72ED63"/>
    <w:rsid w:val="00926D13"/>
    <w:rPr>
      <w:lang w:val="en-US" w:eastAsia="en-US"/>
    </w:rPr>
  </w:style>
  <w:style w:type="paragraph" w:customStyle="1" w:styleId="F2FA4643D7184701B7EE2D86771370CC">
    <w:name w:val="F2FA4643D7184701B7EE2D86771370CC"/>
    <w:rsid w:val="00926D13"/>
    <w:rPr>
      <w:lang w:val="en-US" w:eastAsia="en-US"/>
    </w:rPr>
  </w:style>
  <w:style w:type="paragraph" w:customStyle="1" w:styleId="E909F37112FD4F51BEE06CB58067BC1B">
    <w:name w:val="E909F37112FD4F51BEE06CB58067BC1B"/>
    <w:rsid w:val="00926D13"/>
    <w:rPr>
      <w:lang w:val="en-US" w:eastAsia="en-US"/>
    </w:rPr>
  </w:style>
  <w:style w:type="paragraph" w:customStyle="1" w:styleId="CAB768BA2EC94BFE81A2AE040A29240D">
    <w:name w:val="CAB768BA2EC94BFE81A2AE040A29240D"/>
    <w:rsid w:val="00926D13"/>
    <w:rPr>
      <w:lang w:val="en-US" w:eastAsia="en-US"/>
    </w:rPr>
  </w:style>
  <w:style w:type="paragraph" w:customStyle="1" w:styleId="538DD82B93D443F3B2E708CCCF464A28">
    <w:name w:val="538DD82B93D443F3B2E708CCCF464A28"/>
    <w:rsid w:val="00926D13"/>
    <w:rPr>
      <w:lang w:val="en-US" w:eastAsia="en-US"/>
    </w:rPr>
  </w:style>
  <w:style w:type="paragraph" w:customStyle="1" w:styleId="94A6D673383F47D1991FE82D6F5FFABB">
    <w:name w:val="94A6D673383F47D1991FE82D6F5FFABB"/>
    <w:rsid w:val="00926D13"/>
    <w:rPr>
      <w:lang w:val="en-US" w:eastAsia="en-US"/>
    </w:rPr>
  </w:style>
  <w:style w:type="paragraph" w:customStyle="1" w:styleId="98E534E6035745AE921AE88EA204A303">
    <w:name w:val="98E534E6035745AE921AE88EA204A303"/>
    <w:rsid w:val="00926D13"/>
    <w:rPr>
      <w:lang w:val="en-US" w:eastAsia="en-US"/>
    </w:rPr>
  </w:style>
  <w:style w:type="paragraph" w:customStyle="1" w:styleId="421423B7109F4256A6A7D2B457004CDA">
    <w:name w:val="421423B7109F4256A6A7D2B457004CDA"/>
    <w:rsid w:val="00926D13"/>
    <w:rPr>
      <w:lang w:val="en-US" w:eastAsia="en-US"/>
    </w:rPr>
  </w:style>
  <w:style w:type="paragraph" w:customStyle="1" w:styleId="ED13AED4BD2C444489C5D8D2CCB95078">
    <w:name w:val="ED13AED4BD2C444489C5D8D2CCB95078"/>
    <w:rsid w:val="00926D13"/>
    <w:rPr>
      <w:lang w:val="en-US" w:eastAsia="en-US"/>
    </w:rPr>
  </w:style>
  <w:style w:type="paragraph" w:customStyle="1" w:styleId="5BED960CBAE94134BC9EDBC070147893">
    <w:name w:val="5BED960CBAE94134BC9EDBC070147893"/>
    <w:rsid w:val="00926D13"/>
    <w:rPr>
      <w:lang w:val="en-US" w:eastAsia="en-US"/>
    </w:rPr>
  </w:style>
  <w:style w:type="paragraph" w:customStyle="1" w:styleId="4668CF488E9B47CBAF68C0480D55905C">
    <w:name w:val="4668CF488E9B47CBAF68C0480D55905C"/>
    <w:rsid w:val="00926D13"/>
    <w:rPr>
      <w:lang w:val="en-US" w:eastAsia="en-US"/>
    </w:rPr>
  </w:style>
  <w:style w:type="paragraph" w:customStyle="1" w:styleId="FA524C5AC128492483064E1BE79550C1">
    <w:name w:val="FA524C5AC128492483064E1BE79550C1"/>
    <w:rsid w:val="00926D13"/>
    <w:rPr>
      <w:lang w:val="en-US" w:eastAsia="en-US"/>
    </w:rPr>
  </w:style>
  <w:style w:type="paragraph" w:customStyle="1" w:styleId="F43345491A9D46EF84BA19CBA1912206">
    <w:name w:val="F43345491A9D46EF84BA19CBA1912206"/>
    <w:rsid w:val="00926D13"/>
    <w:rPr>
      <w:lang w:val="en-US" w:eastAsia="en-US"/>
    </w:rPr>
  </w:style>
  <w:style w:type="paragraph" w:customStyle="1" w:styleId="F7436CEFEEDD4F378BC4BAE762C57FDE">
    <w:name w:val="F7436CEFEEDD4F378BC4BAE762C57FDE"/>
    <w:rsid w:val="00926D13"/>
    <w:rPr>
      <w:lang w:val="en-US" w:eastAsia="en-US"/>
    </w:rPr>
  </w:style>
  <w:style w:type="paragraph" w:customStyle="1" w:styleId="45747E1D2DBF4135A477EE1EDD26686E">
    <w:name w:val="45747E1D2DBF4135A477EE1EDD26686E"/>
    <w:rsid w:val="00926D13"/>
    <w:rPr>
      <w:lang w:val="en-US" w:eastAsia="en-US"/>
    </w:rPr>
  </w:style>
  <w:style w:type="paragraph" w:customStyle="1" w:styleId="7C79A69CDE3D46EE8509C731CB8B406E">
    <w:name w:val="7C79A69CDE3D46EE8509C731CB8B406E"/>
    <w:rsid w:val="00926D13"/>
    <w:rPr>
      <w:lang w:val="en-US" w:eastAsia="en-US"/>
    </w:rPr>
  </w:style>
  <w:style w:type="paragraph" w:customStyle="1" w:styleId="D5435D8FA29B4083A8DEC365C68F8CC3">
    <w:name w:val="D5435D8FA29B4083A8DEC365C68F8CC3"/>
    <w:rsid w:val="00926D13"/>
    <w:rPr>
      <w:lang w:val="en-US" w:eastAsia="en-US"/>
    </w:rPr>
  </w:style>
  <w:style w:type="paragraph" w:customStyle="1" w:styleId="E3F40796CF644A74BF104437DB6EE3F5">
    <w:name w:val="E3F40796CF644A74BF104437DB6EE3F5"/>
    <w:rsid w:val="00926D13"/>
    <w:rPr>
      <w:lang w:val="en-US" w:eastAsia="en-US"/>
    </w:rPr>
  </w:style>
  <w:style w:type="paragraph" w:customStyle="1" w:styleId="2D6A0D4C2F404CC39DDCCD25F0C0978E">
    <w:name w:val="2D6A0D4C2F404CC39DDCCD25F0C0978E"/>
    <w:rsid w:val="00926D13"/>
    <w:rPr>
      <w:lang w:val="en-US" w:eastAsia="en-US"/>
    </w:rPr>
  </w:style>
  <w:style w:type="paragraph" w:customStyle="1" w:styleId="DB48DBBDC07F4DEAA3176433484D4EAD">
    <w:name w:val="DB48DBBDC07F4DEAA3176433484D4EAD"/>
    <w:rsid w:val="00926D13"/>
    <w:rPr>
      <w:lang w:val="en-US" w:eastAsia="en-US"/>
    </w:rPr>
  </w:style>
  <w:style w:type="paragraph" w:customStyle="1" w:styleId="B1C2D8168E824F0FAAA15E201CFC7953">
    <w:name w:val="B1C2D8168E824F0FAAA15E201CFC7953"/>
    <w:rsid w:val="00926D13"/>
    <w:rPr>
      <w:lang w:val="en-US" w:eastAsia="en-US"/>
    </w:rPr>
  </w:style>
  <w:style w:type="paragraph" w:customStyle="1" w:styleId="5652915E877F40059DB6BAEB8DD897FC">
    <w:name w:val="5652915E877F40059DB6BAEB8DD897FC"/>
    <w:rsid w:val="00926D13"/>
    <w:rPr>
      <w:lang w:val="en-US" w:eastAsia="en-US"/>
    </w:rPr>
  </w:style>
  <w:style w:type="paragraph" w:customStyle="1" w:styleId="D6F549E31AA3449AA69E01D3C392BAE2">
    <w:name w:val="D6F549E31AA3449AA69E01D3C392BAE2"/>
    <w:rsid w:val="00926D13"/>
    <w:rPr>
      <w:lang w:val="en-US" w:eastAsia="en-US"/>
    </w:rPr>
  </w:style>
  <w:style w:type="paragraph" w:customStyle="1" w:styleId="8C4CA483E53B4059B4E8A578C873910A">
    <w:name w:val="8C4CA483E53B4059B4E8A578C873910A"/>
    <w:rsid w:val="00926D13"/>
    <w:rPr>
      <w:lang w:val="en-US" w:eastAsia="en-US"/>
    </w:rPr>
  </w:style>
  <w:style w:type="paragraph" w:customStyle="1" w:styleId="CD2DBF815C4343A69A98BC4F6153B207">
    <w:name w:val="CD2DBF815C4343A69A98BC4F6153B207"/>
    <w:rsid w:val="00926D13"/>
    <w:rPr>
      <w:lang w:val="en-US" w:eastAsia="en-US"/>
    </w:rPr>
  </w:style>
  <w:style w:type="paragraph" w:customStyle="1" w:styleId="265C438AC4614F04955E3CE2B295710E">
    <w:name w:val="265C438AC4614F04955E3CE2B295710E"/>
    <w:rsid w:val="00926D13"/>
    <w:rPr>
      <w:lang w:val="en-US" w:eastAsia="en-US"/>
    </w:rPr>
  </w:style>
  <w:style w:type="paragraph" w:customStyle="1" w:styleId="A2126FB772224FAF8A48961D257030F5">
    <w:name w:val="A2126FB772224FAF8A48961D257030F5"/>
    <w:rsid w:val="00926D13"/>
    <w:rPr>
      <w:lang w:val="en-US" w:eastAsia="en-US"/>
    </w:rPr>
  </w:style>
  <w:style w:type="paragraph" w:customStyle="1" w:styleId="8CFCF7FC490A425D9E374E9A13A5C9EC">
    <w:name w:val="8CFCF7FC490A425D9E374E9A13A5C9EC"/>
    <w:rsid w:val="00926D13"/>
    <w:rPr>
      <w:lang w:val="en-US" w:eastAsia="en-US"/>
    </w:rPr>
  </w:style>
  <w:style w:type="paragraph" w:customStyle="1" w:styleId="0772B06C8AD44443A1DF80F977C4AA83">
    <w:name w:val="0772B06C8AD44443A1DF80F977C4AA83"/>
    <w:rsid w:val="00926D13"/>
    <w:rPr>
      <w:lang w:val="en-US" w:eastAsia="en-US"/>
    </w:rPr>
  </w:style>
  <w:style w:type="paragraph" w:customStyle="1" w:styleId="5E8F837A19924F01BF5A6BEB00ACD343">
    <w:name w:val="5E8F837A19924F01BF5A6BEB00ACD343"/>
    <w:rsid w:val="00926D13"/>
    <w:rPr>
      <w:lang w:val="en-US" w:eastAsia="en-US"/>
    </w:rPr>
  </w:style>
  <w:style w:type="paragraph" w:customStyle="1" w:styleId="6351746FCE324C7987F197BF8034B12C">
    <w:name w:val="6351746FCE324C7987F197BF8034B12C"/>
    <w:rsid w:val="00926D13"/>
    <w:rPr>
      <w:lang w:val="en-US" w:eastAsia="en-US"/>
    </w:rPr>
  </w:style>
  <w:style w:type="paragraph" w:customStyle="1" w:styleId="9DFB73ECE29F4824B631CBDEB09FE1EE">
    <w:name w:val="9DFB73ECE29F4824B631CBDEB09FE1EE"/>
    <w:rsid w:val="00926D13"/>
    <w:rPr>
      <w:lang w:val="en-US" w:eastAsia="en-US"/>
    </w:rPr>
  </w:style>
  <w:style w:type="paragraph" w:customStyle="1" w:styleId="0E2C1F0B4A4C428298AEB1D204F84985">
    <w:name w:val="0E2C1F0B4A4C428298AEB1D204F84985"/>
    <w:rsid w:val="00926D13"/>
    <w:rPr>
      <w:lang w:val="en-US" w:eastAsia="en-US"/>
    </w:rPr>
  </w:style>
  <w:style w:type="paragraph" w:customStyle="1" w:styleId="4C6E2D94B4D747F1A816FA74735D5A2F">
    <w:name w:val="4C6E2D94B4D747F1A816FA74735D5A2F"/>
    <w:rsid w:val="00926D13"/>
    <w:rPr>
      <w:lang w:val="en-US" w:eastAsia="en-US"/>
    </w:rPr>
  </w:style>
  <w:style w:type="paragraph" w:customStyle="1" w:styleId="583556E17B334C1CA59026DDF787B454">
    <w:name w:val="583556E17B334C1CA59026DDF787B454"/>
    <w:rsid w:val="00926D13"/>
    <w:rPr>
      <w:lang w:val="en-US" w:eastAsia="en-US"/>
    </w:rPr>
  </w:style>
  <w:style w:type="paragraph" w:customStyle="1" w:styleId="5780E45F28374E329879D995F04BAA17">
    <w:name w:val="5780E45F28374E329879D995F04BAA17"/>
    <w:rsid w:val="00926D13"/>
    <w:rPr>
      <w:lang w:val="en-US" w:eastAsia="en-US"/>
    </w:rPr>
  </w:style>
  <w:style w:type="paragraph" w:customStyle="1" w:styleId="C896B4B6ADD54AB7BBBB7149C06233A6">
    <w:name w:val="C896B4B6ADD54AB7BBBB7149C06233A6"/>
    <w:rsid w:val="00926D13"/>
    <w:rPr>
      <w:lang w:val="en-US" w:eastAsia="en-US"/>
    </w:rPr>
  </w:style>
  <w:style w:type="paragraph" w:customStyle="1" w:styleId="58772E4CC3C546CD80844AE5647A5719">
    <w:name w:val="58772E4CC3C546CD80844AE5647A5719"/>
    <w:rsid w:val="00926D13"/>
    <w:rPr>
      <w:lang w:val="en-US" w:eastAsia="en-US"/>
    </w:rPr>
  </w:style>
  <w:style w:type="paragraph" w:customStyle="1" w:styleId="9D3FABC1E2624369B1122C1A7B0FA545">
    <w:name w:val="9D3FABC1E2624369B1122C1A7B0FA545"/>
    <w:rsid w:val="00926D13"/>
    <w:rPr>
      <w:lang w:val="en-US" w:eastAsia="en-US"/>
    </w:rPr>
  </w:style>
  <w:style w:type="paragraph" w:customStyle="1" w:styleId="07740028606447EA99C44DCCFBB5D0BA">
    <w:name w:val="07740028606447EA99C44DCCFBB5D0BA"/>
    <w:rsid w:val="00926D13"/>
    <w:rPr>
      <w:lang w:val="en-US" w:eastAsia="en-US"/>
    </w:rPr>
  </w:style>
  <w:style w:type="paragraph" w:customStyle="1" w:styleId="28B41B65F8D742618EACC1B4D0329C79">
    <w:name w:val="28B41B65F8D742618EACC1B4D0329C79"/>
    <w:rsid w:val="00926D13"/>
    <w:rPr>
      <w:lang w:val="en-US" w:eastAsia="en-US"/>
    </w:rPr>
  </w:style>
  <w:style w:type="paragraph" w:customStyle="1" w:styleId="30D572D85F104BB28C8B4A563EFE9FB8">
    <w:name w:val="30D572D85F104BB28C8B4A563EFE9FB8"/>
    <w:rsid w:val="00926D13"/>
    <w:rPr>
      <w:lang w:val="en-US" w:eastAsia="en-US"/>
    </w:rPr>
  </w:style>
  <w:style w:type="paragraph" w:customStyle="1" w:styleId="E06E2CC4451E4CC798685E3E3D1EFCCF">
    <w:name w:val="E06E2CC4451E4CC798685E3E3D1EFCCF"/>
    <w:rsid w:val="00926D13"/>
    <w:rPr>
      <w:lang w:val="en-US" w:eastAsia="en-US"/>
    </w:rPr>
  </w:style>
  <w:style w:type="paragraph" w:customStyle="1" w:styleId="F80EB052C31340309366C07BAFC30AB0">
    <w:name w:val="F80EB052C31340309366C07BAFC30AB0"/>
    <w:rsid w:val="00926D13"/>
    <w:rPr>
      <w:lang w:val="en-US" w:eastAsia="en-US"/>
    </w:rPr>
  </w:style>
  <w:style w:type="paragraph" w:customStyle="1" w:styleId="A15D73128C7D4E2481AFD7638B1545AE">
    <w:name w:val="A15D73128C7D4E2481AFD7638B1545AE"/>
    <w:rsid w:val="00926D13"/>
    <w:rPr>
      <w:lang w:val="en-US" w:eastAsia="en-US"/>
    </w:rPr>
  </w:style>
  <w:style w:type="paragraph" w:customStyle="1" w:styleId="431E138C382A461FABB3F631FE37E033">
    <w:name w:val="431E138C382A461FABB3F631FE37E033"/>
    <w:rsid w:val="00926D13"/>
    <w:rPr>
      <w:lang w:val="en-US" w:eastAsia="en-US"/>
    </w:rPr>
  </w:style>
  <w:style w:type="paragraph" w:customStyle="1" w:styleId="6D24CDF5F0264912BE350E7447F77049">
    <w:name w:val="6D24CDF5F0264912BE350E7447F77049"/>
    <w:rsid w:val="00926D13"/>
    <w:rPr>
      <w:lang w:val="en-US" w:eastAsia="en-US"/>
    </w:rPr>
  </w:style>
  <w:style w:type="paragraph" w:customStyle="1" w:styleId="B0FDEFDF4F74435DAECB43F5F215F8C017">
    <w:name w:val="B0FDEFDF4F74435DAECB43F5F215F8C017"/>
    <w:rsid w:val="00533EB4"/>
    <w:pPr>
      <w:spacing w:after="0" w:line="240" w:lineRule="auto"/>
      <w:ind w:left="720" w:hanging="360"/>
    </w:pPr>
    <w:rPr>
      <w:rFonts w:ascii="Calibri" w:eastAsia="Calibri" w:hAnsi="Calibri" w:cs="Times New Roman"/>
      <w:lang w:val="en-US" w:eastAsia="en-US"/>
    </w:rPr>
  </w:style>
  <w:style w:type="paragraph" w:customStyle="1" w:styleId="C00F4B63E748433E904B5D1152BBD92C18">
    <w:name w:val="C00F4B63E748433E904B5D1152BBD92C18"/>
    <w:rsid w:val="00533EB4"/>
    <w:pPr>
      <w:spacing w:after="0" w:line="240" w:lineRule="auto"/>
      <w:ind w:left="720" w:hanging="360"/>
    </w:pPr>
    <w:rPr>
      <w:rFonts w:ascii="Calibri" w:eastAsia="Calibri" w:hAnsi="Calibri" w:cs="Times New Roman"/>
      <w:lang w:val="en-US" w:eastAsia="en-US"/>
    </w:rPr>
  </w:style>
  <w:style w:type="paragraph" w:customStyle="1" w:styleId="431E138C382A461FABB3F631FE37E0331">
    <w:name w:val="431E138C382A461FABB3F631FE37E0331"/>
    <w:rsid w:val="00533EB4"/>
    <w:pPr>
      <w:spacing w:after="0" w:line="240" w:lineRule="auto"/>
      <w:ind w:left="720" w:hanging="360"/>
    </w:pPr>
    <w:rPr>
      <w:rFonts w:ascii="Calibri" w:eastAsia="Calibri" w:hAnsi="Calibri" w:cs="Times New Roman"/>
      <w:lang w:val="en-US" w:eastAsia="en-US"/>
    </w:rPr>
  </w:style>
  <w:style w:type="paragraph" w:customStyle="1" w:styleId="6D24CDF5F0264912BE350E7447F770491">
    <w:name w:val="6D24CDF5F0264912BE350E7447F770491"/>
    <w:rsid w:val="00533EB4"/>
    <w:pPr>
      <w:spacing w:after="0" w:line="240" w:lineRule="auto"/>
      <w:ind w:left="720" w:hanging="360"/>
    </w:pPr>
    <w:rPr>
      <w:rFonts w:ascii="Calibri" w:eastAsia="Calibri" w:hAnsi="Calibri" w:cs="Times New Roman"/>
      <w:lang w:val="en-US" w:eastAsia="en-US"/>
    </w:rPr>
  </w:style>
  <w:style w:type="paragraph" w:customStyle="1" w:styleId="58772E4CC3C546CD80844AE5647A57191">
    <w:name w:val="58772E4CC3C546CD80844AE5647A57191"/>
    <w:rsid w:val="00533EB4"/>
    <w:pPr>
      <w:spacing w:after="0" w:line="240" w:lineRule="auto"/>
      <w:ind w:left="720" w:hanging="360"/>
    </w:pPr>
    <w:rPr>
      <w:rFonts w:ascii="Calibri" w:eastAsia="Calibri" w:hAnsi="Calibri" w:cs="Times New Roman"/>
      <w:lang w:val="en-US" w:eastAsia="en-US"/>
    </w:rPr>
  </w:style>
  <w:style w:type="paragraph" w:customStyle="1" w:styleId="9D3FABC1E2624369B1122C1A7B0FA5451">
    <w:name w:val="9D3FABC1E2624369B1122C1A7B0FA5451"/>
    <w:rsid w:val="00533EB4"/>
    <w:pPr>
      <w:spacing w:after="0" w:line="240" w:lineRule="auto"/>
      <w:ind w:left="720" w:hanging="360"/>
    </w:pPr>
    <w:rPr>
      <w:rFonts w:ascii="Calibri" w:eastAsia="Calibri" w:hAnsi="Calibri" w:cs="Times New Roman"/>
      <w:lang w:val="en-US" w:eastAsia="en-US"/>
    </w:rPr>
  </w:style>
  <w:style w:type="paragraph" w:customStyle="1" w:styleId="07740028606447EA99C44DCCFBB5D0BA1">
    <w:name w:val="07740028606447EA99C44DCCFBB5D0BA1"/>
    <w:rsid w:val="00533EB4"/>
    <w:pPr>
      <w:spacing w:after="0" w:line="240" w:lineRule="auto"/>
      <w:ind w:left="720" w:hanging="360"/>
    </w:pPr>
    <w:rPr>
      <w:rFonts w:ascii="Calibri" w:eastAsia="Calibri" w:hAnsi="Calibri" w:cs="Times New Roman"/>
      <w:lang w:val="en-US" w:eastAsia="en-US"/>
    </w:rPr>
  </w:style>
  <w:style w:type="paragraph" w:customStyle="1" w:styleId="7C79A69CDE3D46EE8509C731CB8B406E1">
    <w:name w:val="7C79A69CDE3D46EE8509C731CB8B406E1"/>
    <w:rsid w:val="00533EB4"/>
    <w:pPr>
      <w:spacing w:after="0" w:line="240" w:lineRule="auto"/>
      <w:ind w:left="720" w:hanging="360"/>
    </w:pPr>
    <w:rPr>
      <w:rFonts w:ascii="Calibri" w:eastAsia="Calibri" w:hAnsi="Calibri" w:cs="Times New Roman"/>
      <w:lang w:val="en-US" w:eastAsia="en-US"/>
    </w:rPr>
  </w:style>
  <w:style w:type="paragraph" w:customStyle="1" w:styleId="D5435D8FA29B4083A8DEC365C68F8CC31">
    <w:name w:val="D5435D8FA29B4083A8DEC365C68F8CC31"/>
    <w:rsid w:val="00533EB4"/>
    <w:pPr>
      <w:spacing w:after="0" w:line="240" w:lineRule="auto"/>
      <w:ind w:left="720" w:hanging="360"/>
    </w:pPr>
    <w:rPr>
      <w:rFonts w:ascii="Calibri" w:eastAsia="Calibri" w:hAnsi="Calibri" w:cs="Times New Roman"/>
      <w:lang w:val="en-US" w:eastAsia="en-US"/>
    </w:rPr>
  </w:style>
  <w:style w:type="paragraph" w:customStyle="1" w:styleId="E3F40796CF644A74BF104437DB6EE3F51">
    <w:name w:val="E3F40796CF644A74BF104437DB6EE3F51"/>
    <w:rsid w:val="00533EB4"/>
    <w:pPr>
      <w:spacing w:after="0" w:line="240" w:lineRule="auto"/>
      <w:ind w:left="720" w:hanging="360"/>
    </w:pPr>
    <w:rPr>
      <w:rFonts w:ascii="Calibri" w:eastAsia="Calibri" w:hAnsi="Calibri" w:cs="Times New Roman"/>
      <w:lang w:val="en-US" w:eastAsia="en-US"/>
    </w:rPr>
  </w:style>
  <w:style w:type="paragraph" w:customStyle="1" w:styleId="DB48DBBDC07F4DEAA3176433484D4EAD1">
    <w:name w:val="DB48DBBDC07F4DEAA3176433484D4EAD1"/>
    <w:rsid w:val="00533EB4"/>
    <w:pPr>
      <w:spacing w:after="0" w:line="240" w:lineRule="auto"/>
      <w:ind w:left="720" w:hanging="360"/>
    </w:pPr>
    <w:rPr>
      <w:rFonts w:ascii="Calibri" w:eastAsia="Calibri" w:hAnsi="Calibri" w:cs="Times New Roman"/>
      <w:lang w:val="en-US" w:eastAsia="en-US"/>
    </w:rPr>
  </w:style>
  <w:style w:type="paragraph" w:customStyle="1" w:styleId="5780E45F28374E329879D995F04BAA171">
    <w:name w:val="5780E45F28374E329879D995F04BAA171"/>
    <w:rsid w:val="00533EB4"/>
    <w:pPr>
      <w:spacing w:after="0" w:line="240" w:lineRule="auto"/>
      <w:ind w:left="720" w:hanging="360"/>
    </w:pPr>
    <w:rPr>
      <w:rFonts w:ascii="Calibri" w:eastAsia="Calibri" w:hAnsi="Calibri" w:cs="Times New Roman"/>
      <w:lang w:val="en-US" w:eastAsia="en-US"/>
    </w:rPr>
  </w:style>
  <w:style w:type="paragraph" w:customStyle="1" w:styleId="DD5A7A844BEF405FBDCC7E7972338FBA">
    <w:name w:val="DD5A7A844BEF405FBDCC7E7972338FBA"/>
    <w:rsid w:val="005A7AB6"/>
  </w:style>
  <w:style w:type="paragraph" w:customStyle="1" w:styleId="D636816065474F7EAB7692E2A9A919BF">
    <w:name w:val="D636816065474F7EAB7692E2A9A919BF"/>
    <w:rsid w:val="005A7AB6"/>
  </w:style>
  <w:style w:type="paragraph" w:customStyle="1" w:styleId="ED2BD79838A0443DB234B0C24FC9A9E3">
    <w:name w:val="ED2BD79838A0443DB234B0C24FC9A9E3"/>
    <w:rsid w:val="005A7AB6"/>
  </w:style>
  <w:style w:type="paragraph" w:customStyle="1" w:styleId="6F048F6D517944AFBDFC71C72092E376">
    <w:name w:val="6F048F6D517944AFBDFC71C72092E376"/>
    <w:rsid w:val="005A7AB6"/>
  </w:style>
  <w:style w:type="paragraph" w:customStyle="1" w:styleId="C498005EA9984B34A35AF2547D9727DD">
    <w:name w:val="C498005EA9984B34A35AF2547D9727DD"/>
    <w:rsid w:val="005A7AB6"/>
  </w:style>
  <w:style w:type="paragraph" w:customStyle="1" w:styleId="3FE1D9E5086E4D598D328F22970C75BD">
    <w:name w:val="3FE1D9E5086E4D598D328F22970C75BD"/>
    <w:rsid w:val="005A7AB6"/>
  </w:style>
  <w:style w:type="paragraph" w:customStyle="1" w:styleId="B0FDEFDF4F74435DAECB43F5F215F8C018">
    <w:name w:val="B0FDEFDF4F74435DAECB43F5F215F8C018"/>
    <w:rsid w:val="005A7AB6"/>
    <w:pPr>
      <w:spacing w:after="0" w:line="240" w:lineRule="auto"/>
      <w:ind w:left="720" w:hanging="360"/>
    </w:pPr>
    <w:rPr>
      <w:rFonts w:ascii="Calibri" w:eastAsia="Calibri" w:hAnsi="Calibri" w:cs="Times New Roman"/>
      <w:lang w:val="en-US" w:eastAsia="en-US"/>
    </w:rPr>
  </w:style>
  <w:style w:type="paragraph" w:customStyle="1" w:styleId="C00F4B63E748433E904B5D1152BBD92C19">
    <w:name w:val="C00F4B63E748433E904B5D1152BBD92C19"/>
    <w:rsid w:val="005A7AB6"/>
    <w:pPr>
      <w:spacing w:after="0" w:line="240" w:lineRule="auto"/>
      <w:ind w:left="720" w:hanging="360"/>
    </w:pPr>
    <w:rPr>
      <w:rFonts w:ascii="Calibri" w:eastAsia="Calibri" w:hAnsi="Calibri" w:cs="Times New Roman"/>
      <w:lang w:val="en-US" w:eastAsia="en-US"/>
    </w:rPr>
  </w:style>
  <w:style w:type="paragraph" w:customStyle="1" w:styleId="431E138C382A461FABB3F631FE37E0332">
    <w:name w:val="431E138C382A461FABB3F631FE37E0332"/>
    <w:rsid w:val="005A7AB6"/>
    <w:pPr>
      <w:spacing w:after="0" w:line="240" w:lineRule="auto"/>
      <w:ind w:left="720" w:hanging="360"/>
    </w:pPr>
    <w:rPr>
      <w:rFonts w:ascii="Calibri" w:eastAsia="Calibri" w:hAnsi="Calibri" w:cs="Times New Roman"/>
      <w:lang w:val="en-US" w:eastAsia="en-US"/>
    </w:rPr>
  </w:style>
  <w:style w:type="paragraph" w:customStyle="1" w:styleId="6D24CDF5F0264912BE350E7447F770492">
    <w:name w:val="6D24CDF5F0264912BE350E7447F770492"/>
    <w:rsid w:val="005A7AB6"/>
    <w:pPr>
      <w:spacing w:after="0" w:line="240" w:lineRule="auto"/>
      <w:ind w:left="720" w:hanging="360"/>
    </w:pPr>
    <w:rPr>
      <w:rFonts w:ascii="Calibri" w:eastAsia="Calibri" w:hAnsi="Calibri" w:cs="Times New Roman"/>
      <w:lang w:val="en-US" w:eastAsia="en-US"/>
    </w:rPr>
  </w:style>
  <w:style w:type="paragraph" w:customStyle="1" w:styleId="93C469BA36B74D95B692B43706E5F179">
    <w:name w:val="93C469BA36B74D95B692B43706E5F179"/>
    <w:rsid w:val="005A7AB6"/>
    <w:pPr>
      <w:spacing w:after="0" w:line="240" w:lineRule="auto"/>
      <w:ind w:left="720" w:hanging="360"/>
    </w:pPr>
    <w:rPr>
      <w:rFonts w:ascii="Calibri" w:eastAsia="Calibri" w:hAnsi="Calibri" w:cs="Times New Roman"/>
      <w:lang w:val="en-US" w:eastAsia="en-US"/>
    </w:rPr>
  </w:style>
  <w:style w:type="paragraph" w:customStyle="1" w:styleId="58772E4CC3C546CD80844AE5647A57192">
    <w:name w:val="58772E4CC3C546CD80844AE5647A57192"/>
    <w:rsid w:val="005A7AB6"/>
    <w:pPr>
      <w:spacing w:after="0" w:line="240" w:lineRule="auto"/>
      <w:ind w:left="720" w:hanging="360"/>
    </w:pPr>
    <w:rPr>
      <w:rFonts w:ascii="Calibri" w:eastAsia="Calibri" w:hAnsi="Calibri" w:cs="Times New Roman"/>
      <w:lang w:val="en-US" w:eastAsia="en-US"/>
    </w:rPr>
  </w:style>
  <w:style w:type="paragraph" w:customStyle="1" w:styleId="9D3FABC1E2624369B1122C1A7B0FA5452">
    <w:name w:val="9D3FABC1E2624369B1122C1A7B0FA5452"/>
    <w:rsid w:val="005A7AB6"/>
    <w:pPr>
      <w:spacing w:after="0" w:line="240" w:lineRule="auto"/>
      <w:ind w:left="720" w:hanging="360"/>
    </w:pPr>
    <w:rPr>
      <w:rFonts w:ascii="Calibri" w:eastAsia="Calibri" w:hAnsi="Calibri" w:cs="Times New Roman"/>
      <w:lang w:val="en-US" w:eastAsia="en-US"/>
    </w:rPr>
  </w:style>
  <w:style w:type="paragraph" w:customStyle="1" w:styleId="07740028606447EA99C44DCCFBB5D0BA2">
    <w:name w:val="07740028606447EA99C44DCCFBB5D0BA2"/>
    <w:rsid w:val="005A7AB6"/>
    <w:pPr>
      <w:spacing w:after="0" w:line="240" w:lineRule="auto"/>
      <w:ind w:left="720" w:hanging="360"/>
    </w:pPr>
    <w:rPr>
      <w:rFonts w:ascii="Calibri" w:eastAsia="Calibri" w:hAnsi="Calibri" w:cs="Times New Roman"/>
      <w:lang w:val="en-US" w:eastAsia="en-US"/>
    </w:rPr>
  </w:style>
  <w:style w:type="paragraph" w:customStyle="1" w:styleId="7C79A69CDE3D46EE8509C731CB8B406E2">
    <w:name w:val="7C79A69CDE3D46EE8509C731CB8B406E2"/>
    <w:rsid w:val="005A7AB6"/>
    <w:pPr>
      <w:spacing w:after="0" w:line="240" w:lineRule="auto"/>
      <w:ind w:left="720" w:hanging="360"/>
    </w:pPr>
    <w:rPr>
      <w:rFonts w:ascii="Calibri" w:eastAsia="Calibri" w:hAnsi="Calibri" w:cs="Times New Roman"/>
      <w:lang w:val="en-US" w:eastAsia="en-US"/>
    </w:rPr>
  </w:style>
  <w:style w:type="paragraph" w:customStyle="1" w:styleId="D5435D8FA29B4083A8DEC365C68F8CC32">
    <w:name w:val="D5435D8FA29B4083A8DEC365C68F8CC32"/>
    <w:rsid w:val="005A7AB6"/>
    <w:pPr>
      <w:spacing w:after="0" w:line="240" w:lineRule="auto"/>
      <w:ind w:left="720" w:hanging="360"/>
    </w:pPr>
    <w:rPr>
      <w:rFonts w:ascii="Calibri" w:eastAsia="Calibri" w:hAnsi="Calibri" w:cs="Times New Roman"/>
      <w:lang w:val="en-US" w:eastAsia="en-US"/>
    </w:rPr>
  </w:style>
  <w:style w:type="paragraph" w:customStyle="1" w:styleId="E3F40796CF644A74BF104437DB6EE3F52">
    <w:name w:val="E3F40796CF644A74BF104437DB6EE3F52"/>
    <w:rsid w:val="005A7AB6"/>
    <w:pPr>
      <w:spacing w:after="0" w:line="240" w:lineRule="auto"/>
      <w:ind w:left="720" w:hanging="360"/>
    </w:pPr>
    <w:rPr>
      <w:rFonts w:ascii="Calibri" w:eastAsia="Calibri" w:hAnsi="Calibri" w:cs="Times New Roman"/>
      <w:lang w:val="en-US" w:eastAsia="en-US"/>
    </w:rPr>
  </w:style>
  <w:style w:type="paragraph" w:customStyle="1" w:styleId="DB48DBBDC07F4DEAA3176433484D4EAD2">
    <w:name w:val="DB48DBBDC07F4DEAA3176433484D4EAD2"/>
    <w:rsid w:val="005A7AB6"/>
    <w:pPr>
      <w:spacing w:after="0" w:line="240" w:lineRule="auto"/>
      <w:ind w:left="720" w:hanging="360"/>
    </w:pPr>
    <w:rPr>
      <w:rFonts w:ascii="Calibri" w:eastAsia="Calibri" w:hAnsi="Calibri" w:cs="Times New Roman"/>
      <w:lang w:val="en-US" w:eastAsia="en-US"/>
    </w:rPr>
  </w:style>
  <w:style w:type="paragraph" w:customStyle="1" w:styleId="5780E45F28374E329879D995F04BAA172">
    <w:name w:val="5780E45F28374E329879D995F04BAA172"/>
    <w:rsid w:val="005A7AB6"/>
    <w:pPr>
      <w:spacing w:after="0" w:line="240" w:lineRule="auto"/>
      <w:ind w:left="720" w:hanging="360"/>
    </w:pPr>
    <w:rPr>
      <w:rFonts w:ascii="Calibri" w:eastAsia="Calibri" w:hAnsi="Calibri" w:cs="Times New Roman"/>
      <w:lang w:val="en-US" w:eastAsia="en-US"/>
    </w:rPr>
  </w:style>
  <w:style w:type="paragraph" w:customStyle="1" w:styleId="B0FDEFDF4F74435DAECB43F5F215F8C019">
    <w:name w:val="B0FDEFDF4F74435DAECB43F5F215F8C019"/>
    <w:rsid w:val="005A7AB6"/>
    <w:pPr>
      <w:spacing w:after="0" w:line="240" w:lineRule="auto"/>
      <w:ind w:left="720" w:hanging="360"/>
    </w:pPr>
    <w:rPr>
      <w:rFonts w:ascii="Calibri" w:eastAsia="Calibri" w:hAnsi="Calibri" w:cs="Times New Roman"/>
      <w:lang w:val="en-US" w:eastAsia="en-US"/>
    </w:rPr>
  </w:style>
  <w:style w:type="paragraph" w:customStyle="1" w:styleId="C00F4B63E748433E904B5D1152BBD92C20">
    <w:name w:val="C00F4B63E748433E904B5D1152BBD92C20"/>
    <w:rsid w:val="005A7AB6"/>
    <w:pPr>
      <w:spacing w:after="0" w:line="240" w:lineRule="auto"/>
      <w:ind w:left="720" w:hanging="360"/>
    </w:pPr>
    <w:rPr>
      <w:rFonts w:ascii="Calibri" w:eastAsia="Calibri" w:hAnsi="Calibri" w:cs="Times New Roman"/>
      <w:lang w:val="en-US" w:eastAsia="en-US"/>
    </w:rPr>
  </w:style>
  <w:style w:type="paragraph" w:customStyle="1" w:styleId="431E138C382A461FABB3F631FE37E0333">
    <w:name w:val="431E138C382A461FABB3F631FE37E0333"/>
    <w:rsid w:val="005A7AB6"/>
    <w:pPr>
      <w:spacing w:after="0" w:line="240" w:lineRule="auto"/>
      <w:ind w:left="720" w:hanging="360"/>
    </w:pPr>
    <w:rPr>
      <w:rFonts w:ascii="Calibri" w:eastAsia="Calibri" w:hAnsi="Calibri" w:cs="Times New Roman"/>
      <w:lang w:val="en-US" w:eastAsia="en-US"/>
    </w:rPr>
  </w:style>
  <w:style w:type="paragraph" w:customStyle="1" w:styleId="6D24CDF5F0264912BE350E7447F770493">
    <w:name w:val="6D24CDF5F0264912BE350E7447F770493"/>
    <w:rsid w:val="005A7AB6"/>
    <w:pPr>
      <w:spacing w:after="0" w:line="240" w:lineRule="auto"/>
      <w:ind w:left="720" w:hanging="360"/>
    </w:pPr>
    <w:rPr>
      <w:rFonts w:ascii="Calibri" w:eastAsia="Calibri" w:hAnsi="Calibri" w:cs="Times New Roman"/>
      <w:lang w:val="en-US" w:eastAsia="en-US"/>
    </w:rPr>
  </w:style>
  <w:style w:type="paragraph" w:customStyle="1" w:styleId="58772E4CC3C546CD80844AE5647A57193">
    <w:name w:val="58772E4CC3C546CD80844AE5647A57193"/>
    <w:rsid w:val="005A7AB6"/>
    <w:pPr>
      <w:spacing w:after="0" w:line="240" w:lineRule="auto"/>
      <w:ind w:left="720" w:hanging="360"/>
    </w:pPr>
    <w:rPr>
      <w:rFonts w:ascii="Calibri" w:eastAsia="Calibri" w:hAnsi="Calibri" w:cs="Times New Roman"/>
      <w:lang w:val="en-US" w:eastAsia="en-US"/>
    </w:rPr>
  </w:style>
  <w:style w:type="paragraph" w:customStyle="1" w:styleId="9D3FABC1E2624369B1122C1A7B0FA5453">
    <w:name w:val="9D3FABC1E2624369B1122C1A7B0FA5453"/>
    <w:rsid w:val="005A7AB6"/>
    <w:pPr>
      <w:spacing w:after="0" w:line="240" w:lineRule="auto"/>
      <w:ind w:left="720" w:hanging="360"/>
    </w:pPr>
    <w:rPr>
      <w:rFonts w:ascii="Calibri" w:eastAsia="Calibri" w:hAnsi="Calibri" w:cs="Times New Roman"/>
      <w:lang w:val="en-US" w:eastAsia="en-US"/>
    </w:rPr>
  </w:style>
  <w:style w:type="paragraph" w:customStyle="1" w:styleId="07740028606447EA99C44DCCFBB5D0BA3">
    <w:name w:val="07740028606447EA99C44DCCFBB5D0BA3"/>
    <w:rsid w:val="005A7AB6"/>
    <w:pPr>
      <w:spacing w:after="0" w:line="240" w:lineRule="auto"/>
      <w:ind w:left="720" w:hanging="360"/>
    </w:pPr>
    <w:rPr>
      <w:rFonts w:ascii="Calibri" w:eastAsia="Calibri" w:hAnsi="Calibri" w:cs="Times New Roman"/>
      <w:lang w:val="en-US" w:eastAsia="en-US"/>
    </w:rPr>
  </w:style>
  <w:style w:type="paragraph" w:customStyle="1" w:styleId="7C79A69CDE3D46EE8509C731CB8B406E3">
    <w:name w:val="7C79A69CDE3D46EE8509C731CB8B406E3"/>
    <w:rsid w:val="005A7AB6"/>
    <w:pPr>
      <w:spacing w:after="0" w:line="240" w:lineRule="auto"/>
      <w:ind w:left="720" w:hanging="360"/>
    </w:pPr>
    <w:rPr>
      <w:rFonts w:ascii="Calibri" w:eastAsia="Calibri" w:hAnsi="Calibri" w:cs="Times New Roman"/>
      <w:lang w:val="en-US" w:eastAsia="en-US"/>
    </w:rPr>
  </w:style>
  <w:style w:type="paragraph" w:customStyle="1" w:styleId="D5435D8FA29B4083A8DEC365C68F8CC33">
    <w:name w:val="D5435D8FA29B4083A8DEC365C68F8CC33"/>
    <w:rsid w:val="005A7AB6"/>
    <w:pPr>
      <w:spacing w:after="0" w:line="240" w:lineRule="auto"/>
      <w:ind w:left="720" w:hanging="360"/>
    </w:pPr>
    <w:rPr>
      <w:rFonts w:ascii="Calibri" w:eastAsia="Calibri" w:hAnsi="Calibri" w:cs="Times New Roman"/>
      <w:lang w:val="en-US" w:eastAsia="en-US"/>
    </w:rPr>
  </w:style>
  <w:style w:type="paragraph" w:customStyle="1" w:styleId="E3F40796CF644A74BF104437DB6EE3F53">
    <w:name w:val="E3F40796CF644A74BF104437DB6EE3F53"/>
    <w:rsid w:val="005A7AB6"/>
    <w:pPr>
      <w:spacing w:after="0" w:line="240" w:lineRule="auto"/>
      <w:ind w:left="720" w:hanging="360"/>
    </w:pPr>
    <w:rPr>
      <w:rFonts w:ascii="Calibri" w:eastAsia="Calibri" w:hAnsi="Calibri" w:cs="Times New Roman"/>
      <w:lang w:val="en-US" w:eastAsia="en-US"/>
    </w:rPr>
  </w:style>
  <w:style w:type="paragraph" w:customStyle="1" w:styleId="DB48DBBDC07F4DEAA3176433484D4EAD3">
    <w:name w:val="DB48DBBDC07F4DEAA3176433484D4EAD3"/>
    <w:rsid w:val="005A7AB6"/>
    <w:pPr>
      <w:spacing w:after="0" w:line="240" w:lineRule="auto"/>
      <w:ind w:left="720" w:hanging="360"/>
    </w:pPr>
    <w:rPr>
      <w:rFonts w:ascii="Calibri" w:eastAsia="Calibri" w:hAnsi="Calibri" w:cs="Times New Roman"/>
      <w:lang w:val="en-US" w:eastAsia="en-US"/>
    </w:rPr>
  </w:style>
  <w:style w:type="paragraph" w:customStyle="1" w:styleId="5780E45F28374E329879D995F04BAA173">
    <w:name w:val="5780E45F28374E329879D995F04BAA173"/>
    <w:rsid w:val="005A7AB6"/>
    <w:pPr>
      <w:spacing w:after="0" w:line="240" w:lineRule="auto"/>
      <w:ind w:left="720" w:hanging="360"/>
    </w:pPr>
    <w:rPr>
      <w:rFonts w:ascii="Calibri" w:eastAsia="Calibri" w:hAnsi="Calibri" w:cs="Times New Roman"/>
      <w:lang w:val="en-US" w:eastAsia="en-US"/>
    </w:rPr>
  </w:style>
  <w:style w:type="paragraph" w:customStyle="1" w:styleId="B0FDEFDF4F74435DAECB43F5F215F8C020">
    <w:name w:val="B0FDEFDF4F74435DAECB43F5F215F8C020"/>
    <w:rsid w:val="005A7AB6"/>
    <w:pPr>
      <w:spacing w:after="0" w:line="240" w:lineRule="auto"/>
      <w:ind w:left="720" w:hanging="360"/>
    </w:pPr>
    <w:rPr>
      <w:rFonts w:ascii="Calibri" w:eastAsia="Calibri" w:hAnsi="Calibri" w:cs="Times New Roman"/>
      <w:lang w:val="en-US" w:eastAsia="en-US"/>
    </w:rPr>
  </w:style>
  <w:style w:type="paragraph" w:customStyle="1" w:styleId="C00F4B63E748433E904B5D1152BBD92C21">
    <w:name w:val="C00F4B63E748433E904B5D1152BBD92C21"/>
    <w:rsid w:val="005A7AB6"/>
    <w:pPr>
      <w:spacing w:after="0" w:line="240" w:lineRule="auto"/>
      <w:ind w:left="720" w:hanging="360"/>
    </w:pPr>
    <w:rPr>
      <w:rFonts w:ascii="Calibri" w:eastAsia="Calibri" w:hAnsi="Calibri" w:cs="Times New Roman"/>
      <w:lang w:val="en-US" w:eastAsia="en-US"/>
    </w:rPr>
  </w:style>
  <w:style w:type="paragraph" w:customStyle="1" w:styleId="431E138C382A461FABB3F631FE37E0334">
    <w:name w:val="431E138C382A461FABB3F631FE37E0334"/>
    <w:rsid w:val="005A7AB6"/>
    <w:pPr>
      <w:spacing w:after="0" w:line="240" w:lineRule="auto"/>
      <w:ind w:left="720" w:hanging="360"/>
    </w:pPr>
    <w:rPr>
      <w:rFonts w:ascii="Calibri" w:eastAsia="Calibri" w:hAnsi="Calibri" w:cs="Times New Roman"/>
      <w:lang w:val="en-US" w:eastAsia="en-US"/>
    </w:rPr>
  </w:style>
  <w:style w:type="paragraph" w:customStyle="1" w:styleId="6D24CDF5F0264912BE350E7447F770494">
    <w:name w:val="6D24CDF5F0264912BE350E7447F770494"/>
    <w:rsid w:val="005A7AB6"/>
    <w:pPr>
      <w:spacing w:after="0" w:line="240" w:lineRule="auto"/>
      <w:ind w:left="720" w:hanging="360"/>
    </w:pPr>
    <w:rPr>
      <w:rFonts w:ascii="Calibri" w:eastAsia="Calibri" w:hAnsi="Calibri" w:cs="Times New Roman"/>
      <w:lang w:val="en-US" w:eastAsia="en-US"/>
    </w:rPr>
  </w:style>
  <w:style w:type="paragraph" w:customStyle="1" w:styleId="58772E4CC3C546CD80844AE5647A57194">
    <w:name w:val="58772E4CC3C546CD80844AE5647A57194"/>
    <w:rsid w:val="005A7AB6"/>
    <w:pPr>
      <w:spacing w:after="0" w:line="240" w:lineRule="auto"/>
      <w:ind w:left="720" w:hanging="360"/>
    </w:pPr>
    <w:rPr>
      <w:rFonts w:ascii="Calibri" w:eastAsia="Calibri" w:hAnsi="Calibri" w:cs="Times New Roman"/>
      <w:lang w:val="en-US" w:eastAsia="en-US"/>
    </w:rPr>
  </w:style>
  <w:style w:type="paragraph" w:customStyle="1" w:styleId="9D3FABC1E2624369B1122C1A7B0FA5454">
    <w:name w:val="9D3FABC1E2624369B1122C1A7B0FA5454"/>
    <w:rsid w:val="005A7AB6"/>
    <w:pPr>
      <w:spacing w:after="0" w:line="240" w:lineRule="auto"/>
      <w:ind w:left="720" w:hanging="360"/>
    </w:pPr>
    <w:rPr>
      <w:rFonts w:ascii="Calibri" w:eastAsia="Calibri" w:hAnsi="Calibri" w:cs="Times New Roman"/>
      <w:lang w:val="en-US" w:eastAsia="en-US"/>
    </w:rPr>
  </w:style>
  <w:style w:type="paragraph" w:customStyle="1" w:styleId="07740028606447EA99C44DCCFBB5D0BA4">
    <w:name w:val="07740028606447EA99C44DCCFBB5D0BA4"/>
    <w:rsid w:val="005A7AB6"/>
    <w:pPr>
      <w:spacing w:after="0" w:line="240" w:lineRule="auto"/>
      <w:ind w:left="720" w:hanging="360"/>
    </w:pPr>
    <w:rPr>
      <w:rFonts w:ascii="Calibri" w:eastAsia="Calibri" w:hAnsi="Calibri" w:cs="Times New Roman"/>
      <w:lang w:val="en-US" w:eastAsia="en-US"/>
    </w:rPr>
  </w:style>
  <w:style w:type="paragraph" w:customStyle="1" w:styleId="7C79A69CDE3D46EE8509C731CB8B406E4">
    <w:name w:val="7C79A69CDE3D46EE8509C731CB8B406E4"/>
    <w:rsid w:val="005A7AB6"/>
    <w:pPr>
      <w:spacing w:after="0" w:line="240" w:lineRule="auto"/>
      <w:ind w:left="720" w:hanging="360"/>
    </w:pPr>
    <w:rPr>
      <w:rFonts w:ascii="Calibri" w:eastAsia="Calibri" w:hAnsi="Calibri" w:cs="Times New Roman"/>
      <w:lang w:val="en-US" w:eastAsia="en-US"/>
    </w:rPr>
  </w:style>
  <w:style w:type="paragraph" w:customStyle="1" w:styleId="D5435D8FA29B4083A8DEC365C68F8CC34">
    <w:name w:val="D5435D8FA29B4083A8DEC365C68F8CC34"/>
    <w:rsid w:val="005A7AB6"/>
    <w:pPr>
      <w:spacing w:after="0" w:line="240" w:lineRule="auto"/>
      <w:ind w:left="720" w:hanging="360"/>
    </w:pPr>
    <w:rPr>
      <w:rFonts w:ascii="Calibri" w:eastAsia="Calibri" w:hAnsi="Calibri" w:cs="Times New Roman"/>
      <w:lang w:val="en-US" w:eastAsia="en-US"/>
    </w:rPr>
  </w:style>
  <w:style w:type="paragraph" w:customStyle="1" w:styleId="E3F40796CF644A74BF104437DB6EE3F54">
    <w:name w:val="E3F40796CF644A74BF104437DB6EE3F54"/>
    <w:rsid w:val="005A7AB6"/>
    <w:pPr>
      <w:spacing w:after="0" w:line="240" w:lineRule="auto"/>
      <w:ind w:left="720" w:hanging="360"/>
    </w:pPr>
    <w:rPr>
      <w:rFonts w:ascii="Calibri" w:eastAsia="Calibri" w:hAnsi="Calibri" w:cs="Times New Roman"/>
      <w:lang w:val="en-US" w:eastAsia="en-US"/>
    </w:rPr>
  </w:style>
  <w:style w:type="paragraph" w:customStyle="1" w:styleId="DB48DBBDC07F4DEAA3176433484D4EAD4">
    <w:name w:val="DB48DBBDC07F4DEAA3176433484D4EAD4"/>
    <w:rsid w:val="005A7AB6"/>
    <w:pPr>
      <w:spacing w:after="0" w:line="240" w:lineRule="auto"/>
      <w:ind w:left="720" w:hanging="360"/>
    </w:pPr>
    <w:rPr>
      <w:rFonts w:ascii="Calibri" w:eastAsia="Calibri" w:hAnsi="Calibri" w:cs="Times New Roman"/>
      <w:lang w:val="en-US" w:eastAsia="en-US"/>
    </w:rPr>
  </w:style>
  <w:style w:type="paragraph" w:customStyle="1" w:styleId="5780E45F28374E329879D995F04BAA174">
    <w:name w:val="5780E45F28374E329879D995F04BAA174"/>
    <w:rsid w:val="005A7AB6"/>
    <w:pPr>
      <w:spacing w:after="0" w:line="240" w:lineRule="auto"/>
      <w:ind w:left="720" w:hanging="360"/>
    </w:pPr>
    <w:rPr>
      <w:rFonts w:ascii="Calibri" w:eastAsia="Calibri" w:hAnsi="Calibri" w:cs="Times New Roman"/>
      <w:lang w:val="en-US" w:eastAsia="en-US"/>
    </w:rPr>
  </w:style>
  <w:style w:type="paragraph" w:customStyle="1" w:styleId="B0FDEFDF4F74435DAECB43F5F215F8C021">
    <w:name w:val="B0FDEFDF4F74435DAECB43F5F215F8C021"/>
    <w:rsid w:val="005C16C1"/>
    <w:pPr>
      <w:spacing w:after="0" w:line="240" w:lineRule="auto"/>
      <w:ind w:left="720" w:hanging="360"/>
    </w:pPr>
    <w:rPr>
      <w:rFonts w:ascii="Calibri" w:eastAsia="Calibri" w:hAnsi="Calibri" w:cs="Times New Roman"/>
      <w:lang w:val="en-US" w:eastAsia="en-US"/>
    </w:rPr>
  </w:style>
  <w:style w:type="paragraph" w:customStyle="1" w:styleId="C00F4B63E748433E904B5D1152BBD92C22">
    <w:name w:val="C00F4B63E748433E904B5D1152BBD92C22"/>
    <w:rsid w:val="005C16C1"/>
    <w:pPr>
      <w:spacing w:after="0" w:line="240" w:lineRule="auto"/>
      <w:ind w:left="720" w:hanging="360"/>
    </w:pPr>
    <w:rPr>
      <w:rFonts w:ascii="Calibri" w:eastAsia="Calibri" w:hAnsi="Calibri" w:cs="Times New Roman"/>
      <w:lang w:val="en-US" w:eastAsia="en-US"/>
    </w:rPr>
  </w:style>
  <w:style w:type="paragraph" w:customStyle="1" w:styleId="431E138C382A461FABB3F631FE37E0335">
    <w:name w:val="431E138C382A461FABB3F631FE37E0335"/>
    <w:rsid w:val="005C16C1"/>
    <w:pPr>
      <w:spacing w:after="0" w:line="240" w:lineRule="auto"/>
      <w:ind w:left="720" w:hanging="360"/>
    </w:pPr>
    <w:rPr>
      <w:rFonts w:ascii="Calibri" w:eastAsia="Calibri" w:hAnsi="Calibri" w:cs="Times New Roman"/>
      <w:lang w:val="en-US" w:eastAsia="en-US"/>
    </w:rPr>
  </w:style>
  <w:style w:type="paragraph" w:customStyle="1" w:styleId="6D24CDF5F0264912BE350E7447F770495">
    <w:name w:val="6D24CDF5F0264912BE350E7447F770495"/>
    <w:rsid w:val="005C16C1"/>
    <w:pPr>
      <w:spacing w:after="0" w:line="240" w:lineRule="auto"/>
      <w:ind w:left="720" w:hanging="360"/>
    </w:pPr>
    <w:rPr>
      <w:rFonts w:ascii="Calibri" w:eastAsia="Calibri" w:hAnsi="Calibri" w:cs="Times New Roman"/>
      <w:lang w:val="en-US" w:eastAsia="en-US"/>
    </w:rPr>
  </w:style>
  <w:style w:type="paragraph" w:customStyle="1" w:styleId="93C469BA36B74D95B692B43706E5F1791">
    <w:name w:val="93C469BA36B74D95B692B43706E5F1791"/>
    <w:rsid w:val="005C16C1"/>
    <w:pPr>
      <w:spacing w:after="0" w:line="240" w:lineRule="auto"/>
      <w:ind w:left="720" w:hanging="360"/>
    </w:pPr>
    <w:rPr>
      <w:rFonts w:ascii="Calibri" w:eastAsia="Calibri" w:hAnsi="Calibri" w:cs="Times New Roman"/>
      <w:lang w:val="en-US" w:eastAsia="en-US"/>
    </w:rPr>
  </w:style>
  <w:style w:type="paragraph" w:customStyle="1" w:styleId="58772E4CC3C546CD80844AE5647A57195">
    <w:name w:val="58772E4CC3C546CD80844AE5647A57195"/>
    <w:rsid w:val="005C16C1"/>
    <w:pPr>
      <w:spacing w:after="0" w:line="240" w:lineRule="auto"/>
      <w:ind w:left="720" w:hanging="360"/>
    </w:pPr>
    <w:rPr>
      <w:rFonts w:ascii="Calibri" w:eastAsia="Calibri" w:hAnsi="Calibri" w:cs="Times New Roman"/>
      <w:lang w:val="en-US" w:eastAsia="en-US"/>
    </w:rPr>
  </w:style>
  <w:style w:type="paragraph" w:customStyle="1" w:styleId="9D3FABC1E2624369B1122C1A7B0FA5455">
    <w:name w:val="9D3FABC1E2624369B1122C1A7B0FA5455"/>
    <w:rsid w:val="005C16C1"/>
    <w:pPr>
      <w:spacing w:after="0" w:line="240" w:lineRule="auto"/>
      <w:ind w:left="720" w:hanging="360"/>
    </w:pPr>
    <w:rPr>
      <w:rFonts w:ascii="Calibri" w:eastAsia="Calibri" w:hAnsi="Calibri" w:cs="Times New Roman"/>
      <w:lang w:val="en-US" w:eastAsia="en-US"/>
    </w:rPr>
  </w:style>
  <w:style w:type="paragraph" w:customStyle="1" w:styleId="07740028606447EA99C44DCCFBB5D0BA5">
    <w:name w:val="07740028606447EA99C44DCCFBB5D0BA5"/>
    <w:rsid w:val="005C16C1"/>
    <w:pPr>
      <w:spacing w:after="0" w:line="240" w:lineRule="auto"/>
      <w:ind w:left="720" w:hanging="360"/>
    </w:pPr>
    <w:rPr>
      <w:rFonts w:ascii="Calibri" w:eastAsia="Calibri" w:hAnsi="Calibri" w:cs="Times New Roman"/>
      <w:lang w:val="en-US" w:eastAsia="en-US"/>
    </w:rPr>
  </w:style>
  <w:style w:type="paragraph" w:customStyle="1" w:styleId="7C79A69CDE3D46EE8509C731CB8B406E5">
    <w:name w:val="7C79A69CDE3D46EE8509C731CB8B406E5"/>
    <w:rsid w:val="005C16C1"/>
    <w:pPr>
      <w:spacing w:after="0" w:line="240" w:lineRule="auto"/>
      <w:ind w:left="720" w:hanging="360"/>
    </w:pPr>
    <w:rPr>
      <w:rFonts w:ascii="Calibri" w:eastAsia="Calibri" w:hAnsi="Calibri" w:cs="Times New Roman"/>
      <w:lang w:val="en-US" w:eastAsia="en-US"/>
    </w:rPr>
  </w:style>
  <w:style w:type="paragraph" w:customStyle="1" w:styleId="D5435D8FA29B4083A8DEC365C68F8CC35">
    <w:name w:val="D5435D8FA29B4083A8DEC365C68F8CC35"/>
    <w:rsid w:val="005C16C1"/>
    <w:pPr>
      <w:spacing w:after="0" w:line="240" w:lineRule="auto"/>
      <w:ind w:left="720" w:hanging="360"/>
    </w:pPr>
    <w:rPr>
      <w:rFonts w:ascii="Calibri" w:eastAsia="Calibri" w:hAnsi="Calibri" w:cs="Times New Roman"/>
      <w:lang w:val="en-US" w:eastAsia="en-US"/>
    </w:rPr>
  </w:style>
  <w:style w:type="paragraph" w:customStyle="1" w:styleId="E3F40796CF644A74BF104437DB6EE3F55">
    <w:name w:val="E3F40796CF644A74BF104437DB6EE3F55"/>
    <w:rsid w:val="005C16C1"/>
    <w:pPr>
      <w:spacing w:after="0" w:line="240" w:lineRule="auto"/>
      <w:ind w:left="720" w:hanging="360"/>
    </w:pPr>
    <w:rPr>
      <w:rFonts w:ascii="Calibri" w:eastAsia="Calibri" w:hAnsi="Calibri" w:cs="Times New Roman"/>
      <w:lang w:val="en-US" w:eastAsia="en-US"/>
    </w:rPr>
  </w:style>
  <w:style w:type="paragraph" w:customStyle="1" w:styleId="DB48DBBDC07F4DEAA3176433484D4EAD5">
    <w:name w:val="DB48DBBDC07F4DEAA3176433484D4EAD5"/>
    <w:rsid w:val="005C16C1"/>
    <w:pPr>
      <w:spacing w:after="0" w:line="240" w:lineRule="auto"/>
      <w:ind w:left="720" w:hanging="360"/>
    </w:pPr>
    <w:rPr>
      <w:rFonts w:ascii="Calibri" w:eastAsia="Calibri" w:hAnsi="Calibri" w:cs="Times New Roman"/>
      <w:lang w:val="en-US" w:eastAsia="en-US"/>
    </w:rPr>
  </w:style>
  <w:style w:type="paragraph" w:customStyle="1" w:styleId="5780E45F28374E329879D995F04BAA175">
    <w:name w:val="5780E45F28374E329879D995F04BAA175"/>
    <w:rsid w:val="005C16C1"/>
    <w:pPr>
      <w:spacing w:after="0" w:line="240" w:lineRule="auto"/>
      <w:ind w:left="720" w:hanging="360"/>
    </w:pPr>
    <w:rPr>
      <w:rFonts w:ascii="Calibri" w:eastAsia="Calibri" w:hAnsi="Calibri" w:cs="Times New Roman"/>
      <w:lang w:val="en-US" w:eastAsia="en-US"/>
    </w:rPr>
  </w:style>
  <w:style w:type="paragraph" w:customStyle="1" w:styleId="F64881C4FBED4A3999CB215EFC06903C">
    <w:name w:val="F64881C4FBED4A3999CB215EFC06903C"/>
    <w:rsid w:val="00E26E43"/>
  </w:style>
  <w:style w:type="paragraph" w:customStyle="1" w:styleId="932527A7107641FB8FD31D5082B61B71">
    <w:name w:val="932527A7107641FB8FD31D5082B61B71"/>
    <w:rsid w:val="00835377"/>
  </w:style>
  <w:style w:type="paragraph" w:customStyle="1" w:styleId="7EDDC2ED34BF433393C3178871410BFD">
    <w:name w:val="7EDDC2ED34BF433393C3178871410BFD"/>
    <w:rsid w:val="0047668F"/>
  </w:style>
  <w:style w:type="paragraph" w:customStyle="1" w:styleId="622F6DC8A1F94A06B21FFD6E885B3BD8">
    <w:name w:val="622F6DC8A1F94A06B21FFD6E885B3BD8"/>
    <w:rsid w:val="0047668F"/>
  </w:style>
  <w:style w:type="paragraph" w:customStyle="1" w:styleId="0E1E035F8BE74560A57A90CAC9D7C826">
    <w:name w:val="0E1E035F8BE74560A57A90CAC9D7C826"/>
    <w:rsid w:val="0047668F"/>
  </w:style>
  <w:style w:type="paragraph" w:customStyle="1" w:styleId="A4D3A0906773404A8595B5EFC8F65796">
    <w:name w:val="A4D3A0906773404A8595B5EFC8F65796"/>
    <w:rsid w:val="0047668F"/>
  </w:style>
  <w:style w:type="paragraph" w:customStyle="1" w:styleId="34F1719FB4324166942F272F3C18ACB8">
    <w:name w:val="34F1719FB4324166942F272F3C18ACB8"/>
    <w:rsid w:val="0047668F"/>
  </w:style>
  <w:style w:type="paragraph" w:customStyle="1" w:styleId="5006106A4F714182998870565E5CAD44">
    <w:name w:val="5006106A4F714182998870565E5CAD44"/>
    <w:rsid w:val="0047668F"/>
  </w:style>
  <w:style w:type="paragraph" w:customStyle="1" w:styleId="AC8D56ED5E194B4D8F2F67DD1BD9BAE7">
    <w:name w:val="AC8D56ED5E194B4D8F2F67DD1BD9BAE7"/>
    <w:rsid w:val="0047668F"/>
  </w:style>
  <w:style w:type="paragraph" w:customStyle="1" w:styleId="F15BD02AE849447AA9AF973C8AED22A6">
    <w:name w:val="F15BD02AE849447AA9AF973C8AED22A6"/>
    <w:rsid w:val="0047668F"/>
  </w:style>
  <w:style w:type="paragraph" w:customStyle="1" w:styleId="1A6800C87941441AB159F001138B9369">
    <w:name w:val="1A6800C87941441AB159F001138B9369"/>
    <w:rsid w:val="0047668F"/>
  </w:style>
  <w:style w:type="paragraph" w:customStyle="1" w:styleId="A20BA90101394F21B5C2CEBF79C3DB54">
    <w:name w:val="A20BA90101394F21B5C2CEBF79C3DB54"/>
    <w:rsid w:val="0047668F"/>
  </w:style>
  <w:style w:type="paragraph" w:customStyle="1" w:styleId="CDC83116D4AB4771B6B1063247DA7A9F">
    <w:name w:val="CDC83116D4AB4771B6B1063247DA7A9F"/>
    <w:rsid w:val="0047668F"/>
  </w:style>
  <w:style w:type="paragraph" w:customStyle="1" w:styleId="5FDAD6FFF6CE43CDB4E07F290E0E8209">
    <w:name w:val="5FDAD6FFF6CE43CDB4E07F290E0E8209"/>
    <w:rsid w:val="0047668F"/>
  </w:style>
  <w:style w:type="paragraph" w:customStyle="1" w:styleId="0123C751553D4A79AE69CD668E9A8C56">
    <w:name w:val="0123C751553D4A79AE69CD668E9A8C56"/>
    <w:rsid w:val="0047668F"/>
  </w:style>
  <w:style w:type="paragraph" w:customStyle="1" w:styleId="52ED33459FA84743ACF307D2E354F2F7">
    <w:name w:val="52ED33459FA84743ACF307D2E354F2F7"/>
    <w:rsid w:val="0047668F"/>
  </w:style>
  <w:style w:type="paragraph" w:customStyle="1" w:styleId="4839E520C6C84A368E96BA1A9339F43E">
    <w:name w:val="4839E520C6C84A368E96BA1A9339F43E"/>
    <w:rsid w:val="0047668F"/>
  </w:style>
  <w:style w:type="paragraph" w:customStyle="1" w:styleId="239AB1AEE8884453A3293920AAA64157">
    <w:name w:val="239AB1AEE8884453A3293920AAA64157"/>
    <w:rsid w:val="0047668F"/>
  </w:style>
  <w:style w:type="paragraph" w:customStyle="1" w:styleId="77A5AD4FA60441999D4176AA4FE7FAD2">
    <w:name w:val="77A5AD4FA60441999D4176AA4FE7FAD2"/>
    <w:rsid w:val="0047668F"/>
  </w:style>
  <w:style w:type="paragraph" w:customStyle="1" w:styleId="3C77C5EA8ACE4449995129EE2B3F53F9">
    <w:name w:val="3C77C5EA8ACE4449995129EE2B3F53F9"/>
    <w:rsid w:val="0047668F"/>
  </w:style>
  <w:style w:type="paragraph" w:customStyle="1" w:styleId="0B82EE8EBEF24E4D8C4FBF76C5145E49">
    <w:name w:val="0B82EE8EBEF24E4D8C4FBF76C5145E49"/>
    <w:rsid w:val="0047668F"/>
  </w:style>
  <w:style w:type="paragraph" w:customStyle="1" w:styleId="30D14E478DEC46BDB58836193C35C97C">
    <w:name w:val="30D14E478DEC46BDB58836193C35C97C"/>
    <w:rsid w:val="0047668F"/>
  </w:style>
  <w:style w:type="paragraph" w:customStyle="1" w:styleId="093D28CADC664FE5AC421C3DFEA6AEF9">
    <w:name w:val="093D28CADC664FE5AC421C3DFEA6AEF9"/>
    <w:rsid w:val="0047668F"/>
  </w:style>
  <w:style w:type="paragraph" w:customStyle="1" w:styleId="20B30F412980449CA86BB510FD2B0878">
    <w:name w:val="20B30F412980449CA86BB510FD2B0878"/>
    <w:rsid w:val="0047668F"/>
  </w:style>
  <w:style w:type="paragraph" w:customStyle="1" w:styleId="164C69068EC24D88BB98AFCE60D14213">
    <w:name w:val="164C69068EC24D88BB98AFCE60D14213"/>
    <w:rsid w:val="0047668F"/>
  </w:style>
  <w:style w:type="paragraph" w:customStyle="1" w:styleId="F2481BB4508F4E08A671FE0FCE8E44A3">
    <w:name w:val="F2481BB4508F4E08A671FE0FCE8E44A3"/>
    <w:rsid w:val="0047668F"/>
  </w:style>
  <w:style w:type="paragraph" w:customStyle="1" w:styleId="CB1C67E58873420680E21566CD92E2C7">
    <w:name w:val="CB1C67E58873420680E21566CD92E2C7"/>
    <w:rsid w:val="0047668F"/>
  </w:style>
  <w:style w:type="paragraph" w:customStyle="1" w:styleId="DED35D8577B149E88FB1BF3201F6BD64">
    <w:name w:val="DED35D8577B149E88FB1BF3201F6BD64"/>
    <w:rsid w:val="0047668F"/>
  </w:style>
  <w:style w:type="paragraph" w:customStyle="1" w:styleId="9ADD48E8E6C3475EA65E4F989D276114">
    <w:name w:val="9ADD48E8E6C3475EA65E4F989D276114"/>
    <w:rsid w:val="0047668F"/>
  </w:style>
  <w:style w:type="paragraph" w:customStyle="1" w:styleId="12E59D79F4014A1D9C6C412C05DF4FE3">
    <w:name w:val="12E59D79F4014A1D9C6C412C05DF4FE3"/>
    <w:rsid w:val="0047668F"/>
  </w:style>
  <w:style w:type="paragraph" w:customStyle="1" w:styleId="66CAACABF57D4AA8921D467738E6035D">
    <w:name w:val="66CAACABF57D4AA8921D467738E6035D"/>
    <w:rsid w:val="0047668F"/>
  </w:style>
  <w:style w:type="paragraph" w:customStyle="1" w:styleId="0EB773C143324AF5A5A26B7200510237">
    <w:name w:val="0EB773C143324AF5A5A26B7200510237"/>
    <w:rsid w:val="0047668F"/>
  </w:style>
  <w:style w:type="paragraph" w:customStyle="1" w:styleId="AF56C89F764046B1A0544CC49256465B">
    <w:name w:val="AF56C89F764046B1A0544CC49256465B"/>
    <w:rsid w:val="0047668F"/>
  </w:style>
  <w:style w:type="paragraph" w:customStyle="1" w:styleId="20E23D1503B8470BBFE1035188E297F7">
    <w:name w:val="20E23D1503B8470BBFE1035188E297F7"/>
    <w:rsid w:val="0047668F"/>
  </w:style>
  <w:style w:type="paragraph" w:customStyle="1" w:styleId="95C1CE972D074D6AA13C0F6250191CBC">
    <w:name w:val="95C1CE972D074D6AA13C0F6250191CBC"/>
    <w:rsid w:val="0047668F"/>
  </w:style>
  <w:style w:type="paragraph" w:customStyle="1" w:styleId="E487FA10C2A242A5BE5418097903587A">
    <w:name w:val="E487FA10C2A242A5BE5418097903587A"/>
    <w:rsid w:val="0047668F"/>
  </w:style>
  <w:style w:type="paragraph" w:customStyle="1" w:styleId="B135D83CD553423C9BEC5214660883F3">
    <w:name w:val="B135D83CD553423C9BEC5214660883F3"/>
    <w:rsid w:val="0047668F"/>
  </w:style>
  <w:style w:type="paragraph" w:customStyle="1" w:styleId="6616C89880A6490381A42BE68ABD00CC">
    <w:name w:val="6616C89880A6490381A42BE68ABD00CC"/>
    <w:rsid w:val="0047668F"/>
  </w:style>
  <w:style w:type="paragraph" w:customStyle="1" w:styleId="2BDB08DB1CCE4F948761CACA0569A728">
    <w:name w:val="2BDB08DB1CCE4F948761CACA0569A728"/>
    <w:rsid w:val="0047668F"/>
  </w:style>
  <w:style w:type="paragraph" w:customStyle="1" w:styleId="A32F2655EFDF4DA8A2EBC48CB74DE4D9">
    <w:name w:val="A32F2655EFDF4DA8A2EBC48CB74DE4D9"/>
    <w:rsid w:val="0047668F"/>
  </w:style>
  <w:style w:type="paragraph" w:customStyle="1" w:styleId="23AE6F70C6274D349E08D8277EBE5D49">
    <w:name w:val="23AE6F70C6274D349E08D8277EBE5D49"/>
    <w:rsid w:val="0047668F"/>
  </w:style>
  <w:style w:type="paragraph" w:customStyle="1" w:styleId="371A30C5B07E4CCEB1FCF87470581287">
    <w:name w:val="371A30C5B07E4CCEB1FCF87470581287"/>
    <w:rsid w:val="0047668F"/>
  </w:style>
  <w:style w:type="paragraph" w:customStyle="1" w:styleId="192BE01010CF4E189801605B53152E8C">
    <w:name w:val="192BE01010CF4E189801605B53152E8C"/>
    <w:rsid w:val="0047668F"/>
  </w:style>
  <w:style w:type="paragraph" w:customStyle="1" w:styleId="A0EDB1E8B86740ECBD35E5C093B8440C">
    <w:name w:val="A0EDB1E8B86740ECBD35E5C093B8440C"/>
    <w:rsid w:val="0047668F"/>
  </w:style>
  <w:style w:type="paragraph" w:customStyle="1" w:styleId="5FBC25C532CF4024B4ACCD47A4E6E798">
    <w:name w:val="5FBC25C532CF4024B4ACCD47A4E6E798"/>
    <w:rsid w:val="0047668F"/>
  </w:style>
  <w:style w:type="paragraph" w:customStyle="1" w:styleId="8AFE0F439E29435C801CBC3E2197CF1B">
    <w:name w:val="8AFE0F439E29435C801CBC3E2197CF1B"/>
    <w:rsid w:val="0047668F"/>
  </w:style>
  <w:style w:type="paragraph" w:customStyle="1" w:styleId="48EA33D6315A492A96CE54194A5AF7FB">
    <w:name w:val="48EA33D6315A492A96CE54194A5AF7FB"/>
    <w:rsid w:val="0047668F"/>
  </w:style>
  <w:style w:type="paragraph" w:customStyle="1" w:styleId="7A94675F2A65464D9013335EA62E54A9">
    <w:name w:val="7A94675F2A65464D9013335EA62E54A9"/>
    <w:rsid w:val="0047668F"/>
  </w:style>
  <w:style w:type="paragraph" w:customStyle="1" w:styleId="A6CF6EDA63B64C8F9EE25A83A05DCB89">
    <w:name w:val="A6CF6EDA63B64C8F9EE25A83A05DCB89"/>
    <w:rsid w:val="0047668F"/>
  </w:style>
  <w:style w:type="paragraph" w:customStyle="1" w:styleId="854F4FBB28724D12A5FAAA58CCF27BD3">
    <w:name w:val="854F4FBB28724D12A5FAAA58CCF27BD3"/>
    <w:rsid w:val="0047668F"/>
  </w:style>
  <w:style w:type="paragraph" w:customStyle="1" w:styleId="5BD4E1239D594FCDBF1AF77E3B52C55B">
    <w:name w:val="5BD4E1239D594FCDBF1AF77E3B52C55B"/>
    <w:rsid w:val="0047668F"/>
  </w:style>
  <w:style w:type="paragraph" w:customStyle="1" w:styleId="1D73FA6FDB9A4BC2A0F5A4989C47375A">
    <w:name w:val="1D73FA6FDB9A4BC2A0F5A4989C47375A"/>
    <w:rsid w:val="0047668F"/>
  </w:style>
  <w:style w:type="paragraph" w:customStyle="1" w:styleId="5F54B94A44554FD683CE12078CFF20D0">
    <w:name w:val="5F54B94A44554FD683CE12078CFF20D0"/>
    <w:rsid w:val="0047668F"/>
  </w:style>
  <w:style w:type="paragraph" w:customStyle="1" w:styleId="D782DD8467134CFE8293228CF5B621B9">
    <w:name w:val="D782DD8467134CFE8293228CF5B621B9"/>
    <w:rsid w:val="0047668F"/>
  </w:style>
  <w:style w:type="paragraph" w:customStyle="1" w:styleId="50CB535162F74F34B0DCB3E059A49E53">
    <w:name w:val="50CB535162F74F34B0DCB3E059A49E53"/>
    <w:rsid w:val="0047668F"/>
  </w:style>
  <w:style w:type="paragraph" w:customStyle="1" w:styleId="1B009D2304ED4F97A9162A1CFE0F39FD">
    <w:name w:val="1B009D2304ED4F97A9162A1CFE0F39FD"/>
    <w:rsid w:val="0047668F"/>
  </w:style>
  <w:style w:type="paragraph" w:customStyle="1" w:styleId="3AF9F52FC188412DB63B152135FCF867">
    <w:name w:val="3AF9F52FC188412DB63B152135FCF867"/>
    <w:rsid w:val="0047668F"/>
  </w:style>
  <w:style w:type="paragraph" w:customStyle="1" w:styleId="56167F3379BA44E9B13D7D4F10197CE2">
    <w:name w:val="56167F3379BA44E9B13D7D4F10197CE2"/>
    <w:rsid w:val="0047668F"/>
  </w:style>
  <w:style w:type="paragraph" w:customStyle="1" w:styleId="FE60B7878F314EE1A1BA2F9D2B5CA5C6">
    <w:name w:val="FE60B7878F314EE1A1BA2F9D2B5CA5C6"/>
    <w:rsid w:val="0047668F"/>
  </w:style>
  <w:style w:type="paragraph" w:customStyle="1" w:styleId="11FC1700908E440BA7336F18CFBDB56E">
    <w:name w:val="11FC1700908E440BA7336F18CFBDB56E"/>
    <w:rsid w:val="0047668F"/>
  </w:style>
  <w:style w:type="paragraph" w:customStyle="1" w:styleId="6F5A31CEB8E04FCDABA03B9B63E2ADFE">
    <w:name w:val="6F5A31CEB8E04FCDABA03B9B63E2ADFE"/>
    <w:rsid w:val="0047668F"/>
  </w:style>
  <w:style w:type="paragraph" w:customStyle="1" w:styleId="55B1529430544757A8593FBBD91D7745">
    <w:name w:val="55B1529430544757A8593FBBD91D7745"/>
    <w:rsid w:val="0047668F"/>
  </w:style>
  <w:style w:type="paragraph" w:customStyle="1" w:styleId="2EFC1D1514114BB8B67DA86793672881">
    <w:name w:val="2EFC1D1514114BB8B67DA86793672881"/>
    <w:rsid w:val="0047668F"/>
  </w:style>
  <w:style w:type="paragraph" w:customStyle="1" w:styleId="0C541EA5F5A94371951C21217A66B372">
    <w:name w:val="0C541EA5F5A94371951C21217A66B372"/>
    <w:rsid w:val="0047668F"/>
  </w:style>
  <w:style w:type="paragraph" w:customStyle="1" w:styleId="59D522443FEA4685A92EDE73266DB0F1">
    <w:name w:val="59D522443FEA4685A92EDE73266DB0F1"/>
    <w:rsid w:val="0047668F"/>
  </w:style>
  <w:style w:type="paragraph" w:customStyle="1" w:styleId="DD62E0D0D1FF469E8E916FA5CFEAAF52">
    <w:name w:val="DD62E0D0D1FF469E8E916FA5CFEAAF52"/>
    <w:rsid w:val="0047668F"/>
  </w:style>
  <w:style w:type="paragraph" w:customStyle="1" w:styleId="080D8A40BE1747A1A9DF1D6DC1A67B05">
    <w:name w:val="080D8A40BE1747A1A9DF1D6DC1A67B05"/>
    <w:rsid w:val="0047668F"/>
  </w:style>
  <w:style w:type="paragraph" w:customStyle="1" w:styleId="29E725FF74054CF4AD032680CD9B38D3">
    <w:name w:val="29E725FF74054CF4AD032680CD9B38D3"/>
    <w:rsid w:val="0047668F"/>
  </w:style>
  <w:style w:type="paragraph" w:customStyle="1" w:styleId="1567EE59F0D341AA9FD59FCCBC5D4FDE">
    <w:name w:val="1567EE59F0D341AA9FD59FCCBC5D4FDE"/>
    <w:rsid w:val="0047668F"/>
  </w:style>
  <w:style w:type="paragraph" w:customStyle="1" w:styleId="7F1DB05B7BB3443E829A1F9AC85E8129">
    <w:name w:val="7F1DB05B7BB3443E829A1F9AC85E8129"/>
    <w:rsid w:val="0047668F"/>
  </w:style>
  <w:style w:type="paragraph" w:customStyle="1" w:styleId="E95E30A673FB43C982A9E2D187355642">
    <w:name w:val="E95E30A673FB43C982A9E2D187355642"/>
    <w:rsid w:val="0047668F"/>
  </w:style>
  <w:style w:type="paragraph" w:customStyle="1" w:styleId="B0FDEFDF4F74435DAECB43F5F215F8C022">
    <w:name w:val="B0FDEFDF4F74435DAECB43F5F215F8C022"/>
    <w:rsid w:val="0047668F"/>
    <w:pPr>
      <w:spacing w:after="0" w:line="240" w:lineRule="auto"/>
      <w:ind w:left="720" w:hanging="360"/>
    </w:pPr>
    <w:rPr>
      <w:rFonts w:ascii="Calibri" w:eastAsia="Calibri" w:hAnsi="Calibri" w:cs="Times New Roman"/>
      <w:lang w:val="en-US" w:eastAsia="en-US"/>
    </w:rPr>
  </w:style>
  <w:style w:type="paragraph" w:customStyle="1" w:styleId="C00F4B63E748433E904B5D1152BBD92C23">
    <w:name w:val="C00F4B63E748433E904B5D1152BBD92C23"/>
    <w:rsid w:val="0047668F"/>
    <w:pPr>
      <w:spacing w:after="0" w:line="240" w:lineRule="auto"/>
      <w:ind w:left="720" w:hanging="360"/>
    </w:pPr>
    <w:rPr>
      <w:rFonts w:ascii="Calibri" w:eastAsia="Calibri" w:hAnsi="Calibri" w:cs="Times New Roman"/>
      <w:lang w:val="en-US" w:eastAsia="en-US"/>
    </w:rPr>
  </w:style>
  <w:style w:type="paragraph" w:customStyle="1" w:styleId="431E138C382A461FABB3F631FE37E0336">
    <w:name w:val="431E138C382A461FABB3F631FE37E0336"/>
    <w:rsid w:val="0047668F"/>
    <w:pPr>
      <w:spacing w:after="0" w:line="240" w:lineRule="auto"/>
      <w:ind w:left="720" w:hanging="360"/>
    </w:pPr>
    <w:rPr>
      <w:rFonts w:ascii="Calibri" w:eastAsia="Calibri" w:hAnsi="Calibri" w:cs="Times New Roman"/>
      <w:lang w:val="en-US" w:eastAsia="en-US"/>
    </w:rPr>
  </w:style>
  <w:style w:type="paragraph" w:customStyle="1" w:styleId="6D24CDF5F0264912BE350E7447F770496">
    <w:name w:val="6D24CDF5F0264912BE350E7447F770496"/>
    <w:rsid w:val="0047668F"/>
    <w:pPr>
      <w:spacing w:after="0" w:line="240" w:lineRule="auto"/>
      <w:ind w:left="720" w:hanging="360"/>
    </w:pPr>
    <w:rPr>
      <w:rFonts w:ascii="Calibri" w:eastAsia="Calibri" w:hAnsi="Calibri" w:cs="Times New Roman"/>
      <w:lang w:val="en-US" w:eastAsia="en-US"/>
    </w:rPr>
  </w:style>
  <w:style w:type="paragraph" w:customStyle="1" w:styleId="93C469BA36B74D95B692B43706E5F1792">
    <w:name w:val="93C469BA36B74D95B692B43706E5F1792"/>
    <w:rsid w:val="0047668F"/>
    <w:pPr>
      <w:spacing w:after="0" w:line="240" w:lineRule="auto"/>
      <w:ind w:left="720" w:hanging="360"/>
    </w:pPr>
    <w:rPr>
      <w:rFonts w:ascii="Calibri" w:eastAsia="Calibri" w:hAnsi="Calibri" w:cs="Times New Roman"/>
      <w:lang w:val="en-US" w:eastAsia="en-US"/>
    </w:rPr>
  </w:style>
  <w:style w:type="paragraph" w:customStyle="1" w:styleId="58772E4CC3C546CD80844AE5647A57196">
    <w:name w:val="58772E4CC3C546CD80844AE5647A57196"/>
    <w:rsid w:val="0047668F"/>
    <w:pPr>
      <w:spacing w:after="0" w:line="240" w:lineRule="auto"/>
      <w:ind w:left="720" w:hanging="360"/>
    </w:pPr>
    <w:rPr>
      <w:rFonts w:ascii="Calibri" w:eastAsia="Calibri" w:hAnsi="Calibri" w:cs="Times New Roman"/>
      <w:lang w:val="en-US" w:eastAsia="en-US"/>
    </w:rPr>
  </w:style>
  <w:style w:type="paragraph" w:customStyle="1" w:styleId="9D3FABC1E2624369B1122C1A7B0FA5456">
    <w:name w:val="9D3FABC1E2624369B1122C1A7B0FA5456"/>
    <w:rsid w:val="0047668F"/>
    <w:pPr>
      <w:spacing w:after="0" w:line="240" w:lineRule="auto"/>
      <w:ind w:left="720" w:hanging="360"/>
    </w:pPr>
    <w:rPr>
      <w:rFonts w:ascii="Calibri" w:eastAsia="Calibri" w:hAnsi="Calibri" w:cs="Times New Roman"/>
      <w:lang w:val="en-US" w:eastAsia="en-US"/>
    </w:rPr>
  </w:style>
  <w:style w:type="paragraph" w:customStyle="1" w:styleId="07740028606447EA99C44DCCFBB5D0BA6">
    <w:name w:val="07740028606447EA99C44DCCFBB5D0BA6"/>
    <w:rsid w:val="0047668F"/>
    <w:pPr>
      <w:spacing w:after="0" w:line="240" w:lineRule="auto"/>
      <w:ind w:left="720" w:hanging="360"/>
    </w:pPr>
    <w:rPr>
      <w:rFonts w:ascii="Calibri" w:eastAsia="Calibri" w:hAnsi="Calibri" w:cs="Times New Roman"/>
      <w:lang w:val="en-US" w:eastAsia="en-US"/>
    </w:rPr>
  </w:style>
  <w:style w:type="paragraph" w:customStyle="1" w:styleId="7C79A69CDE3D46EE8509C731CB8B406E6">
    <w:name w:val="7C79A69CDE3D46EE8509C731CB8B406E6"/>
    <w:rsid w:val="0047668F"/>
    <w:pPr>
      <w:spacing w:after="0" w:line="240" w:lineRule="auto"/>
      <w:ind w:left="720" w:hanging="360"/>
    </w:pPr>
    <w:rPr>
      <w:rFonts w:ascii="Calibri" w:eastAsia="Calibri" w:hAnsi="Calibri" w:cs="Times New Roman"/>
      <w:lang w:val="en-US" w:eastAsia="en-US"/>
    </w:rPr>
  </w:style>
  <w:style w:type="paragraph" w:customStyle="1" w:styleId="D5435D8FA29B4083A8DEC365C68F8CC36">
    <w:name w:val="D5435D8FA29B4083A8DEC365C68F8CC36"/>
    <w:rsid w:val="0047668F"/>
    <w:pPr>
      <w:spacing w:after="0" w:line="240" w:lineRule="auto"/>
      <w:ind w:left="720" w:hanging="360"/>
    </w:pPr>
    <w:rPr>
      <w:rFonts w:ascii="Calibri" w:eastAsia="Calibri" w:hAnsi="Calibri" w:cs="Times New Roman"/>
      <w:lang w:val="en-US" w:eastAsia="en-US"/>
    </w:rPr>
  </w:style>
  <w:style w:type="paragraph" w:customStyle="1" w:styleId="E3F40796CF644A74BF104437DB6EE3F56">
    <w:name w:val="E3F40796CF644A74BF104437DB6EE3F56"/>
    <w:rsid w:val="0047668F"/>
    <w:pPr>
      <w:spacing w:after="0" w:line="240" w:lineRule="auto"/>
      <w:ind w:left="720" w:hanging="360"/>
    </w:pPr>
    <w:rPr>
      <w:rFonts w:ascii="Calibri" w:eastAsia="Calibri" w:hAnsi="Calibri" w:cs="Times New Roman"/>
      <w:lang w:val="en-US" w:eastAsia="en-US"/>
    </w:rPr>
  </w:style>
  <w:style w:type="paragraph" w:customStyle="1" w:styleId="DB48DBBDC07F4DEAA3176433484D4EAD6">
    <w:name w:val="DB48DBBDC07F4DEAA3176433484D4EAD6"/>
    <w:rsid w:val="0047668F"/>
    <w:pPr>
      <w:spacing w:after="0" w:line="240" w:lineRule="auto"/>
      <w:ind w:left="720" w:hanging="360"/>
    </w:pPr>
    <w:rPr>
      <w:rFonts w:ascii="Calibri" w:eastAsia="Calibri" w:hAnsi="Calibri" w:cs="Times New Roman"/>
      <w:lang w:val="en-US" w:eastAsia="en-US"/>
    </w:rPr>
  </w:style>
  <w:style w:type="paragraph" w:customStyle="1" w:styleId="5780E45F28374E329879D995F04BAA176">
    <w:name w:val="5780E45F28374E329879D995F04BAA176"/>
    <w:rsid w:val="0047668F"/>
    <w:pPr>
      <w:spacing w:after="0" w:line="240" w:lineRule="auto"/>
      <w:ind w:left="720" w:hanging="360"/>
    </w:pPr>
    <w:rPr>
      <w:rFonts w:ascii="Calibri" w:eastAsia="Calibri" w:hAnsi="Calibri" w:cs="Times New Roman"/>
      <w:lang w:val="en-US" w:eastAsia="en-US"/>
    </w:rPr>
  </w:style>
  <w:style w:type="paragraph" w:customStyle="1" w:styleId="525E10D8EB174CF9949702A2D245E34B1">
    <w:name w:val="525E10D8EB174CF9949702A2D245E34B1"/>
    <w:rsid w:val="0047668F"/>
    <w:pPr>
      <w:spacing w:after="0" w:line="240" w:lineRule="auto"/>
      <w:ind w:left="720" w:hanging="360"/>
    </w:pPr>
    <w:rPr>
      <w:rFonts w:ascii="Calibri" w:eastAsia="Calibri" w:hAnsi="Calibri" w:cs="Times New Roman"/>
      <w:lang w:val="en-US" w:eastAsia="en-US"/>
    </w:rPr>
  </w:style>
  <w:style w:type="paragraph" w:customStyle="1" w:styleId="B0FDEFDF4F74435DAECB43F5F215F8C023">
    <w:name w:val="B0FDEFDF4F74435DAECB43F5F215F8C023"/>
    <w:rsid w:val="0047668F"/>
    <w:pPr>
      <w:spacing w:after="0" w:line="240" w:lineRule="auto"/>
      <w:ind w:left="720" w:hanging="360"/>
    </w:pPr>
    <w:rPr>
      <w:rFonts w:ascii="Calibri" w:eastAsia="Calibri" w:hAnsi="Calibri" w:cs="Times New Roman"/>
      <w:lang w:val="en-US" w:eastAsia="en-US"/>
    </w:rPr>
  </w:style>
  <w:style w:type="paragraph" w:customStyle="1" w:styleId="C00F4B63E748433E904B5D1152BBD92C24">
    <w:name w:val="C00F4B63E748433E904B5D1152BBD92C24"/>
    <w:rsid w:val="0047668F"/>
    <w:pPr>
      <w:spacing w:after="0" w:line="240" w:lineRule="auto"/>
      <w:ind w:left="720" w:hanging="360"/>
    </w:pPr>
    <w:rPr>
      <w:rFonts w:ascii="Calibri" w:eastAsia="Calibri" w:hAnsi="Calibri" w:cs="Times New Roman"/>
      <w:lang w:val="en-US" w:eastAsia="en-US"/>
    </w:rPr>
  </w:style>
  <w:style w:type="paragraph" w:customStyle="1" w:styleId="431E138C382A461FABB3F631FE37E0337">
    <w:name w:val="431E138C382A461FABB3F631FE37E0337"/>
    <w:rsid w:val="0047668F"/>
    <w:pPr>
      <w:spacing w:after="0" w:line="240" w:lineRule="auto"/>
      <w:ind w:left="720" w:hanging="360"/>
    </w:pPr>
    <w:rPr>
      <w:rFonts w:ascii="Calibri" w:eastAsia="Calibri" w:hAnsi="Calibri" w:cs="Times New Roman"/>
      <w:lang w:val="en-US" w:eastAsia="en-US"/>
    </w:rPr>
  </w:style>
  <w:style w:type="paragraph" w:customStyle="1" w:styleId="6D24CDF5F0264912BE350E7447F770497">
    <w:name w:val="6D24CDF5F0264912BE350E7447F770497"/>
    <w:rsid w:val="0047668F"/>
    <w:pPr>
      <w:spacing w:after="0" w:line="240" w:lineRule="auto"/>
      <w:ind w:left="720" w:hanging="360"/>
    </w:pPr>
    <w:rPr>
      <w:rFonts w:ascii="Calibri" w:eastAsia="Calibri" w:hAnsi="Calibri" w:cs="Times New Roman"/>
      <w:lang w:val="en-US" w:eastAsia="en-US"/>
    </w:rPr>
  </w:style>
  <w:style w:type="paragraph" w:customStyle="1" w:styleId="93C469BA36B74D95B692B43706E5F1793">
    <w:name w:val="93C469BA36B74D95B692B43706E5F1793"/>
    <w:rsid w:val="0047668F"/>
    <w:pPr>
      <w:spacing w:after="0" w:line="240" w:lineRule="auto"/>
      <w:ind w:left="720" w:hanging="360"/>
    </w:pPr>
    <w:rPr>
      <w:rFonts w:ascii="Calibri" w:eastAsia="Calibri" w:hAnsi="Calibri" w:cs="Times New Roman"/>
      <w:lang w:val="en-US" w:eastAsia="en-US"/>
    </w:rPr>
  </w:style>
  <w:style w:type="paragraph" w:customStyle="1" w:styleId="58772E4CC3C546CD80844AE5647A57197">
    <w:name w:val="58772E4CC3C546CD80844AE5647A57197"/>
    <w:rsid w:val="0047668F"/>
    <w:pPr>
      <w:spacing w:after="0" w:line="240" w:lineRule="auto"/>
      <w:ind w:left="720" w:hanging="360"/>
    </w:pPr>
    <w:rPr>
      <w:rFonts w:ascii="Calibri" w:eastAsia="Calibri" w:hAnsi="Calibri" w:cs="Times New Roman"/>
      <w:lang w:val="en-US" w:eastAsia="en-US"/>
    </w:rPr>
  </w:style>
  <w:style w:type="paragraph" w:customStyle="1" w:styleId="9D3FABC1E2624369B1122C1A7B0FA5457">
    <w:name w:val="9D3FABC1E2624369B1122C1A7B0FA5457"/>
    <w:rsid w:val="0047668F"/>
    <w:pPr>
      <w:spacing w:after="0" w:line="240" w:lineRule="auto"/>
      <w:ind w:left="720" w:hanging="360"/>
    </w:pPr>
    <w:rPr>
      <w:rFonts w:ascii="Calibri" w:eastAsia="Calibri" w:hAnsi="Calibri" w:cs="Times New Roman"/>
      <w:lang w:val="en-US" w:eastAsia="en-US"/>
    </w:rPr>
  </w:style>
  <w:style w:type="paragraph" w:customStyle="1" w:styleId="07740028606447EA99C44DCCFBB5D0BA7">
    <w:name w:val="07740028606447EA99C44DCCFBB5D0BA7"/>
    <w:rsid w:val="0047668F"/>
    <w:pPr>
      <w:spacing w:after="0" w:line="240" w:lineRule="auto"/>
      <w:ind w:left="720" w:hanging="360"/>
    </w:pPr>
    <w:rPr>
      <w:rFonts w:ascii="Calibri" w:eastAsia="Calibri" w:hAnsi="Calibri" w:cs="Times New Roman"/>
      <w:lang w:val="en-US" w:eastAsia="en-US"/>
    </w:rPr>
  </w:style>
  <w:style w:type="paragraph" w:customStyle="1" w:styleId="7C79A69CDE3D46EE8509C731CB8B406E7">
    <w:name w:val="7C79A69CDE3D46EE8509C731CB8B406E7"/>
    <w:rsid w:val="0047668F"/>
    <w:pPr>
      <w:spacing w:after="0" w:line="240" w:lineRule="auto"/>
      <w:ind w:left="720" w:hanging="360"/>
    </w:pPr>
    <w:rPr>
      <w:rFonts w:ascii="Calibri" w:eastAsia="Calibri" w:hAnsi="Calibri" w:cs="Times New Roman"/>
      <w:lang w:val="en-US" w:eastAsia="en-US"/>
    </w:rPr>
  </w:style>
  <w:style w:type="paragraph" w:customStyle="1" w:styleId="D5435D8FA29B4083A8DEC365C68F8CC37">
    <w:name w:val="D5435D8FA29B4083A8DEC365C68F8CC37"/>
    <w:rsid w:val="0047668F"/>
    <w:pPr>
      <w:spacing w:after="0" w:line="240" w:lineRule="auto"/>
      <w:ind w:left="720" w:hanging="360"/>
    </w:pPr>
    <w:rPr>
      <w:rFonts w:ascii="Calibri" w:eastAsia="Calibri" w:hAnsi="Calibri" w:cs="Times New Roman"/>
      <w:lang w:val="en-US" w:eastAsia="en-US"/>
    </w:rPr>
  </w:style>
  <w:style w:type="paragraph" w:customStyle="1" w:styleId="E3F40796CF644A74BF104437DB6EE3F57">
    <w:name w:val="E3F40796CF644A74BF104437DB6EE3F57"/>
    <w:rsid w:val="0047668F"/>
    <w:pPr>
      <w:spacing w:after="0" w:line="240" w:lineRule="auto"/>
      <w:ind w:left="720" w:hanging="360"/>
    </w:pPr>
    <w:rPr>
      <w:rFonts w:ascii="Calibri" w:eastAsia="Calibri" w:hAnsi="Calibri" w:cs="Times New Roman"/>
      <w:lang w:val="en-US" w:eastAsia="en-US"/>
    </w:rPr>
  </w:style>
  <w:style w:type="paragraph" w:customStyle="1" w:styleId="DB48DBBDC07F4DEAA3176433484D4EAD7">
    <w:name w:val="DB48DBBDC07F4DEAA3176433484D4EAD7"/>
    <w:rsid w:val="0047668F"/>
    <w:pPr>
      <w:spacing w:after="0" w:line="240" w:lineRule="auto"/>
      <w:ind w:left="720" w:hanging="360"/>
    </w:pPr>
    <w:rPr>
      <w:rFonts w:ascii="Calibri" w:eastAsia="Calibri" w:hAnsi="Calibri" w:cs="Times New Roman"/>
      <w:lang w:val="en-US" w:eastAsia="en-US"/>
    </w:rPr>
  </w:style>
  <w:style w:type="paragraph" w:customStyle="1" w:styleId="5780E45F28374E329879D995F04BAA177">
    <w:name w:val="5780E45F28374E329879D995F04BAA177"/>
    <w:rsid w:val="0047668F"/>
    <w:pPr>
      <w:spacing w:after="0" w:line="240" w:lineRule="auto"/>
      <w:ind w:left="720" w:hanging="360"/>
    </w:pPr>
    <w:rPr>
      <w:rFonts w:ascii="Calibri" w:eastAsia="Calibri" w:hAnsi="Calibri" w:cs="Times New Roman"/>
      <w:lang w:val="en-US" w:eastAsia="en-US"/>
    </w:rPr>
  </w:style>
  <w:style w:type="paragraph" w:customStyle="1" w:styleId="525E10D8EB174CF9949702A2D245E34B2">
    <w:name w:val="525E10D8EB174CF9949702A2D245E34B2"/>
    <w:rsid w:val="0047668F"/>
    <w:pPr>
      <w:spacing w:after="0" w:line="240" w:lineRule="auto"/>
      <w:ind w:left="720" w:hanging="360"/>
    </w:pPr>
    <w:rPr>
      <w:rFonts w:ascii="Calibri" w:eastAsia="Calibri" w:hAnsi="Calibri" w:cs="Times New Roman"/>
      <w:lang w:val="en-US" w:eastAsia="en-US"/>
    </w:rPr>
  </w:style>
  <w:style w:type="paragraph" w:customStyle="1" w:styleId="F32584B06F844E76BF489516378B7179">
    <w:name w:val="F32584B06F844E76BF489516378B7179"/>
    <w:rsid w:val="0047668F"/>
  </w:style>
  <w:style w:type="paragraph" w:customStyle="1" w:styleId="AF230447324F450AADB4D8C9BF9CD697">
    <w:name w:val="AF230447324F450AADB4D8C9BF9CD697"/>
    <w:rsid w:val="0047668F"/>
  </w:style>
  <w:style w:type="paragraph" w:customStyle="1" w:styleId="DE157DC553F3467A957E950681FA928C">
    <w:name w:val="DE157DC553F3467A957E950681FA928C"/>
    <w:rsid w:val="0047668F"/>
  </w:style>
  <w:style w:type="paragraph" w:customStyle="1" w:styleId="8141F490550F4831ADA76A2C1C8BA678">
    <w:name w:val="8141F490550F4831ADA76A2C1C8BA678"/>
    <w:rsid w:val="0047668F"/>
  </w:style>
  <w:style w:type="paragraph" w:customStyle="1" w:styleId="94292FF37F6D4A2DB179BF8E6F5A39371">
    <w:name w:val="94292FF37F6D4A2DB179BF8E6F5A39371"/>
    <w:rsid w:val="009177BD"/>
    <w:pPr>
      <w:spacing w:after="0" w:line="240" w:lineRule="auto"/>
      <w:ind w:left="720" w:hanging="360"/>
    </w:pPr>
    <w:rPr>
      <w:rFonts w:ascii="Calibri" w:eastAsia="Calibri" w:hAnsi="Calibri" w:cs="Times New Roman"/>
      <w:lang w:val="en-US" w:eastAsia="en-US"/>
    </w:rPr>
  </w:style>
  <w:style w:type="paragraph" w:customStyle="1" w:styleId="B0FDEFDF4F74435DAECB43F5F215F8C024">
    <w:name w:val="B0FDEFDF4F74435DAECB43F5F215F8C024"/>
    <w:rsid w:val="009177BD"/>
    <w:pPr>
      <w:spacing w:after="0" w:line="240" w:lineRule="auto"/>
      <w:ind w:left="720" w:hanging="360"/>
    </w:pPr>
    <w:rPr>
      <w:rFonts w:ascii="Calibri" w:eastAsia="Calibri" w:hAnsi="Calibri" w:cs="Times New Roman"/>
      <w:lang w:val="en-US" w:eastAsia="en-US"/>
    </w:rPr>
  </w:style>
  <w:style w:type="paragraph" w:customStyle="1" w:styleId="C00F4B63E748433E904B5D1152BBD92C25">
    <w:name w:val="C00F4B63E748433E904B5D1152BBD92C25"/>
    <w:rsid w:val="009177BD"/>
    <w:pPr>
      <w:spacing w:after="0" w:line="240" w:lineRule="auto"/>
      <w:ind w:left="720" w:hanging="360"/>
    </w:pPr>
    <w:rPr>
      <w:rFonts w:ascii="Calibri" w:eastAsia="Calibri" w:hAnsi="Calibri" w:cs="Times New Roman"/>
      <w:lang w:val="en-US" w:eastAsia="en-US"/>
    </w:rPr>
  </w:style>
  <w:style w:type="paragraph" w:customStyle="1" w:styleId="431E138C382A461FABB3F631FE37E0338">
    <w:name w:val="431E138C382A461FABB3F631FE37E0338"/>
    <w:rsid w:val="009177BD"/>
    <w:pPr>
      <w:spacing w:after="0" w:line="240" w:lineRule="auto"/>
      <w:ind w:left="720" w:hanging="360"/>
    </w:pPr>
    <w:rPr>
      <w:rFonts w:ascii="Calibri" w:eastAsia="Calibri" w:hAnsi="Calibri" w:cs="Times New Roman"/>
      <w:lang w:val="en-US" w:eastAsia="en-US"/>
    </w:rPr>
  </w:style>
  <w:style w:type="paragraph" w:customStyle="1" w:styleId="6D24CDF5F0264912BE350E7447F770498">
    <w:name w:val="6D24CDF5F0264912BE350E7447F770498"/>
    <w:rsid w:val="009177BD"/>
    <w:pPr>
      <w:spacing w:after="0" w:line="240" w:lineRule="auto"/>
      <w:ind w:left="720" w:hanging="360"/>
    </w:pPr>
    <w:rPr>
      <w:rFonts w:ascii="Calibri" w:eastAsia="Calibri" w:hAnsi="Calibri" w:cs="Times New Roman"/>
      <w:lang w:val="en-US" w:eastAsia="en-US"/>
    </w:rPr>
  </w:style>
  <w:style w:type="paragraph" w:customStyle="1" w:styleId="93C469BA36B74D95B692B43706E5F1794">
    <w:name w:val="93C469BA36B74D95B692B43706E5F1794"/>
    <w:rsid w:val="009177BD"/>
    <w:pPr>
      <w:spacing w:after="0" w:line="240" w:lineRule="auto"/>
      <w:ind w:left="720" w:hanging="360"/>
    </w:pPr>
    <w:rPr>
      <w:rFonts w:ascii="Calibri" w:eastAsia="Calibri" w:hAnsi="Calibri" w:cs="Times New Roman"/>
      <w:lang w:val="en-US" w:eastAsia="en-US"/>
    </w:rPr>
  </w:style>
  <w:style w:type="paragraph" w:customStyle="1" w:styleId="58772E4CC3C546CD80844AE5647A57198">
    <w:name w:val="58772E4CC3C546CD80844AE5647A57198"/>
    <w:rsid w:val="009177BD"/>
    <w:pPr>
      <w:spacing w:after="0" w:line="240" w:lineRule="auto"/>
      <w:ind w:left="720" w:hanging="360"/>
    </w:pPr>
    <w:rPr>
      <w:rFonts w:ascii="Calibri" w:eastAsia="Calibri" w:hAnsi="Calibri" w:cs="Times New Roman"/>
      <w:lang w:val="en-US" w:eastAsia="en-US"/>
    </w:rPr>
  </w:style>
  <w:style w:type="paragraph" w:customStyle="1" w:styleId="9D3FABC1E2624369B1122C1A7B0FA5458">
    <w:name w:val="9D3FABC1E2624369B1122C1A7B0FA5458"/>
    <w:rsid w:val="009177BD"/>
    <w:pPr>
      <w:spacing w:after="0" w:line="240" w:lineRule="auto"/>
      <w:ind w:left="720" w:hanging="360"/>
    </w:pPr>
    <w:rPr>
      <w:rFonts w:ascii="Calibri" w:eastAsia="Calibri" w:hAnsi="Calibri" w:cs="Times New Roman"/>
      <w:lang w:val="en-US" w:eastAsia="en-US"/>
    </w:rPr>
  </w:style>
  <w:style w:type="paragraph" w:customStyle="1" w:styleId="07740028606447EA99C44DCCFBB5D0BA8">
    <w:name w:val="07740028606447EA99C44DCCFBB5D0BA8"/>
    <w:rsid w:val="009177BD"/>
    <w:pPr>
      <w:spacing w:after="0" w:line="240" w:lineRule="auto"/>
      <w:ind w:left="720" w:hanging="360"/>
    </w:pPr>
    <w:rPr>
      <w:rFonts w:ascii="Calibri" w:eastAsia="Calibri" w:hAnsi="Calibri" w:cs="Times New Roman"/>
      <w:lang w:val="en-US" w:eastAsia="en-US"/>
    </w:rPr>
  </w:style>
  <w:style w:type="paragraph" w:customStyle="1" w:styleId="7C79A69CDE3D46EE8509C731CB8B406E8">
    <w:name w:val="7C79A69CDE3D46EE8509C731CB8B406E8"/>
    <w:rsid w:val="009177BD"/>
    <w:pPr>
      <w:spacing w:after="0" w:line="240" w:lineRule="auto"/>
      <w:ind w:left="720" w:hanging="360"/>
    </w:pPr>
    <w:rPr>
      <w:rFonts w:ascii="Calibri" w:eastAsia="Calibri" w:hAnsi="Calibri" w:cs="Times New Roman"/>
      <w:lang w:val="en-US" w:eastAsia="en-US"/>
    </w:rPr>
  </w:style>
  <w:style w:type="paragraph" w:customStyle="1" w:styleId="D5435D8FA29B4083A8DEC365C68F8CC38">
    <w:name w:val="D5435D8FA29B4083A8DEC365C68F8CC38"/>
    <w:rsid w:val="009177BD"/>
    <w:pPr>
      <w:spacing w:after="0" w:line="240" w:lineRule="auto"/>
      <w:ind w:left="720" w:hanging="360"/>
    </w:pPr>
    <w:rPr>
      <w:rFonts w:ascii="Calibri" w:eastAsia="Calibri" w:hAnsi="Calibri" w:cs="Times New Roman"/>
      <w:lang w:val="en-US" w:eastAsia="en-US"/>
    </w:rPr>
  </w:style>
  <w:style w:type="paragraph" w:customStyle="1" w:styleId="E3F40796CF644A74BF104437DB6EE3F58">
    <w:name w:val="E3F40796CF644A74BF104437DB6EE3F58"/>
    <w:rsid w:val="009177BD"/>
    <w:pPr>
      <w:spacing w:after="0" w:line="240" w:lineRule="auto"/>
      <w:ind w:left="720" w:hanging="360"/>
    </w:pPr>
    <w:rPr>
      <w:rFonts w:ascii="Calibri" w:eastAsia="Calibri" w:hAnsi="Calibri" w:cs="Times New Roman"/>
      <w:lang w:val="en-US" w:eastAsia="en-US"/>
    </w:rPr>
  </w:style>
  <w:style w:type="paragraph" w:customStyle="1" w:styleId="DB48DBBDC07F4DEAA3176433484D4EAD8">
    <w:name w:val="DB48DBBDC07F4DEAA3176433484D4EAD8"/>
    <w:rsid w:val="009177BD"/>
    <w:pPr>
      <w:spacing w:after="0" w:line="240" w:lineRule="auto"/>
      <w:ind w:left="720" w:hanging="360"/>
    </w:pPr>
    <w:rPr>
      <w:rFonts w:ascii="Calibri" w:eastAsia="Calibri" w:hAnsi="Calibri" w:cs="Times New Roman"/>
      <w:lang w:val="en-US" w:eastAsia="en-US"/>
    </w:rPr>
  </w:style>
  <w:style w:type="paragraph" w:customStyle="1" w:styleId="5780E45F28374E329879D995F04BAA178">
    <w:name w:val="5780E45F28374E329879D995F04BAA178"/>
    <w:rsid w:val="009177BD"/>
    <w:pPr>
      <w:spacing w:after="0" w:line="240" w:lineRule="auto"/>
      <w:ind w:left="720" w:hanging="360"/>
    </w:pPr>
    <w:rPr>
      <w:rFonts w:ascii="Calibri" w:eastAsia="Calibri" w:hAnsi="Calibri" w:cs="Times New Roman"/>
      <w:lang w:val="en-US" w:eastAsia="en-US"/>
    </w:rPr>
  </w:style>
  <w:style w:type="paragraph" w:customStyle="1" w:styleId="B0FDEFDF4F74435DAECB43F5F215F8C025">
    <w:name w:val="B0FDEFDF4F74435DAECB43F5F215F8C025"/>
    <w:rsid w:val="009177BD"/>
    <w:pPr>
      <w:spacing w:after="0" w:line="240" w:lineRule="auto"/>
      <w:ind w:left="720" w:hanging="360"/>
    </w:pPr>
    <w:rPr>
      <w:rFonts w:ascii="Calibri" w:eastAsia="Calibri" w:hAnsi="Calibri" w:cs="Times New Roman"/>
      <w:lang w:val="en-US" w:eastAsia="en-US"/>
    </w:rPr>
  </w:style>
  <w:style w:type="paragraph" w:customStyle="1" w:styleId="C00F4B63E748433E904B5D1152BBD92C26">
    <w:name w:val="C00F4B63E748433E904B5D1152BBD92C26"/>
    <w:rsid w:val="009177BD"/>
    <w:pPr>
      <w:spacing w:after="0" w:line="240" w:lineRule="auto"/>
      <w:ind w:left="720" w:hanging="360"/>
    </w:pPr>
    <w:rPr>
      <w:rFonts w:ascii="Calibri" w:eastAsia="Calibri" w:hAnsi="Calibri" w:cs="Times New Roman"/>
      <w:lang w:val="en-US" w:eastAsia="en-US"/>
    </w:rPr>
  </w:style>
  <w:style w:type="paragraph" w:customStyle="1" w:styleId="431E138C382A461FABB3F631FE37E0339">
    <w:name w:val="431E138C382A461FABB3F631FE37E0339"/>
    <w:rsid w:val="009177BD"/>
    <w:pPr>
      <w:spacing w:after="0" w:line="240" w:lineRule="auto"/>
      <w:ind w:left="720" w:hanging="360"/>
    </w:pPr>
    <w:rPr>
      <w:rFonts w:ascii="Calibri" w:eastAsia="Calibri" w:hAnsi="Calibri" w:cs="Times New Roman"/>
      <w:lang w:val="en-US" w:eastAsia="en-US"/>
    </w:rPr>
  </w:style>
  <w:style w:type="paragraph" w:customStyle="1" w:styleId="6D24CDF5F0264912BE350E7447F770499">
    <w:name w:val="6D24CDF5F0264912BE350E7447F770499"/>
    <w:rsid w:val="009177BD"/>
    <w:pPr>
      <w:spacing w:after="0" w:line="240" w:lineRule="auto"/>
      <w:ind w:left="720" w:hanging="360"/>
    </w:pPr>
    <w:rPr>
      <w:rFonts w:ascii="Calibri" w:eastAsia="Calibri" w:hAnsi="Calibri" w:cs="Times New Roman"/>
      <w:lang w:val="en-US" w:eastAsia="en-US"/>
    </w:rPr>
  </w:style>
  <w:style w:type="paragraph" w:customStyle="1" w:styleId="93C469BA36B74D95B692B43706E5F1795">
    <w:name w:val="93C469BA36B74D95B692B43706E5F1795"/>
    <w:rsid w:val="009177BD"/>
    <w:pPr>
      <w:spacing w:after="0" w:line="240" w:lineRule="auto"/>
      <w:ind w:left="720" w:hanging="360"/>
    </w:pPr>
    <w:rPr>
      <w:rFonts w:ascii="Calibri" w:eastAsia="Calibri" w:hAnsi="Calibri" w:cs="Times New Roman"/>
      <w:lang w:val="en-US" w:eastAsia="en-US"/>
    </w:rPr>
  </w:style>
  <w:style w:type="paragraph" w:customStyle="1" w:styleId="58772E4CC3C546CD80844AE5647A57199">
    <w:name w:val="58772E4CC3C546CD80844AE5647A57199"/>
    <w:rsid w:val="009177BD"/>
    <w:pPr>
      <w:spacing w:after="0" w:line="240" w:lineRule="auto"/>
      <w:ind w:left="720" w:hanging="360"/>
    </w:pPr>
    <w:rPr>
      <w:rFonts w:ascii="Calibri" w:eastAsia="Calibri" w:hAnsi="Calibri" w:cs="Times New Roman"/>
      <w:lang w:val="en-US" w:eastAsia="en-US"/>
    </w:rPr>
  </w:style>
  <w:style w:type="paragraph" w:customStyle="1" w:styleId="9D3FABC1E2624369B1122C1A7B0FA5459">
    <w:name w:val="9D3FABC1E2624369B1122C1A7B0FA5459"/>
    <w:rsid w:val="009177BD"/>
    <w:pPr>
      <w:spacing w:after="0" w:line="240" w:lineRule="auto"/>
      <w:ind w:left="720" w:hanging="360"/>
    </w:pPr>
    <w:rPr>
      <w:rFonts w:ascii="Calibri" w:eastAsia="Calibri" w:hAnsi="Calibri" w:cs="Times New Roman"/>
      <w:lang w:val="en-US" w:eastAsia="en-US"/>
    </w:rPr>
  </w:style>
  <w:style w:type="paragraph" w:customStyle="1" w:styleId="07740028606447EA99C44DCCFBB5D0BA9">
    <w:name w:val="07740028606447EA99C44DCCFBB5D0BA9"/>
    <w:rsid w:val="009177BD"/>
    <w:pPr>
      <w:spacing w:after="0" w:line="240" w:lineRule="auto"/>
      <w:ind w:left="720" w:hanging="360"/>
    </w:pPr>
    <w:rPr>
      <w:rFonts w:ascii="Calibri" w:eastAsia="Calibri" w:hAnsi="Calibri" w:cs="Times New Roman"/>
      <w:lang w:val="en-US" w:eastAsia="en-US"/>
    </w:rPr>
  </w:style>
  <w:style w:type="paragraph" w:customStyle="1" w:styleId="7C79A69CDE3D46EE8509C731CB8B406E9">
    <w:name w:val="7C79A69CDE3D46EE8509C731CB8B406E9"/>
    <w:rsid w:val="009177BD"/>
    <w:pPr>
      <w:spacing w:after="0" w:line="240" w:lineRule="auto"/>
      <w:ind w:left="720" w:hanging="360"/>
    </w:pPr>
    <w:rPr>
      <w:rFonts w:ascii="Calibri" w:eastAsia="Calibri" w:hAnsi="Calibri" w:cs="Times New Roman"/>
      <w:lang w:val="en-US" w:eastAsia="en-US"/>
    </w:rPr>
  </w:style>
  <w:style w:type="paragraph" w:customStyle="1" w:styleId="D5435D8FA29B4083A8DEC365C68F8CC39">
    <w:name w:val="D5435D8FA29B4083A8DEC365C68F8CC39"/>
    <w:rsid w:val="009177BD"/>
    <w:pPr>
      <w:spacing w:after="0" w:line="240" w:lineRule="auto"/>
      <w:ind w:left="720" w:hanging="360"/>
    </w:pPr>
    <w:rPr>
      <w:rFonts w:ascii="Calibri" w:eastAsia="Calibri" w:hAnsi="Calibri" w:cs="Times New Roman"/>
      <w:lang w:val="en-US" w:eastAsia="en-US"/>
    </w:rPr>
  </w:style>
  <w:style w:type="paragraph" w:customStyle="1" w:styleId="E3F40796CF644A74BF104437DB6EE3F59">
    <w:name w:val="E3F40796CF644A74BF104437DB6EE3F59"/>
    <w:rsid w:val="009177BD"/>
    <w:pPr>
      <w:spacing w:after="0" w:line="240" w:lineRule="auto"/>
      <w:ind w:left="720" w:hanging="360"/>
    </w:pPr>
    <w:rPr>
      <w:rFonts w:ascii="Calibri" w:eastAsia="Calibri" w:hAnsi="Calibri" w:cs="Times New Roman"/>
      <w:lang w:val="en-US" w:eastAsia="en-US"/>
    </w:rPr>
  </w:style>
  <w:style w:type="paragraph" w:customStyle="1" w:styleId="DB48DBBDC07F4DEAA3176433484D4EAD9">
    <w:name w:val="DB48DBBDC07F4DEAA3176433484D4EAD9"/>
    <w:rsid w:val="009177BD"/>
    <w:pPr>
      <w:spacing w:after="0" w:line="240" w:lineRule="auto"/>
      <w:ind w:left="720" w:hanging="360"/>
    </w:pPr>
    <w:rPr>
      <w:rFonts w:ascii="Calibri" w:eastAsia="Calibri" w:hAnsi="Calibri" w:cs="Times New Roman"/>
      <w:lang w:val="en-US" w:eastAsia="en-US"/>
    </w:rPr>
  </w:style>
  <w:style w:type="paragraph" w:customStyle="1" w:styleId="5780E45F28374E329879D995F04BAA179">
    <w:name w:val="5780E45F28374E329879D995F04BAA179"/>
    <w:rsid w:val="009177BD"/>
    <w:pPr>
      <w:spacing w:after="0" w:line="240" w:lineRule="auto"/>
      <w:ind w:left="720" w:hanging="360"/>
    </w:pPr>
    <w:rPr>
      <w:rFonts w:ascii="Calibri" w:eastAsia="Calibri" w:hAnsi="Calibri" w:cs="Times New Roman"/>
      <w:lang w:val="en-US" w:eastAsia="en-US"/>
    </w:rPr>
  </w:style>
  <w:style w:type="paragraph" w:customStyle="1" w:styleId="B0FDEFDF4F74435DAECB43F5F215F8C026">
    <w:name w:val="B0FDEFDF4F74435DAECB43F5F215F8C026"/>
    <w:rsid w:val="009177BD"/>
    <w:pPr>
      <w:spacing w:after="0" w:line="240" w:lineRule="auto"/>
      <w:ind w:left="720" w:hanging="360"/>
    </w:pPr>
    <w:rPr>
      <w:rFonts w:ascii="Calibri" w:eastAsia="Calibri" w:hAnsi="Calibri" w:cs="Times New Roman"/>
      <w:lang w:val="en-US" w:eastAsia="en-US"/>
    </w:rPr>
  </w:style>
  <w:style w:type="paragraph" w:customStyle="1" w:styleId="C00F4B63E748433E904B5D1152BBD92C27">
    <w:name w:val="C00F4B63E748433E904B5D1152BBD92C27"/>
    <w:rsid w:val="009177BD"/>
    <w:pPr>
      <w:spacing w:after="0" w:line="240" w:lineRule="auto"/>
      <w:ind w:left="720" w:hanging="360"/>
    </w:pPr>
    <w:rPr>
      <w:rFonts w:ascii="Calibri" w:eastAsia="Calibri" w:hAnsi="Calibri" w:cs="Times New Roman"/>
      <w:lang w:val="en-US" w:eastAsia="en-US"/>
    </w:rPr>
  </w:style>
  <w:style w:type="paragraph" w:customStyle="1" w:styleId="431E138C382A461FABB3F631FE37E03310">
    <w:name w:val="431E138C382A461FABB3F631FE37E03310"/>
    <w:rsid w:val="009177BD"/>
    <w:pPr>
      <w:spacing w:after="0" w:line="240" w:lineRule="auto"/>
      <w:ind w:left="720" w:hanging="360"/>
    </w:pPr>
    <w:rPr>
      <w:rFonts w:ascii="Calibri" w:eastAsia="Calibri" w:hAnsi="Calibri" w:cs="Times New Roman"/>
      <w:lang w:val="en-US" w:eastAsia="en-US"/>
    </w:rPr>
  </w:style>
  <w:style w:type="paragraph" w:customStyle="1" w:styleId="6D24CDF5F0264912BE350E7447F7704910">
    <w:name w:val="6D24CDF5F0264912BE350E7447F7704910"/>
    <w:rsid w:val="009177BD"/>
    <w:pPr>
      <w:spacing w:after="0" w:line="240" w:lineRule="auto"/>
      <w:ind w:left="720" w:hanging="360"/>
    </w:pPr>
    <w:rPr>
      <w:rFonts w:ascii="Calibri" w:eastAsia="Calibri" w:hAnsi="Calibri" w:cs="Times New Roman"/>
      <w:lang w:val="en-US" w:eastAsia="en-US"/>
    </w:rPr>
  </w:style>
  <w:style w:type="paragraph" w:customStyle="1" w:styleId="93C469BA36B74D95B692B43706E5F1796">
    <w:name w:val="93C469BA36B74D95B692B43706E5F1796"/>
    <w:rsid w:val="009177BD"/>
    <w:pPr>
      <w:spacing w:after="0" w:line="240" w:lineRule="auto"/>
      <w:ind w:left="720" w:hanging="360"/>
    </w:pPr>
    <w:rPr>
      <w:rFonts w:ascii="Calibri" w:eastAsia="Calibri" w:hAnsi="Calibri" w:cs="Times New Roman"/>
      <w:lang w:val="en-US" w:eastAsia="en-US"/>
    </w:rPr>
  </w:style>
  <w:style w:type="paragraph" w:customStyle="1" w:styleId="58772E4CC3C546CD80844AE5647A571910">
    <w:name w:val="58772E4CC3C546CD80844AE5647A571910"/>
    <w:rsid w:val="009177BD"/>
    <w:pPr>
      <w:spacing w:after="0" w:line="240" w:lineRule="auto"/>
      <w:ind w:left="720" w:hanging="360"/>
    </w:pPr>
    <w:rPr>
      <w:rFonts w:ascii="Calibri" w:eastAsia="Calibri" w:hAnsi="Calibri" w:cs="Times New Roman"/>
      <w:lang w:val="en-US" w:eastAsia="en-US"/>
    </w:rPr>
  </w:style>
  <w:style w:type="paragraph" w:customStyle="1" w:styleId="9D3FABC1E2624369B1122C1A7B0FA54510">
    <w:name w:val="9D3FABC1E2624369B1122C1A7B0FA54510"/>
    <w:rsid w:val="009177BD"/>
    <w:pPr>
      <w:spacing w:after="0" w:line="240" w:lineRule="auto"/>
      <w:ind w:left="720" w:hanging="360"/>
    </w:pPr>
    <w:rPr>
      <w:rFonts w:ascii="Calibri" w:eastAsia="Calibri" w:hAnsi="Calibri" w:cs="Times New Roman"/>
      <w:lang w:val="en-US" w:eastAsia="en-US"/>
    </w:rPr>
  </w:style>
  <w:style w:type="paragraph" w:customStyle="1" w:styleId="07740028606447EA99C44DCCFBB5D0BA10">
    <w:name w:val="07740028606447EA99C44DCCFBB5D0BA10"/>
    <w:rsid w:val="009177BD"/>
    <w:pPr>
      <w:spacing w:after="0" w:line="240" w:lineRule="auto"/>
      <w:ind w:left="720" w:hanging="360"/>
    </w:pPr>
    <w:rPr>
      <w:rFonts w:ascii="Calibri" w:eastAsia="Calibri" w:hAnsi="Calibri" w:cs="Times New Roman"/>
      <w:lang w:val="en-US" w:eastAsia="en-US"/>
    </w:rPr>
  </w:style>
  <w:style w:type="paragraph" w:customStyle="1" w:styleId="7C79A69CDE3D46EE8509C731CB8B406E10">
    <w:name w:val="7C79A69CDE3D46EE8509C731CB8B406E10"/>
    <w:rsid w:val="009177BD"/>
    <w:pPr>
      <w:spacing w:after="0" w:line="240" w:lineRule="auto"/>
      <w:ind w:left="720" w:hanging="360"/>
    </w:pPr>
    <w:rPr>
      <w:rFonts w:ascii="Calibri" w:eastAsia="Calibri" w:hAnsi="Calibri" w:cs="Times New Roman"/>
      <w:lang w:val="en-US" w:eastAsia="en-US"/>
    </w:rPr>
  </w:style>
  <w:style w:type="paragraph" w:customStyle="1" w:styleId="D5435D8FA29B4083A8DEC365C68F8CC310">
    <w:name w:val="D5435D8FA29B4083A8DEC365C68F8CC310"/>
    <w:rsid w:val="009177BD"/>
    <w:pPr>
      <w:spacing w:after="0" w:line="240" w:lineRule="auto"/>
      <w:ind w:left="720" w:hanging="360"/>
    </w:pPr>
    <w:rPr>
      <w:rFonts w:ascii="Calibri" w:eastAsia="Calibri" w:hAnsi="Calibri" w:cs="Times New Roman"/>
      <w:lang w:val="en-US" w:eastAsia="en-US"/>
    </w:rPr>
  </w:style>
  <w:style w:type="paragraph" w:customStyle="1" w:styleId="E3F40796CF644A74BF104437DB6EE3F510">
    <w:name w:val="E3F40796CF644A74BF104437DB6EE3F510"/>
    <w:rsid w:val="009177BD"/>
    <w:pPr>
      <w:spacing w:after="0" w:line="240" w:lineRule="auto"/>
      <w:ind w:left="720" w:hanging="360"/>
    </w:pPr>
    <w:rPr>
      <w:rFonts w:ascii="Calibri" w:eastAsia="Calibri" w:hAnsi="Calibri" w:cs="Times New Roman"/>
      <w:lang w:val="en-US" w:eastAsia="en-US"/>
    </w:rPr>
  </w:style>
  <w:style w:type="paragraph" w:customStyle="1" w:styleId="DB48DBBDC07F4DEAA3176433484D4EAD10">
    <w:name w:val="DB48DBBDC07F4DEAA3176433484D4EAD10"/>
    <w:rsid w:val="009177BD"/>
    <w:pPr>
      <w:spacing w:after="0" w:line="240" w:lineRule="auto"/>
      <w:ind w:left="720" w:hanging="360"/>
    </w:pPr>
    <w:rPr>
      <w:rFonts w:ascii="Calibri" w:eastAsia="Calibri" w:hAnsi="Calibri" w:cs="Times New Roman"/>
      <w:lang w:val="en-US" w:eastAsia="en-US"/>
    </w:rPr>
  </w:style>
  <w:style w:type="paragraph" w:customStyle="1" w:styleId="5780E45F28374E329879D995F04BAA1710">
    <w:name w:val="5780E45F28374E329879D995F04BAA1710"/>
    <w:rsid w:val="009177BD"/>
    <w:pPr>
      <w:spacing w:after="0" w:line="240" w:lineRule="auto"/>
      <w:ind w:left="720" w:hanging="360"/>
    </w:pPr>
    <w:rPr>
      <w:rFonts w:ascii="Calibri" w:eastAsia="Calibri" w:hAnsi="Calibri" w:cs="Times New Roman"/>
      <w:lang w:val="en-US" w:eastAsia="en-US"/>
    </w:rPr>
  </w:style>
  <w:style w:type="paragraph" w:customStyle="1" w:styleId="B0FDEFDF4F74435DAECB43F5F215F8C027">
    <w:name w:val="B0FDEFDF4F74435DAECB43F5F215F8C027"/>
    <w:rsid w:val="009177BD"/>
    <w:pPr>
      <w:spacing w:after="0" w:line="240" w:lineRule="auto"/>
      <w:ind w:left="720" w:hanging="360"/>
    </w:pPr>
    <w:rPr>
      <w:rFonts w:ascii="Calibri" w:eastAsia="Calibri" w:hAnsi="Calibri" w:cs="Times New Roman"/>
      <w:lang w:val="en-US" w:eastAsia="en-US"/>
    </w:rPr>
  </w:style>
  <w:style w:type="paragraph" w:customStyle="1" w:styleId="C00F4B63E748433E904B5D1152BBD92C28">
    <w:name w:val="C00F4B63E748433E904B5D1152BBD92C28"/>
    <w:rsid w:val="009177BD"/>
    <w:pPr>
      <w:spacing w:after="0" w:line="240" w:lineRule="auto"/>
      <w:ind w:left="720" w:hanging="360"/>
    </w:pPr>
    <w:rPr>
      <w:rFonts w:ascii="Calibri" w:eastAsia="Calibri" w:hAnsi="Calibri" w:cs="Times New Roman"/>
      <w:lang w:val="en-US" w:eastAsia="en-US"/>
    </w:rPr>
  </w:style>
  <w:style w:type="paragraph" w:customStyle="1" w:styleId="431E138C382A461FABB3F631FE37E03311">
    <w:name w:val="431E138C382A461FABB3F631FE37E03311"/>
    <w:rsid w:val="009177BD"/>
    <w:pPr>
      <w:spacing w:after="0" w:line="240" w:lineRule="auto"/>
      <w:ind w:left="720" w:hanging="360"/>
    </w:pPr>
    <w:rPr>
      <w:rFonts w:ascii="Calibri" w:eastAsia="Calibri" w:hAnsi="Calibri" w:cs="Times New Roman"/>
      <w:lang w:val="en-US" w:eastAsia="en-US"/>
    </w:rPr>
  </w:style>
  <w:style w:type="paragraph" w:customStyle="1" w:styleId="6D24CDF5F0264912BE350E7447F7704911">
    <w:name w:val="6D24CDF5F0264912BE350E7447F7704911"/>
    <w:rsid w:val="009177BD"/>
    <w:pPr>
      <w:spacing w:after="0" w:line="240" w:lineRule="auto"/>
      <w:ind w:left="720" w:hanging="360"/>
    </w:pPr>
    <w:rPr>
      <w:rFonts w:ascii="Calibri" w:eastAsia="Calibri" w:hAnsi="Calibri" w:cs="Times New Roman"/>
      <w:lang w:val="en-US" w:eastAsia="en-US"/>
    </w:rPr>
  </w:style>
  <w:style w:type="paragraph" w:customStyle="1" w:styleId="93C469BA36B74D95B692B43706E5F1797">
    <w:name w:val="93C469BA36B74D95B692B43706E5F1797"/>
    <w:rsid w:val="009177BD"/>
    <w:pPr>
      <w:spacing w:after="0" w:line="240" w:lineRule="auto"/>
      <w:ind w:left="720" w:hanging="360"/>
    </w:pPr>
    <w:rPr>
      <w:rFonts w:ascii="Calibri" w:eastAsia="Calibri" w:hAnsi="Calibri" w:cs="Times New Roman"/>
      <w:lang w:val="en-US" w:eastAsia="en-US"/>
    </w:rPr>
  </w:style>
  <w:style w:type="paragraph" w:customStyle="1" w:styleId="58772E4CC3C546CD80844AE5647A571911">
    <w:name w:val="58772E4CC3C546CD80844AE5647A571911"/>
    <w:rsid w:val="009177BD"/>
    <w:pPr>
      <w:spacing w:after="0" w:line="240" w:lineRule="auto"/>
      <w:ind w:left="720" w:hanging="360"/>
    </w:pPr>
    <w:rPr>
      <w:rFonts w:ascii="Calibri" w:eastAsia="Calibri" w:hAnsi="Calibri" w:cs="Times New Roman"/>
      <w:lang w:val="en-US" w:eastAsia="en-US"/>
    </w:rPr>
  </w:style>
  <w:style w:type="paragraph" w:customStyle="1" w:styleId="9D3FABC1E2624369B1122C1A7B0FA54511">
    <w:name w:val="9D3FABC1E2624369B1122C1A7B0FA54511"/>
    <w:rsid w:val="009177BD"/>
    <w:pPr>
      <w:spacing w:after="0" w:line="240" w:lineRule="auto"/>
      <w:ind w:left="720" w:hanging="360"/>
    </w:pPr>
    <w:rPr>
      <w:rFonts w:ascii="Calibri" w:eastAsia="Calibri" w:hAnsi="Calibri" w:cs="Times New Roman"/>
      <w:lang w:val="en-US" w:eastAsia="en-US"/>
    </w:rPr>
  </w:style>
  <w:style w:type="paragraph" w:customStyle="1" w:styleId="07740028606447EA99C44DCCFBB5D0BA11">
    <w:name w:val="07740028606447EA99C44DCCFBB5D0BA11"/>
    <w:rsid w:val="009177BD"/>
    <w:pPr>
      <w:spacing w:after="0" w:line="240" w:lineRule="auto"/>
      <w:ind w:left="720" w:hanging="360"/>
    </w:pPr>
    <w:rPr>
      <w:rFonts w:ascii="Calibri" w:eastAsia="Calibri" w:hAnsi="Calibri" w:cs="Times New Roman"/>
      <w:lang w:val="en-US" w:eastAsia="en-US"/>
    </w:rPr>
  </w:style>
  <w:style w:type="paragraph" w:customStyle="1" w:styleId="7C79A69CDE3D46EE8509C731CB8B406E11">
    <w:name w:val="7C79A69CDE3D46EE8509C731CB8B406E11"/>
    <w:rsid w:val="009177BD"/>
    <w:pPr>
      <w:spacing w:after="0" w:line="240" w:lineRule="auto"/>
      <w:ind w:left="720" w:hanging="360"/>
    </w:pPr>
    <w:rPr>
      <w:rFonts w:ascii="Calibri" w:eastAsia="Calibri" w:hAnsi="Calibri" w:cs="Times New Roman"/>
      <w:lang w:val="en-US" w:eastAsia="en-US"/>
    </w:rPr>
  </w:style>
  <w:style w:type="paragraph" w:customStyle="1" w:styleId="D5435D8FA29B4083A8DEC365C68F8CC311">
    <w:name w:val="D5435D8FA29B4083A8DEC365C68F8CC311"/>
    <w:rsid w:val="009177BD"/>
    <w:pPr>
      <w:spacing w:after="0" w:line="240" w:lineRule="auto"/>
      <w:ind w:left="720" w:hanging="360"/>
    </w:pPr>
    <w:rPr>
      <w:rFonts w:ascii="Calibri" w:eastAsia="Calibri" w:hAnsi="Calibri" w:cs="Times New Roman"/>
      <w:lang w:val="en-US" w:eastAsia="en-US"/>
    </w:rPr>
  </w:style>
  <w:style w:type="paragraph" w:customStyle="1" w:styleId="E3F40796CF644A74BF104437DB6EE3F511">
    <w:name w:val="E3F40796CF644A74BF104437DB6EE3F511"/>
    <w:rsid w:val="009177BD"/>
    <w:pPr>
      <w:spacing w:after="0" w:line="240" w:lineRule="auto"/>
      <w:ind w:left="720" w:hanging="360"/>
    </w:pPr>
    <w:rPr>
      <w:rFonts w:ascii="Calibri" w:eastAsia="Calibri" w:hAnsi="Calibri" w:cs="Times New Roman"/>
      <w:lang w:val="en-US" w:eastAsia="en-US"/>
    </w:rPr>
  </w:style>
  <w:style w:type="paragraph" w:customStyle="1" w:styleId="DB48DBBDC07F4DEAA3176433484D4EAD11">
    <w:name w:val="DB48DBBDC07F4DEAA3176433484D4EAD11"/>
    <w:rsid w:val="009177BD"/>
    <w:pPr>
      <w:spacing w:after="0" w:line="240" w:lineRule="auto"/>
      <w:ind w:left="720" w:hanging="360"/>
    </w:pPr>
    <w:rPr>
      <w:rFonts w:ascii="Calibri" w:eastAsia="Calibri" w:hAnsi="Calibri" w:cs="Times New Roman"/>
      <w:lang w:val="en-US" w:eastAsia="en-US"/>
    </w:rPr>
  </w:style>
  <w:style w:type="paragraph" w:customStyle="1" w:styleId="5780E45F28374E329879D995F04BAA1711">
    <w:name w:val="5780E45F28374E329879D995F04BAA1711"/>
    <w:rsid w:val="009177BD"/>
    <w:pPr>
      <w:spacing w:after="0" w:line="240" w:lineRule="auto"/>
      <w:ind w:left="720" w:hanging="360"/>
    </w:pPr>
    <w:rPr>
      <w:rFonts w:ascii="Calibri" w:eastAsia="Calibri" w:hAnsi="Calibri" w:cs="Times New Roman"/>
      <w:lang w:val="en-US" w:eastAsia="en-US"/>
    </w:rPr>
  </w:style>
  <w:style w:type="paragraph" w:customStyle="1" w:styleId="B0FDEFDF4F74435DAECB43F5F215F8C028">
    <w:name w:val="B0FDEFDF4F74435DAECB43F5F215F8C028"/>
    <w:rsid w:val="009177BD"/>
    <w:pPr>
      <w:spacing w:after="0" w:line="240" w:lineRule="auto"/>
      <w:ind w:left="720" w:hanging="360"/>
    </w:pPr>
    <w:rPr>
      <w:rFonts w:ascii="Calibri" w:eastAsia="Calibri" w:hAnsi="Calibri" w:cs="Times New Roman"/>
      <w:lang w:val="en-US" w:eastAsia="en-US"/>
    </w:rPr>
  </w:style>
  <w:style w:type="paragraph" w:customStyle="1" w:styleId="C00F4B63E748433E904B5D1152BBD92C29">
    <w:name w:val="C00F4B63E748433E904B5D1152BBD92C29"/>
    <w:rsid w:val="009177BD"/>
    <w:pPr>
      <w:spacing w:after="0" w:line="240" w:lineRule="auto"/>
      <w:ind w:left="720" w:hanging="360"/>
    </w:pPr>
    <w:rPr>
      <w:rFonts w:ascii="Calibri" w:eastAsia="Calibri" w:hAnsi="Calibri" w:cs="Times New Roman"/>
      <w:lang w:val="en-US" w:eastAsia="en-US"/>
    </w:rPr>
  </w:style>
  <w:style w:type="paragraph" w:customStyle="1" w:styleId="431E138C382A461FABB3F631FE37E03312">
    <w:name w:val="431E138C382A461FABB3F631FE37E03312"/>
    <w:rsid w:val="009177BD"/>
    <w:pPr>
      <w:spacing w:after="0" w:line="240" w:lineRule="auto"/>
      <w:ind w:left="720" w:hanging="360"/>
    </w:pPr>
    <w:rPr>
      <w:rFonts w:ascii="Calibri" w:eastAsia="Calibri" w:hAnsi="Calibri" w:cs="Times New Roman"/>
      <w:lang w:val="en-US" w:eastAsia="en-US"/>
    </w:rPr>
  </w:style>
  <w:style w:type="paragraph" w:customStyle="1" w:styleId="6D24CDF5F0264912BE350E7447F7704912">
    <w:name w:val="6D24CDF5F0264912BE350E7447F7704912"/>
    <w:rsid w:val="009177BD"/>
    <w:pPr>
      <w:spacing w:after="0" w:line="240" w:lineRule="auto"/>
      <w:ind w:left="720" w:hanging="360"/>
    </w:pPr>
    <w:rPr>
      <w:rFonts w:ascii="Calibri" w:eastAsia="Calibri" w:hAnsi="Calibri" w:cs="Times New Roman"/>
      <w:lang w:val="en-US" w:eastAsia="en-US"/>
    </w:rPr>
  </w:style>
  <w:style w:type="paragraph" w:customStyle="1" w:styleId="93C469BA36B74D95B692B43706E5F1798">
    <w:name w:val="93C469BA36B74D95B692B43706E5F1798"/>
    <w:rsid w:val="009177BD"/>
    <w:pPr>
      <w:spacing w:after="0" w:line="240" w:lineRule="auto"/>
      <w:ind w:left="720" w:hanging="360"/>
    </w:pPr>
    <w:rPr>
      <w:rFonts w:ascii="Calibri" w:eastAsia="Calibri" w:hAnsi="Calibri" w:cs="Times New Roman"/>
      <w:lang w:val="en-US" w:eastAsia="en-US"/>
    </w:rPr>
  </w:style>
  <w:style w:type="paragraph" w:customStyle="1" w:styleId="58772E4CC3C546CD80844AE5647A571912">
    <w:name w:val="58772E4CC3C546CD80844AE5647A571912"/>
    <w:rsid w:val="009177BD"/>
    <w:pPr>
      <w:spacing w:after="0" w:line="240" w:lineRule="auto"/>
      <w:ind w:left="720" w:hanging="360"/>
    </w:pPr>
    <w:rPr>
      <w:rFonts w:ascii="Calibri" w:eastAsia="Calibri" w:hAnsi="Calibri" w:cs="Times New Roman"/>
      <w:lang w:val="en-US" w:eastAsia="en-US"/>
    </w:rPr>
  </w:style>
  <w:style w:type="paragraph" w:customStyle="1" w:styleId="9D3FABC1E2624369B1122C1A7B0FA54512">
    <w:name w:val="9D3FABC1E2624369B1122C1A7B0FA54512"/>
    <w:rsid w:val="009177BD"/>
    <w:pPr>
      <w:spacing w:after="0" w:line="240" w:lineRule="auto"/>
      <w:ind w:left="720" w:hanging="360"/>
    </w:pPr>
    <w:rPr>
      <w:rFonts w:ascii="Calibri" w:eastAsia="Calibri" w:hAnsi="Calibri" w:cs="Times New Roman"/>
      <w:lang w:val="en-US" w:eastAsia="en-US"/>
    </w:rPr>
  </w:style>
  <w:style w:type="paragraph" w:customStyle="1" w:styleId="07740028606447EA99C44DCCFBB5D0BA12">
    <w:name w:val="07740028606447EA99C44DCCFBB5D0BA12"/>
    <w:rsid w:val="009177BD"/>
    <w:pPr>
      <w:spacing w:after="0" w:line="240" w:lineRule="auto"/>
      <w:ind w:left="720" w:hanging="360"/>
    </w:pPr>
    <w:rPr>
      <w:rFonts w:ascii="Calibri" w:eastAsia="Calibri" w:hAnsi="Calibri" w:cs="Times New Roman"/>
      <w:lang w:val="en-US" w:eastAsia="en-US"/>
    </w:rPr>
  </w:style>
  <w:style w:type="paragraph" w:customStyle="1" w:styleId="7C79A69CDE3D46EE8509C731CB8B406E12">
    <w:name w:val="7C79A69CDE3D46EE8509C731CB8B406E12"/>
    <w:rsid w:val="009177BD"/>
    <w:pPr>
      <w:spacing w:after="0" w:line="240" w:lineRule="auto"/>
      <w:ind w:left="720" w:hanging="360"/>
    </w:pPr>
    <w:rPr>
      <w:rFonts w:ascii="Calibri" w:eastAsia="Calibri" w:hAnsi="Calibri" w:cs="Times New Roman"/>
      <w:lang w:val="en-US" w:eastAsia="en-US"/>
    </w:rPr>
  </w:style>
  <w:style w:type="paragraph" w:customStyle="1" w:styleId="D5435D8FA29B4083A8DEC365C68F8CC312">
    <w:name w:val="D5435D8FA29B4083A8DEC365C68F8CC312"/>
    <w:rsid w:val="009177BD"/>
    <w:pPr>
      <w:spacing w:after="0" w:line="240" w:lineRule="auto"/>
      <w:ind w:left="720" w:hanging="360"/>
    </w:pPr>
    <w:rPr>
      <w:rFonts w:ascii="Calibri" w:eastAsia="Calibri" w:hAnsi="Calibri" w:cs="Times New Roman"/>
      <w:lang w:val="en-US" w:eastAsia="en-US"/>
    </w:rPr>
  </w:style>
  <w:style w:type="paragraph" w:customStyle="1" w:styleId="E3F40796CF644A74BF104437DB6EE3F512">
    <w:name w:val="E3F40796CF644A74BF104437DB6EE3F512"/>
    <w:rsid w:val="009177BD"/>
    <w:pPr>
      <w:spacing w:after="0" w:line="240" w:lineRule="auto"/>
      <w:ind w:left="720" w:hanging="360"/>
    </w:pPr>
    <w:rPr>
      <w:rFonts w:ascii="Calibri" w:eastAsia="Calibri" w:hAnsi="Calibri" w:cs="Times New Roman"/>
      <w:lang w:val="en-US" w:eastAsia="en-US"/>
    </w:rPr>
  </w:style>
  <w:style w:type="paragraph" w:customStyle="1" w:styleId="DB48DBBDC07F4DEAA3176433484D4EAD12">
    <w:name w:val="DB48DBBDC07F4DEAA3176433484D4EAD12"/>
    <w:rsid w:val="009177BD"/>
    <w:pPr>
      <w:spacing w:after="0" w:line="240" w:lineRule="auto"/>
      <w:ind w:left="720" w:hanging="360"/>
    </w:pPr>
    <w:rPr>
      <w:rFonts w:ascii="Calibri" w:eastAsia="Calibri" w:hAnsi="Calibri" w:cs="Times New Roman"/>
      <w:lang w:val="en-US" w:eastAsia="en-US"/>
    </w:rPr>
  </w:style>
  <w:style w:type="paragraph" w:customStyle="1" w:styleId="5780E45F28374E329879D995F04BAA1712">
    <w:name w:val="5780E45F28374E329879D995F04BAA1712"/>
    <w:rsid w:val="009177BD"/>
    <w:pPr>
      <w:spacing w:after="0" w:line="240" w:lineRule="auto"/>
      <w:ind w:left="720" w:hanging="360"/>
    </w:pPr>
    <w:rPr>
      <w:rFonts w:ascii="Calibri" w:eastAsia="Calibri" w:hAnsi="Calibri" w:cs="Times New Roman"/>
      <w:lang w:val="en-US" w:eastAsia="en-US"/>
    </w:rPr>
  </w:style>
  <w:style w:type="paragraph" w:customStyle="1" w:styleId="0BBC91A286DA483FB8706188DA598B50">
    <w:name w:val="0BBC91A286DA483FB8706188DA598B50"/>
    <w:rsid w:val="009177BD"/>
  </w:style>
  <w:style w:type="paragraph" w:customStyle="1" w:styleId="27C36DE8090949AE855B90CABCD18687">
    <w:name w:val="27C36DE8090949AE855B90CABCD18687"/>
    <w:rsid w:val="009177BD"/>
  </w:style>
  <w:style w:type="paragraph" w:customStyle="1" w:styleId="77BEEF7C0194449BA4184494B7C5A0FD">
    <w:name w:val="77BEEF7C0194449BA4184494B7C5A0FD"/>
    <w:rsid w:val="009177BD"/>
  </w:style>
  <w:style w:type="paragraph" w:customStyle="1" w:styleId="D768C93A9B684350A735CBE1A6F62F67">
    <w:name w:val="D768C93A9B684350A735CBE1A6F62F67"/>
    <w:rsid w:val="009177BD"/>
  </w:style>
  <w:style w:type="paragraph" w:customStyle="1" w:styleId="9BB6B015F1394C008CCC5B083B7F3C88">
    <w:name w:val="9BB6B015F1394C008CCC5B083B7F3C88"/>
    <w:rsid w:val="009177BD"/>
  </w:style>
  <w:style w:type="paragraph" w:customStyle="1" w:styleId="B0FDEFDF4F74435DAECB43F5F215F8C029">
    <w:name w:val="B0FDEFDF4F74435DAECB43F5F215F8C029"/>
    <w:rsid w:val="009177BD"/>
    <w:pPr>
      <w:spacing w:after="0" w:line="240" w:lineRule="auto"/>
      <w:ind w:left="720" w:hanging="360"/>
    </w:pPr>
    <w:rPr>
      <w:rFonts w:ascii="Calibri" w:eastAsia="Calibri" w:hAnsi="Calibri" w:cs="Times New Roman"/>
      <w:lang w:val="en-US" w:eastAsia="en-US"/>
    </w:rPr>
  </w:style>
  <w:style w:type="paragraph" w:customStyle="1" w:styleId="C00F4B63E748433E904B5D1152BBD92C30">
    <w:name w:val="C00F4B63E748433E904B5D1152BBD92C30"/>
    <w:rsid w:val="009177BD"/>
    <w:pPr>
      <w:spacing w:after="0" w:line="240" w:lineRule="auto"/>
      <w:ind w:left="720" w:hanging="360"/>
    </w:pPr>
    <w:rPr>
      <w:rFonts w:ascii="Calibri" w:eastAsia="Calibri" w:hAnsi="Calibri" w:cs="Times New Roman"/>
      <w:lang w:val="en-US" w:eastAsia="en-US"/>
    </w:rPr>
  </w:style>
  <w:style w:type="paragraph" w:customStyle="1" w:styleId="431E138C382A461FABB3F631FE37E03313">
    <w:name w:val="431E138C382A461FABB3F631FE37E03313"/>
    <w:rsid w:val="009177BD"/>
    <w:pPr>
      <w:spacing w:after="0" w:line="240" w:lineRule="auto"/>
      <w:ind w:left="720" w:hanging="360"/>
    </w:pPr>
    <w:rPr>
      <w:rFonts w:ascii="Calibri" w:eastAsia="Calibri" w:hAnsi="Calibri" w:cs="Times New Roman"/>
      <w:lang w:val="en-US" w:eastAsia="en-US"/>
    </w:rPr>
  </w:style>
  <w:style w:type="paragraph" w:customStyle="1" w:styleId="6D24CDF5F0264912BE350E7447F7704913">
    <w:name w:val="6D24CDF5F0264912BE350E7447F7704913"/>
    <w:rsid w:val="009177BD"/>
    <w:pPr>
      <w:spacing w:after="0" w:line="240" w:lineRule="auto"/>
      <w:ind w:left="720" w:hanging="360"/>
    </w:pPr>
    <w:rPr>
      <w:rFonts w:ascii="Calibri" w:eastAsia="Calibri" w:hAnsi="Calibri" w:cs="Times New Roman"/>
      <w:lang w:val="en-US" w:eastAsia="en-US"/>
    </w:rPr>
  </w:style>
  <w:style w:type="paragraph" w:customStyle="1" w:styleId="93C469BA36B74D95B692B43706E5F1799">
    <w:name w:val="93C469BA36B74D95B692B43706E5F1799"/>
    <w:rsid w:val="009177BD"/>
    <w:pPr>
      <w:spacing w:after="0" w:line="240" w:lineRule="auto"/>
      <w:ind w:left="720" w:hanging="360"/>
    </w:pPr>
    <w:rPr>
      <w:rFonts w:ascii="Calibri" w:eastAsia="Calibri" w:hAnsi="Calibri" w:cs="Times New Roman"/>
      <w:lang w:val="en-US" w:eastAsia="en-US"/>
    </w:rPr>
  </w:style>
  <w:style w:type="paragraph" w:customStyle="1" w:styleId="58772E4CC3C546CD80844AE5647A571913">
    <w:name w:val="58772E4CC3C546CD80844AE5647A571913"/>
    <w:rsid w:val="009177BD"/>
    <w:pPr>
      <w:spacing w:after="0" w:line="240" w:lineRule="auto"/>
      <w:ind w:left="720" w:hanging="360"/>
    </w:pPr>
    <w:rPr>
      <w:rFonts w:ascii="Calibri" w:eastAsia="Calibri" w:hAnsi="Calibri" w:cs="Times New Roman"/>
      <w:lang w:val="en-US" w:eastAsia="en-US"/>
    </w:rPr>
  </w:style>
  <w:style w:type="paragraph" w:customStyle="1" w:styleId="9D3FABC1E2624369B1122C1A7B0FA54513">
    <w:name w:val="9D3FABC1E2624369B1122C1A7B0FA54513"/>
    <w:rsid w:val="009177BD"/>
    <w:pPr>
      <w:spacing w:after="0" w:line="240" w:lineRule="auto"/>
      <w:ind w:left="720" w:hanging="360"/>
    </w:pPr>
    <w:rPr>
      <w:rFonts w:ascii="Calibri" w:eastAsia="Calibri" w:hAnsi="Calibri" w:cs="Times New Roman"/>
      <w:lang w:val="en-US" w:eastAsia="en-US"/>
    </w:rPr>
  </w:style>
  <w:style w:type="paragraph" w:customStyle="1" w:styleId="07740028606447EA99C44DCCFBB5D0BA13">
    <w:name w:val="07740028606447EA99C44DCCFBB5D0BA13"/>
    <w:rsid w:val="009177BD"/>
    <w:pPr>
      <w:spacing w:after="0" w:line="240" w:lineRule="auto"/>
      <w:ind w:left="720" w:hanging="360"/>
    </w:pPr>
    <w:rPr>
      <w:rFonts w:ascii="Calibri" w:eastAsia="Calibri" w:hAnsi="Calibri" w:cs="Times New Roman"/>
      <w:lang w:val="en-US" w:eastAsia="en-US"/>
    </w:rPr>
  </w:style>
  <w:style w:type="paragraph" w:customStyle="1" w:styleId="7C79A69CDE3D46EE8509C731CB8B406E13">
    <w:name w:val="7C79A69CDE3D46EE8509C731CB8B406E13"/>
    <w:rsid w:val="009177BD"/>
    <w:pPr>
      <w:spacing w:after="0" w:line="240" w:lineRule="auto"/>
      <w:ind w:left="720" w:hanging="360"/>
    </w:pPr>
    <w:rPr>
      <w:rFonts w:ascii="Calibri" w:eastAsia="Calibri" w:hAnsi="Calibri" w:cs="Times New Roman"/>
      <w:lang w:val="en-US" w:eastAsia="en-US"/>
    </w:rPr>
  </w:style>
  <w:style w:type="paragraph" w:customStyle="1" w:styleId="D5435D8FA29B4083A8DEC365C68F8CC313">
    <w:name w:val="D5435D8FA29B4083A8DEC365C68F8CC313"/>
    <w:rsid w:val="009177BD"/>
    <w:pPr>
      <w:spacing w:after="0" w:line="240" w:lineRule="auto"/>
      <w:ind w:left="720" w:hanging="360"/>
    </w:pPr>
    <w:rPr>
      <w:rFonts w:ascii="Calibri" w:eastAsia="Calibri" w:hAnsi="Calibri" w:cs="Times New Roman"/>
      <w:lang w:val="en-US" w:eastAsia="en-US"/>
    </w:rPr>
  </w:style>
  <w:style w:type="paragraph" w:customStyle="1" w:styleId="E3F40796CF644A74BF104437DB6EE3F513">
    <w:name w:val="E3F40796CF644A74BF104437DB6EE3F513"/>
    <w:rsid w:val="009177BD"/>
    <w:pPr>
      <w:spacing w:after="0" w:line="240" w:lineRule="auto"/>
      <w:ind w:left="720" w:hanging="360"/>
    </w:pPr>
    <w:rPr>
      <w:rFonts w:ascii="Calibri" w:eastAsia="Calibri" w:hAnsi="Calibri" w:cs="Times New Roman"/>
      <w:lang w:val="en-US" w:eastAsia="en-US"/>
    </w:rPr>
  </w:style>
  <w:style w:type="paragraph" w:customStyle="1" w:styleId="77BEEF7C0194449BA4184494B7C5A0FD1">
    <w:name w:val="77BEEF7C0194449BA4184494B7C5A0FD1"/>
    <w:rsid w:val="009177BD"/>
    <w:pPr>
      <w:spacing w:after="0" w:line="240" w:lineRule="auto"/>
      <w:ind w:left="720" w:hanging="360"/>
    </w:pPr>
    <w:rPr>
      <w:rFonts w:ascii="Calibri" w:eastAsia="Calibri" w:hAnsi="Calibri" w:cs="Times New Roman"/>
      <w:lang w:val="en-US" w:eastAsia="en-US"/>
    </w:rPr>
  </w:style>
  <w:style w:type="paragraph" w:customStyle="1" w:styleId="5780E45F28374E329879D995F04BAA1713">
    <w:name w:val="5780E45F28374E329879D995F04BAA1713"/>
    <w:rsid w:val="009177BD"/>
    <w:pPr>
      <w:spacing w:after="0" w:line="240" w:lineRule="auto"/>
      <w:ind w:left="720" w:hanging="360"/>
    </w:pPr>
    <w:rPr>
      <w:rFonts w:ascii="Calibri" w:eastAsia="Calibri" w:hAnsi="Calibri" w:cs="Times New Roman"/>
      <w:lang w:val="en-US" w:eastAsia="en-US"/>
    </w:rPr>
  </w:style>
  <w:style w:type="paragraph" w:customStyle="1" w:styleId="B0FDEFDF4F74435DAECB43F5F215F8C030">
    <w:name w:val="B0FDEFDF4F74435DAECB43F5F215F8C030"/>
    <w:rsid w:val="009177BD"/>
    <w:pPr>
      <w:spacing w:after="0" w:line="240" w:lineRule="auto"/>
      <w:ind w:left="720" w:hanging="360"/>
    </w:pPr>
    <w:rPr>
      <w:rFonts w:ascii="Calibri" w:eastAsia="Calibri" w:hAnsi="Calibri" w:cs="Times New Roman"/>
      <w:lang w:val="en-US" w:eastAsia="en-US"/>
    </w:rPr>
  </w:style>
  <w:style w:type="paragraph" w:customStyle="1" w:styleId="C00F4B63E748433E904B5D1152BBD92C31">
    <w:name w:val="C00F4B63E748433E904B5D1152BBD92C31"/>
    <w:rsid w:val="009177BD"/>
    <w:pPr>
      <w:spacing w:after="0" w:line="240" w:lineRule="auto"/>
      <w:ind w:left="720" w:hanging="360"/>
    </w:pPr>
    <w:rPr>
      <w:rFonts w:ascii="Calibri" w:eastAsia="Calibri" w:hAnsi="Calibri" w:cs="Times New Roman"/>
      <w:lang w:val="en-US" w:eastAsia="en-US"/>
    </w:rPr>
  </w:style>
  <w:style w:type="paragraph" w:customStyle="1" w:styleId="431E138C382A461FABB3F631FE37E03314">
    <w:name w:val="431E138C382A461FABB3F631FE37E03314"/>
    <w:rsid w:val="009177BD"/>
    <w:pPr>
      <w:spacing w:after="0" w:line="240" w:lineRule="auto"/>
      <w:ind w:left="720" w:hanging="360"/>
    </w:pPr>
    <w:rPr>
      <w:rFonts w:ascii="Calibri" w:eastAsia="Calibri" w:hAnsi="Calibri" w:cs="Times New Roman"/>
      <w:lang w:val="en-US" w:eastAsia="en-US"/>
    </w:rPr>
  </w:style>
  <w:style w:type="paragraph" w:customStyle="1" w:styleId="6D24CDF5F0264912BE350E7447F7704914">
    <w:name w:val="6D24CDF5F0264912BE350E7447F7704914"/>
    <w:rsid w:val="009177BD"/>
    <w:pPr>
      <w:spacing w:after="0" w:line="240" w:lineRule="auto"/>
      <w:ind w:left="720" w:hanging="360"/>
    </w:pPr>
    <w:rPr>
      <w:rFonts w:ascii="Calibri" w:eastAsia="Calibri" w:hAnsi="Calibri" w:cs="Times New Roman"/>
      <w:lang w:val="en-US" w:eastAsia="en-US"/>
    </w:rPr>
  </w:style>
  <w:style w:type="paragraph" w:customStyle="1" w:styleId="93C469BA36B74D95B692B43706E5F17910">
    <w:name w:val="93C469BA36B74D95B692B43706E5F17910"/>
    <w:rsid w:val="009177BD"/>
    <w:pPr>
      <w:spacing w:after="0" w:line="240" w:lineRule="auto"/>
      <w:ind w:left="720" w:hanging="360"/>
    </w:pPr>
    <w:rPr>
      <w:rFonts w:ascii="Calibri" w:eastAsia="Calibri" w:hAnsi="Calibri" w:cs="Times New Roman"/>
      <w:lang w:val="en-US" w:eastAsia="en-US"/>
    </w:rPr>
  </w:style>
  <w:style w:type="paragraph" w:customStyle="1" w:styleId="58772E4CC3C546CD80844AE5647A571914">
    <w:name w:val="58772E4CC3C546CD80844AE5647A571914"/>
    <w:rsid w:val="009177BD"/>
    <w:pPr>
      <w:spacing w:after="0" w:line="240" w:lineRule="auto"/>
      <w:ind w:left="720" w:hanging="360"/>
    </w:pPr>
    <w:rPr>
      <w:rFonts w:ascii="Calibri" w:eastAsia="Calibri" w:hAnsi="Calibri" w:cs="Times New Roman"/>
      <w:lang w:val="en-US" w:eastAsia="en-US"/>
    </w:rPr>
  </w:style>
  <w:style w:type="paragraph" w:customStyle="1" w:styleId="9D3FABC1E2624369B1122C1A7B0FA54514">
    <w:name w:val="9D3FABC1E2624369B1122C1A7B0FA54514"/>
    <w:rsid w:val="009177BD"/>
    <w:pPr>
      <w:spacing w:after="0" w:line="240" w:lineRule="auto"/>
      <w:ind w:left="720" w:hanging="360"/>
    </w:pPr>
    <w:rPr>
      <w:rFonts w:ascii="Calibri" w:eastAsia="Calibri" w:hAnsi="Calibri" w:cs="Times New Roman"/>
      <w:lang w:val="en-US" w:eastAsia="en-US"/>
    </w:rPr>
  </w:style>
  <w:style w:type="paragraph" w:customStyle="1" w:styleId="07740028606447EA99C44DCCFBB5D0BA14">
    <w:name w:val="07740028606447EA99C44DCCFBB5D0BA14"/>
    <w:rsid w:val="009177BD"/>
    <w:pPr>
      <w:spacing w:after="0" w:line="240" w:lineRule="auto"/>
      <w:ind w:left="720" w:hanging="360"/>
    </w:pPr>
    <w:rPr>
      <w:rFonts w:ascii="Calibri" w:eastAsia="Calibri" w:hAnsi="Calibri" w:cs="Times New Roman"/>
      <w:lang w:val="en-US" w:eastAsia="en-US"/>
    </w:rPr>
  </w:style>
  <w:style w:type="paragraph" w:customStyle="1" w:styleId="7C79A69CDE3D46EE8509C731CB8B406E14">
    <w:name w:val="7C79A69CDE3D46EE8509C731CB8B406E14"/>
    <w:rsid w:val="009177BD"/>
    <w:pPr>
      <w:spacing w:after="0" w:line="240" w:lineRule="auto"/>
      <w:ind w:left="720" w:hanging="360"/>
    </w:pPr>
    <w:rPr>
      <w:rFonts w:ascii="Calibri" w:eastAsia="Calibri" w:hAnsi="Calibri" w:cs="Times New Roman"/>
      <w:lang w:val="en-US" w:eastAsia="en-US"/>
    </w:rPr>
  </w:style>
  <w:style w:type="paragraph" w:customStyle="1" w:styleId="D5435D8FA29B4083A8DEC365C68F8CC314">
    <w:name w:val="D5435D8FA29B4083A8DEC365C68F8CC314"/>
    <w:rsid w:val="009177BD"/>
    <w:pPr>
      <w:spacing w:after="0" w:line="240" w:lineRule="auto"/>
      <w:ind w:left="720" w:hanging="360"/>
    </w:pPr>
    <w:rPr>
      <w:rFonts w:ascii="Calibri" w:eastAsia="Calibri" w:hAnsi="Calibri" w:cs="Times New Roman"/>
      <w:lang w:val="en-US" w:eastAsia="en-US"/>
    </w:rPr>
  </w:style>
  <w:style w:type="paragraph" w:customStyle="1" w:styleId="E3F40796CF644A74BF104437DB6EE3F514">
    <w:name w:val="E3F40796CF644A74BF104437DB6EE3F514"/>
    <w:rsid w:val="009177BD"/>
    <w:pPr>
      <w:spacing w:after="0" w:line="240" w:lineRule="auto"/>
      <w:ind w:left="720" w:hanging="360"/>
    </w:pPr>
    <w:rPr>
      <w:rFonts w:ascii="Calibri" w:eastAsia="Calibri" w:hAnsi="Calibri" w:cs="Times New Roman"/>
      <w:lang w:val="en-US" w:eastAsia="en-US"/>
    </w:rPr>
  </w:style>
  <w:style w:type="paragraph" w:customStyle="1" w:styleId="5780E45F28374E329879D995F04BAA1714">
    <w:name w:val="5780E45F28374E329879D995F04BAA1714"/>
    <w:rsid w:val="009177BD"/>
    <w:pPr>
      <w:spacing w:after="0" w:line="240" w:lineRule="auto"/>
      <w:ind w:left="720" w:hanging="360"/>
    </w:pPr>
    <w:rPr>
      <w:rFonts w:ascii="Calibri" w:eastAsia="Calibri" w:hAnsi="Calibri" w:cs="Times New Roman"/>
      <w:lang w:val="en-US" w:eastAsia="en-US"/>
    </w:rPr>
  </w:style>
  <w:style w:type="paragraph" w:customStyle="1" w:styleId="A74C629E432149D5AB1DC5DD4A9C32FF">
    <w:name w:val="A74C629E432149D5AB1DC5DD4A9C32FF"/>
    <w:rsid w:val="009177BD"/>
  </w:style>
  <w:style w:type="paragraph" w:customStyle="1" w:styleId="B0FDEFDF4F74435DAECB43F5F215F8C031">
    <w:name w:val="B0FDEFDF4F74435DAECB43F5F215F8C031"/>
    <w:rsid w:val="009177BD"/>
    <w:pPr>
      <w:spacing w:after="0" w:line="240" w:lineRule="auto"/>
      <w:ind w:left="720" w:hanging="360"/>
    </w:pPr>
    <w:rPr>
      <w:rFonts w:ascii="Calibri" w:eastAsia="Calibri" w:hAnsi="Calibri" w:cs="Times New Roman"/>
      <w:lang w:val="en-US" w:eastAsia="en-US"/>
    </w:rPr>
  </w:style>
  <w:style w:type="paragraph" w:customStyle="1" w:styleId="C00F4B63E748433E904B5D1152BBD92C32">
    <w:name w:val="C00F4B63E748433E904B5D1152BBD92C32"/>
    <w:rsid w:val="009177BD"/>
    <w:pPr>
      <w:spacing w:after="0" w:line="240" w:lineRule="auto"/>
      <w:ind w:left="720" w:hanging="360"/>
    </w:pPr>
    <w:rPr>
      <w:rFonts w:ascii="Calibri" w:eastAsia="Calibri" w:hAnsi="Calibri" w:cs="Times New Roman"/>
      <w:lang w:val="en-US" w:eastAsia="en-US"/>
    </w:rPr>
  </w:style>
  <w:style w:type="paragraph" w:customStyle="1" w:styleId="431E138C382A461FABB3F631FE37E03315">
    <w:name w:val="431E138C382A461FABB3F631FE37E03315"/>
    <w:rsid w:val="009177BD"/>
    <w:pPr>
      <w:spacing w:after="0" w:line="240" w:lineRule="auto"/>
      <w:ind w:left="720" w:hanging="360"/>
    </w:pPr>
    <w:rPr>
      <w:rFonts w:ascii="Calibri" w:eastAsia="Calibri" w:hAnsi="Calibri" w:cs="Times New Roman"/>
      <w:lang w:val="en-US" w:eastAsia="en-US"/>
    </w:rPr>
  </w:style>
  <w:style w:type="paragraph" w:customStyle="1" w:styleId="6D24CDF5F0264912BE350E7447F7704915">
    <w:name w:val="6D24CDF5F0264912BE350E7447F7704915"/>
    <w:rsid w:val="009177BD"/>
    <w:pPr>
      <w:spacing w:after="0" w:line="240" w:lineRule="auto"/>
      <w:ind w:left="720" w:hanging="360"/>
    </w:pPr>
    <w:rPr>
      <w:rFonts w:ascii="Calibri" w:eastAsia="Calibri" w:hAnsi="Calibri" w:cs="Times New Roman"/>
      <w:lang w:val="en-US" w:eastAsia="en-US"/>
    </w:rPr>
  </w:style>
  <w:style w:type="paragraph" w:customStyle="1" w:styleId="93C469BA36B74D95B692B43706E5F17911">
    <w:name w:val="93C469BA36B74D95B692B43706E5F17911"/>
    <w:rsid w:val="009177BD"/>
    <w:pPr>
      <w:spacing w:after="0" w:line="240" w:lineRule="auto"/>
      <w:ind w:left="720" w:hanging="360"/>
    </w:pPr>
    <w:rPr>
      <w:rFonts w:ascii="Calibri" w:eastAsia="Calibri" w:hAnsi="Calibri" w:cs="Times New Roman"/>
      <w:lang w:val="en-US" w:eastAsia="en-US"/>
    </w:rPr>
  </w:style>
  <w:style w:type="paragraph" w:customStyle="1" w:styleId="58772E4CC3C546CD80844AE5647A571915">
    <w:name w:val="58772E4CC3C546CD80844AE5647A571915"/>
    <w:rsid w:val="009177BD"/>
    <w:pPr>
      <w:spacing w:after="0" w:line="240" w:lineRule="auto"/>
      <w:ind w:left="720" w:hanging="360"/>
    </w:pPr>
    <w:rPr>
      <w:rFonts w:ascii="Calibri" w:eastAsia="Calibri" w:hAnsi="Calibri" w:cs="Times New Roman"/>
      <w:lang w:val="en-US" w:eastAsia="en-US"/>
    </w:rPr>
  </w:style>
  <w:style w:type="paragraph" w:customStyle="1" w:styleId="9D3FABC1E2624369B1122C1A7B0FA54515">
    <w:name w:val="9D3FABC1E2624369B1122C1A7B0FA54515"/>
    <w:rsid w:val="009177BD"/>
    <w:pPr>
      <w:spacing w:after="0" w:line="240" w:lineRule="auto"/>
      <w:ind w:left="720" w:hanging="360"/>
    </w:pPr>
    <w:rPr>
      <w:rFonts w:ascii="Calibri" w:eastAsia="Calibri" w:hAnsi="Calibri" w:cs="Times New Roman"/>
      <w:lang w:val="en-US" w:eastAsia="en-US"/>
    </w:rPr>
  </w:style>
  <w:style w:type="paragraph" w:customStyle="1" w:styleId="07740028606447EA99C44DCCFBB5D0BA15">
    <w:name w:val="07740028606447EA99C44DCCFBB5D0BA15"/>
    <w:rsid w:val="009177BD"/>
    <w:pPr>
      <w:spacing w:after="0" w:line="240" w:lineRule="auto"/>
      <w:ind w:left="720" w:hanging="360"/>
    </w:pPr>
    <w:rPr>
      <w:rFonts w:ascii="Calibri" w:eastAsia="Calibri" w:hAnsi="Calibri" w:cs="Times New Roman"/>
      <w:lang w:val="en-US" w:eastAsia="en-US"/>
    </w:rPr>
  </w:style>
  <w:style w:type="paragraph" w:customStyle="1" w:styleId="7C79A69CDE3D46EE8509C731CB8B406E15">
    <w:name w:val="7C79A69CDE3D46EE8509C731CB8B406E15"/>
    <w:rsid w:val="009177BD"/>
    <w:pPr>
      <w:spacing w:after="0" w:line="240" w:lineRule="auto"/>
      <w:ind w:left="720" w:hanging="360"/>
    </w:pPr>
    <w:rPr>
      <w:rFonts w:ascii="Calibri" w:eastAsia="Calibri" w:hAnsi="Calibri" w:cs="Times New Roman"/>
      <w:lang w:val="en-US" w:eastAsia="en-US"/>
    </w:rPr>
  </w:style>
  <w:style w:type="paragraph" w:customStyle="1" w:styleId="D5435D8FA29B4083A8DEC365C68F8CC315">
    <w:name w:val="D5435D8FA29B4083A8DEC365C68F8CC315"/>
    <w:rsid w:val="009177BD"/>
    <w:pPr>
      <w:spacing w:after="0" w:line="240" w:lineRule="auto"/>
      <w:ind w:left="720" w:hanging="360"/>
    </w:pPr>
    <w:rPr>
      <w:rFonts w:ascii="Calibri" w:eastAsia="Calibri" w:hAnsi="Calibri" w:cs="Times New Roman"/>
      <w:lang w:val="en-US" w:eastAsia="en-US"/>
    </w:rPr>
  </w:style>
  <w:style w:type="paragraph" w:customStyle="1" w:styleId="E3F40796CF644A74BF104437DB6EE3F515">
    <w:name w:val="E3F40796CF644A74BF104437DB6EE3F515"/>
    <w:rsid w:val="009177BD"/>
    <w:pPr>
      <w:spacing w:after="0" w:line="240" w:lineRule="auto"/>
      <w:ind w:left="720" w:hanging="360"/>
    </w:pPr>
    <w:rPr>
      <w:rFonts w:ascii="Calibri" w:eastAsia="Calibri" w:hAnsi="Calibri" w:cs="Times New Roman"/>
      <w:lang w:val="en-US" w:eastAsia="en-US"/>
    </w:rPr>
  </w:style>
  <w:style w:type="paragraph" w:customStyle="1" w:styleId="A74C629E432149D5AB1DC5DD4A9C32FF1">
    <w:name w:val="A74C629E432149D5AB1DC5DD4A9C32FF1"/>
    <w:rsid w:val="009177BD"/>
    <w:pPr>
      <w:spacing w:after="0" w:line="240" w:lineRule="auto"/>
      <w:ind w:left="720" w:hanging="360"/>
    </w:pPr>
    <w:rPr>
      <w:rFonts w:ascii="Calibri" w:eastAsia="Calibri" w:hAnsi="Calibri" w:cs="Times New Roman"/>
      <w:lang w:val="en-US" w:eastAsia="en-US"/>
    </w:rPr>
  </w:style>
  <w:style w:type="paragraph" w:customStyle="1" w:styleId="5780E45F28374E329879D995F04BAA1715">
    <w:name w:val="5780E45F28374E329879D995F04BAA1715"/>
    <w:rsid w:val="009177BD"/>
    <w:pPr>
      <w:spacing w:after="0" w:line="240" w:lineRule="auto"/>
      <w:ind w:left="720" w:hanging="360"/>
    </w:pPr>
    <w:rPr>
      <w:rFonts w:ascii="Calibri" w:eastAsia="Calibri" w:hAnsi="Calibri" w:cs="Times New Roman"/>
      <w:lang w:val="en-US" w:eastAsia="en-US"/>
    </w:rPr>
  </w:style>
  <w:style w:type="paragraph" w:customStyle="1" w:styleId="B0FDEFDF4F74435DAECB43F5F215F8C032">
    <w:name w:val="B0FDEFDF4F74435DAECB43F5F215F8C032"/>
    <w:rsid w:val="009177BD"/>
    <w:pPr>
      <w:spacing w:after="0" w:line="240" w:lineRule="auto"/>
      <w:ind w:left="720" w:hanging="360"/>
    </w:pPr>
    <w:rPr>
      <w:rFonts w:ascii="Calibri" w:eastAsia="Calibri" w:hAnsi="Calibri" w:cs="Times New Roman"/>
      <w:lang w:val="en-US" w:eastAsia="en-US"/>
    </w:rPr>
  </w:style>
  <w:style w:type="paragraph" w:customStyle="1" w:styleId="C00F4B63E748433E904B5D1152BBD92C33">
    <w:name w:val="C00F4B63E748433E904B5D1152BBD92C33"/>
    <w:rsid w:val="009177BD"/>
    <w:pPr>
      <w:spacing w:after="0" w:line="240" w:lineRule="auto"/>
      <w:ind w:left="720" w:hanging="360"/>
    </w:pPr>
    <w:rPr>
      <w:rFonts w:ascii="Calibri" w:eastAsia="Calibri" w:hAnsi="Calibri" w:cs="Times New Roman"/>
      <w:lang w:val="en-US" w:eastAsia="en-US"/>
    </w:rPr>
  </w:style>
  <w:style w:type="paragraph" w:customStyle="1" w:styleId="431E138C382A461FABB3F631FE37E03316">
    <w:name w:val="431E138C382A461FABB3F631FE37E03316"/>
    <w:rsid w:val="009177BD"/>
    <w:pPr>
      <w:spacing w:after="0" w:line="240" w:lineRule="auto"/>
      <w:ind w:left="720" w:hanging="360"/>
    </w:pPr>
    <w:rPr>
      <w:rFonts w:ascii="Calibri" w:eastAsia="Calibri" w:hAnsi="Calibri" w:cs="Times New Roman"/>
      <w:lang w:val="en-US" w:eastAsia="en-US"/>
    </w:rPr>
  </w:style>
  <w:style w:type="paragraph" w:customStyle="1" w:styleId="6D24CDF5F0264912BE350E7447F7704916">
    <w:name w:val="6D24CDF5F0264912BE350E7447F7704916"/>
    <w:rsid w:val="009177BD"/>
    <w:pPr>
      <w:spacing w:after="0" w:line="240" w:lineRule="auto"/>
      <w:ind w:left="720" w:hanging="360"/>
    </w:pPr>
    <w:rPr>
      <w:rFonts w:ascii="Calibri" w:eastAsia="Calibri" w:hAnsi="Calibri" w:cs="Times New Roman"/>
      <w:lang w:val="en-US" w:eastAsia="en-US"/>
    </w:rPr>
  </w:style>
  <w:style w:type="paragraph" w:customStyle="1" w:styleId="93C469BA36B74D95B692B43706E5F17912">
    <w:name w:val="93C469BA36B74D95B692B43706E5F17912"/>
    <w:rsid w:val="009177BD"/>
    <w:pPr>
      <w:spacing w:after="0" w:line="240" w:lineRule="auto"/>
      <w:ind w:left="720" w:hanging="360"/>
    </w:pPr>
    <w:rPr>
      <w:rFonts w:ascii="Calibri" w:eastAsia="Calibri" w:hAnsi="Calibri" w:cs="Times New Roman"/>
      <w:lang w:val="en-US" w:eastAsia="en-US"/>
    </w:rPr>
  </w:style>
  <w:style w:type="paragraph" w:customStyle="1" w:styleId="58772E4CC3C546CD80844AE5647A571916">
    <w:name w:val="58772E4CC3C546CD80844AE5647A571916"/>
    <w:rsid w:val="009177BD"/>
    <w:pPr>
      <w:spacing w:after="0" w:line="240" w:lineRule="auto"/>
      <w:ind w:left="720" w:hanging="360"/>
    </w:pPr>
    <w:rPr>
      <w:rFonts w:ascii="Calibri" w:eastAsia="Calibri" w:hAnsi="Calibri" w:cs="Times New Roman"/>
      <w:lang w:val="en-US" w:eastAsia="en-US"/>
    </w:rPr>
  </w:style>
  <w:style w:type="paragraph" w:customStyle="1" w:styleId="9D3FABC1E2624369B1122C1A7B0FA54516">
    <w:name w:val="9D3FABC1E2624369B1122C1A7B0FA54516"/>
    <w:rsid w:val="009177BD"/>
    <w:pPr>
      <w:spacing w:after="0" w:line="240" w:lineRule="auto"/>
      <w:ind w:left="720" w:hanging="360"/>
    </w:pPr>
    <w:rPr>
      <w:rFonts w:ascii="Calibri" w:eastAsia="Calibri" w:hAnsi="Calibri" w:cs="Times New Roman"/>
      <w:lang w:val="en-US" w:eastAsia="en-US"/>
    </w:rPr>
  </w:style>
  <w:style w:type="paragraph" w:customStyle="1" w:styleId="07740028606447EA99C44DCCFBB5D0BA16">
    <w:name w:val="07740028606447EA99C44DCCFBB5D0BA16"/>
    <w:rsid w:val="009177BD"/>
    <w:pPr>
      <w:spacing w:after="0" w:line="240" w:lineRule="auto"/>
      <w:ind w:left="720" w:hanging="360"/>
    </w:pPr>
    <w:rPr>
      <w:rFonts w:ascii="Calibri" w:eastAsia="Calibri" w:hAnsi="Calibri" w:cs="Times New Roman"/>
      <w:lang w:val="en-US" w:eastAsia="en-US"/>
    </w:rPr>
  </w:style>
  <w:style w:type="paragraph" w:customStyle="1" w:styleId="7C79A69CDE3D46EE8509C731CB8B406E16">
    <w:name w:val="7C79A69CDE3D46EE8509C731CB8B406E16"/>
    <w:rsid w:val="009177BD"/>
    <w:pPr>
      <w:spacing w:after="0" w:line="240" w:lineRule="auto"/>
      <w:ind w:left="720" w:hanging="360"/>
    </w:pPr>
    <w:rPr>
      <w:rFonts w:ascii="Calibri" w:eastAsia="Calibri" w:hAnsi="Calibri" w:cs="Times New Roman"/>
      <w:lang w:val="en-US" w:eastAsia="en-US"/>
    </w:rPr>
  </w:style>
  <w:style w:type="paragraph" w:customStyle="1" w:styleId="D5435D8FA29B4083A8DEC365C68F8CC316">
    <w:name w:val="D5435D8FA29B4083A8DEC365C68F8CC316"/>
    <w:rsid w:val="009177BD"/>
    <w:pPr>
      <w:spacing w:after="0" w:line="240" w:lineRule="auto"/>
      <w:ind w:left="720" w:hanging="360"/>
    </w:pPr>
    <w:rPr>
      <w:rFonts w:ascii="Calibri" w:eastAsia="Calibri" w:hAnsi="Calibri" w:cs="Times New Roman"/>
      <w:lang w:val="en-US" w:eastAsia="en-US"/>
    </w:rPr>
  </w:style>
  <w:style w:type="paragraph" w:customStyle="1" w:styleId="E3F40796CF644A74BF104437DB6EE3F516">
    <w:name w:val="E3F40796CF644A74BF104437DB6EE3F516"/>
    <w:rsid w:val="009177BD"/>
    <w:pPr>
      <w:spacing w:after="0" w:line="240" w:lineRule="auto"/>
      <w:ind w:left="720" w:hanging="360"/>
    </w:pPr>
    <w:rPr>
      <w:rFonts w:ascii="Calibri" w:eastAsia="Calibri" w:hAnsi="Calibri" w:cs="Times New Roman"/>
      <w:lang w:val="en-US" w:eastAsia="en-US"/>
    </w:rPr>
  </w:style>
  <w:style w:type="paragraph" w:customStyle="1" w:styleId="A74C629E432149D5AB1DC5DD4A9C32FF2">
    <w:name w:val="A74C629E432149D5AB1DC5DD4A9C32FF2"/>
    <w:rsid w:val="009177BD"/>
    <w:pPr>
      <w:spacing w:after="0" w:line="240" w:lineRule="auto"/>
      <w:ind w:left="720" w:hanging="360"/>
    </w:pPr>
    <w:rPr>
      <w:rFonts w:ascii="Calibri" w:eastAsia="Calibri" w:hAnsi="Calibri" w:cs="Times New Roman"/>
      <w:lang w:val="en-US" w:eastAsia="en-US"/>
    </w:rPr>
  </w:style>
  <w:style w:type="paragraph" w:customStyle="1" w:styleId="5780E45F28374E329879D995F04BAA1716">
    <w:name w:val="5780E45F28374E329879D995F04BAA1716"/>
    <w:rsid w:val="009177BD"/>
    <w:pPr>
      <w:spacing w:after="0" w:line="240" w:lineRule="auto"/>
      <w:ind w:left="720" w:hanging="360"/>
    </w:pPr>
    <w:rPr>
      <w:rFonts w:ascii="Calibri" w:eastAsia="Calibri" w:hAnsi="Calibri" w:cs="Times New Roman"/>
      <w:lang w:val="en-US" w:eastAsia="en-US"/>
    </w:rPr>
  </w:style>
  <w:style w:type="paragraph" w:customStyle="1" w:styleId="9132E381534C437E8C59D7804CCDBC62">
    <w:name w:val="9132E381534C437E8C59D7804CCDBC62"/>
    <w:rsid w:val="007A7766"/>
  </w:style>
  <w:style w:type="paragraph" w:customStyle="1" w:styleId="B0FDEFDF4F74435DAECB43F5F215F8C033">
    <w:name w:val="B0FDEFDF4F74435DAECB43F5F215F8C033"/>
    <w:rsid w:val="007A7766"/>
    <w:pPr>
      <w:spacing w:after="0" w:line="240" w:lineRule="auto"/>
      <w:ind w:left="720" w:hanging="360"/>
    </w:pPr>
    <w:rPr>
      <w:rFonts w:ascii="Calibri" w:eastAsia="Calibri" w:hAnsi="Calibri" w:cs="Times New Roman"/>
      <w:lang w:val="en-US" w:eastAsia="en-US"/>
    </w:rPr>
  </w:style>
  <w:style w:type="paragraph" w:customStyle="1" w:styleId="C00F4B63E748433E904B5D1152BBD92C34">
    <w:name w:val="C00F4B63E748433E904B5D1152BBD92C34"/>
    <w:rsid w:val="007A7766"/>
    <w:pPr>
      <w:spacing w:after="0" w:line="240" w:lineRule="auto"/>
      <w:ind w:left="720" w:hanging="360"/>
    </w:pPr>
    <w:rPr>
      <w:rFonts w:ascii="Calibri" w:eastAsia="Calibri" w:hAnsi="Calibri" w:cs="Times New Roman"/>
      <w:lang w:val="en-US" w:eastAsia="en-US"/>
    </w:rPr>
  </w:style>
  <w:style w:type="paragraph" w:customStyle="1" w:styleId="431E138C382A461FABB3F631FE37E03317">
    <w:name w:val="431E138C382A461FABB3F631FE37E03317"/>
    <w:rsid w:val="007A7766"/>
    <w:pPr>
      <w:spacing w:after="0" w:line="240" w:lineRule="auto"/>
      <w:ind w:left="720" w:hanging="360"/>
    </w:pPr>
    <w:rPr>
      <w:rFonts w:ascii="Calibri" w:eastAsia="Calibri" w:hAnsi="Calibri" w:cs="Times New Roman"/>
      <w:lang w:val="en-US" w:eastAsia="en-US"/>
    </w:rPr>
  </w:style>
  <w:style w:type="paragraph" w:customStyle="1" w:styleId="6D24CDF5F0264912BE350E7447F7704917">
    <w:name w:val="6D24CDF5F0264912BE350E7447F7704917"/>
    <w:rsid w:val="007A7766"/>
    <w:pPr>
      <w:spacing w:after="0" w:line="240" w:lineRule="auto"/>
      <w:ind w:left="720" w:hanging="360"/>
    </w:pPr>
    <w:rPr>
      <w:rFonts w:ascii="Calibri" w:eastAsia="Calibri" w:hAnsi="Calibri" w:cs="Times New Roman"/>
      <w:lang w:val="en-US" w:eastAsia="en-US"/>
    </w:rPr>
  </w:style>
  <w:style w:type="paragraph" w:customStyle="1" w:styleId="93C469BA36B74D95B692B43706E5F17913">
    <w:name w:val="93C469BA36B74D95B692B43706E5F17913"/>
    <w:rsid w:val="007A7766"/>
    <w:pPr>
      <w:spacing w:after="0" w:line="240" w:lineRule="auto"/>
      <w:ind w:left="720" w:hanging="360"/>
    </w:pPr>
    <w:rPr>
      <w:rFonts w:ascii="Calibri" w:eastAsia="Calibri" w:hAnsi="Calibri" w:cs="Times New Roman"/>
      <w:lang w:val="en-US" w:eastAsia="en-US"/>
    </w:rPr>
  </w:style>
  <w:style w:type="paragraph" w:customStyle="1" w:styleId="58772E4CC3C546CD80844AE5647A571917">
    <w:name w:val="58772E4CC3C546CD80844AE5647A571917"/>
    <w:rsid w:val="007A7766"/>
    <w:pPr>
      <w:spacing w:after="0" w:line="240" w:lineRule="auto"/>
      <w:ind w:left="720" w:hanging="360"/>
    </w:pPr>
    <w:rPr>
      <w:rFonts w:ascii="Calibri" w:eastAsia="Calibri" w:hAnsi="Calibri" w:cs="Times New Roman"/>
      <w:lang w:val="en-US" w:eastAsia="en-US"/>
    </w:rPr>
  </w:style>
  <w:style w:type="paragraph" w:customStyle="1" w:styleId="9D3FABC1E2624369B1122C1A7B0FA54517">
    <w:name w:val="9D3FABC1E2624369B1122C1A7B0FA54517"/>
    <w:rsid w:val="007A7766"/>
    <w:pPr>
      <w:spacing w:after="0" w:line="240" w:lineRule="auto"/>
      <w:ind w:left="720" w:hanging="360"/>
    </w:pPr>
    <w:rPr>
      <w:rFonts w:ascii="Calibri" w:eastAsia="Calibri" w:hAnsi="Calibri" w:cs="Times New Roman"/>
      <w:lang w:val="en-US" w:eastAsia="en-US"/>
    </w:rPr>
  </w:style>
  <w:style w:type="paragraph" w:customStyle="1" w:styleId="07740028606447EA99C44DCCFBB5D0BA17">
    <w:name w:val="07740028606447EA99C44DCCFBB5D0BA17"/>
    <w:rsid w:val="007A7766"/>
    <w:pPr>
      <w:spacing w:after="0" w:line="240" w:lineRule="auto"/>
      <w:ind w:left="720" w:hanging="360"/>
    </w:pPr>
    <w:rPr>
      <w:rFonts w:ascii="Calibri" w:eastAsia="Calibri" w:hAnsi="Calibri" w:cs="Times New Roman"/>
      <w:lang w:val="en-US" w:eastAsia="en-US"/>
    </w:rPr>
  </w:style>
  <w:style w:type="paragraph" w:customStyle="1" w:styleId="7C79A69CDE3D46EE8509C731CB8B406E17">
    <w:name w:val="7C79A69CDE3D46EE8509C731CB8B406E17"/>
    <w:rsid w:val="007A7766"/>
    <w:pPr>
      <w:spacing w:after="0" w:line="240" w:lineRule="auto"/>
      <w:ind w:left="720" w:hanging="360"/>
    </w:pPr>
    <w:rPr>
      <w:rFonts w:ascii="Calibri" w:eastAsia="Calibri" w:hAnsi="Calibri" w:cs="Times New Roman"/>
      <w:lang w:val="en-US" w:eastAsia="en-US"/>
    </w:rPr>
  </w:style>
  <w:style w:type="paragraph" w:customStyle="1" w:styleId="D5435D8FA29B4083A8DEC365C68F8CC317">
    <w:name w:val="D5435D8FA29B4083A8DEC365C68F8CC317"/>
    <w:rsid w:val="007A7766"/>
    <w:pPr>
      <w:spacing w:after="0" w:line="240" w:lineRule="auto"/>
      <w:ind w:left="720" w:hanging="360"/>
    </w:pPr>
    <w:rPr>
      <w:rFonts w:ascii="Calibri" w:eastAsia="Calibri" w:hAnsi="Calibri" w:cs="Times New Roman"/>
      <w:lang w:val="en-US" w:eastAsia="en-US"/>
    </w:rPr>
  </w:style>
  <w:style w:type="paragraph" w:customStyle="1" w:styleId="E3F40796CF644A74BF104437DB6EE3F517">
    <w:name w:val="E3F40796CF644A74BF104437DB6EE3F517"/>
    <w:rsid w:val="007A7766"/>
    <w:pPr>
      <w:spacing w:after="0" w:line="240" w:lineRule="auto"/>
      <w:ind w:left="720" w:hanging="360"/>
    </w:pPr>
    <w:rPr>
      <w:rFonts w:ascii="Calibri" w:eastAsia="Calibri" w:hAnsi="Calibri" w:cs="Times New Roman"/>
      <w:lang w:val="en-US" w:eastAsia="en-US"/>
    </w:rPr>
  </w:style>
  <w:style w:type="paragraph" w:customStyle="1" w:styleId="9132E381534C437E8C59D7804CCDBC621">
    <w:name w:val="9132E381534C437E8C59D7804CCDBC621"/>
    <w:rsid w:val="007A7766"/>
    <w:pPr>
      <w:spacing w:after="0" w:line="240" w:lineRule="auto"/>
      <w:ind w:left="720" w:hanging="360"/>
    </w:pPr>
    <w:rPr>
      <w:rFonts w:ascii="Calibri" w:eastAsia="Calibri" w:hAnsi="Calibri" w:cs="Times New Roman"/>
      <w:lang w:val="en-US" w:eastAsia="en-US"/>
    </w:rPr>
  </w:style>
  <w:style w:type="paragraph" w:customStyle="1" w:styleId="5780E45F28374E329879D995F04BAA1717">
    <w:name w:val="5780E45F28374E329879D995F04BAA1717"/>
    <w:rsid w:val="007A7766"/>
    <w:pPr>
      <w:spacing w:after="0" w:line="240" w:lineRule="auto"/>
      <w:ind w:left="720" w:hanging="360"/>
    </w:pPr>
    <w:rPr>
      <w:rFonts w:ascii="Calibri" w:eastAsia="Calibri" w:hAnsi="Calibri" w:cs="Times New Roman"/>
      <w:lang w:val="en-US" w:eastAsia="en-US"/>
    </w:rPr>
  </w:style>
  <w:style w:type="paragraph" w:customStyle="1" w:styleId="E6486D11F9BE4CB9981884E2486B485B">
    <w:name w:val="E6486D11F9BE4CB9981884E2486B485B"/>
    <w:rsid w:val="007A7766"/>
  </w:style>
  <w:style w:type="paragraph" w:customStyle="1" w:styleId="00E3025B2D7245D18B8FFC82DDA2D294">
    <w:name w:val="00E3025B2D7245D18B8FFC82DDA2D294"/>
    <w:rsid w:val="007A7766"/>
  </w:style>
  <w:style w:type="paragraph" w:customStyle="1" w:styleId="CAF3365E51B04E9FBF38737F91668F16">
    <w:name w:val="CAF3365E51B04E9FBF38737F91668F16"/>
    <w:rsid w:val="007A7766"/>
  </w:style>
  <w:style w:type="paragraph" w:customStyle="1" w:styleId="B41179EFEC094C539253F9AC0977C5D1">
    <w:name w:val="B41179EFEC094C539253F9AC0977C5D1"/>
    <w:rsid w:val="007A7766"/>
  </w:style>
  <w:style w:type="paragraph" w:customStyle="1" w:styleId="6193D2C7FB8746FCAD147358DBDCD6EC">
    <w:name w:val="6193D2C7FB8746FCAD147358DBDCD6EC"/>
    <w:rsid w:val="007A7766"/>
  </w:style>
  <w:style w:type="paragraph" w:customStyle="1" w:styleId="B8BE5A923C2A4A0AB82E37B5BD97A59D">
    <w:name w:val="B8BE5A923C2A4A0AB82E37B5BD97A59D"/>
    <w:rsid w:val="007A7766"/>
  </w:style>
  <w:style w:type="paragraph" w:customStyle="1" w:styleId="B0FDEFDF4F74435DAECB43F5F215F8C034">
    <w:name w:val="B0FDEFDF4F74435DAECB43F5F215F8C034"/>
    <w:rsid w:val="007A7766"/>
    <w:pPr>
      <w:spacing w:after="0" w:line="240" w:lineRule="auto"/>
      <w:ind w:left="720" w:hanging="360"/>
    </w:pPr>
    <w:rPr>
      <w:rFonts w:ascii="Calibri" w:eastAsia="Calibri" w:hAnsi="Calibri" w:cs="Times New Roman"/>
      <w:lang w:val="en-US" w:eastAsia="en-US"/>
    </w:rPr>
  </w:style>
  <w:style w:type="paragraph" w:customStyle="1" w:styleId="C00F4B63E748433E904B5D1152BBD92C35">
    <w:name w:val="C00F4B63E748433E904B5D1152BBD92C35"/>
    <w:rsid w:val="007A7766"/>
    <w:pPr>
      <w:spacing w:after="0" w:line="240" w:lineRule="auto"/>
      <w:ind w:left="720" w:hanging="360"/>
    </w:pPr>
    <w:rPr>
      <w:rFonts w:ascii="Calibri" w:eastAsia="Calibri" w:hAnsi="Calibri" w:cs="Times New Roman"/>
      <w:lang w:val="en-US" w:eastAsia="en-US"/>
    </w:rPr>
  </w:style>
  <w:style w:type="paragraph" w:customStyle="1" w:styleId="431E138C382A461FABB3F631FE37E03318">
    <w:name w:val="431E138C382A461FABB3F631FE37E03318"/>
    <w:rsid w:val="007A7766"/>
    <w:pPr>
      <w:spacing w:after="0" w:line="240" w:lineRule="auto"/>
      <w:ind w:left="720" w:hanging="360"/>
    </w:pPr>
    <w:rPr>
      <w:rFonts w:ascii="Calibri" w:eastAsia="Calibri" w:hAnsi="Calibri" w:cs="Times New Roman"/>
      <w:lang w:val="en-US" w:eastAsia="en-US"/>
    </w:rPr>
  </w:style>
  <w:style w:type="paragraph" w:customStyle="1" w:styleId="6D24CDF5F0264912BE350E7447F7704918">
    <w:name w:val="6D24CDF5F0264912BE350E7447F7704918"/>
    <w:rsid w:val="007A7766"/>
    <w:pPr>
      <w:spacing w:after="0" w:line="240" w:lineRule="auto"/>
      <w:ind w:left="720" w:hanging="360"/>
    </w:pPr>
    <w:rPr>
      <w:rFonts w:ascii="Calibri" w:eastAsia="Calibri" w:hAnsi="Calibri" w:cs="Times New Roman"/>
      <w:lang w:val="en-US" w:eastAsia="en-US"/>
    </w:rPr>
  </w:style>
  <w:style w:type="paragraph" w:customStyle="1" w:styleId="93C469BA36B74D95B692B43706E5F17914">
    <w:name w:val="93C469BA36B74D95B692B43706E5F17914"/>
    <w:rsid w:val="007A7766"/>
    <w:pPr>
      <w:spacing w:after="0" w:line="240" w:lineRule="auto"/>
      <w:ind w:left="720" w:hanging="360"/>
    </w:pPr>
    <w:rPr>
      <w:rFonts w:ascii="Calibri" w:eastAsia="Calibri" w:hAnsi="Calibri" w:cs="Times New Roman"/>
      <w:lang w:val="en-US" w:eastAsia="en-US"/>
    </w:rPr>
  </w:style>
  <w:style w:type="paragraph" w:customStyle="1" w:styleId="58772E4CC3C546CD80844AE5647A571918">
    <w:name w:val="58772E4CC3C546CD80844AE5647A571918"/>
    <w:rsid w:val="007A7766"/>
    <w:pPr>
      <w:spacing w:after="0" w:line="240" w:lineRule="auto"/>
      <w:ind w:left="720" w:hanging="360"/>
    </w:pPr>
    <w:rPr>
      <w:rFonts w:ascii="Calibri" w:eastAsia="Calibri" w:hAnsi="Calibri" w:cs="Times New Roman"/>
      <w:lang w:val="en-US" w:eastAsia="en-US"/>
    </w:rPr>
  </w:style>
  <w:style w:type="paragraph" w:customStyle="1" w:styleId="9D3FABC1E2624369B1122C1A7B0FA54518">
    <w:name w:val="9D3FABC1E2624369B1122C1A7B0FA54518"/>
    <w:rsid w:val="007A7766"/>
    <w:pPr>
      <w:spacing w:after="0" w:line="240" w:lineRule="auto"/>
      <w:ind w:left="720" w:hanging="360"/>
    </w:pPr>
    <w:rPr>
      <w:rFonts w:ascii="Calibri" w:eastAsia="Calibri" w:hAnsi="Calibri" w:cs="Times New Roman"/>
      <w:lang w:val="en-US" w:eastAsia="en-US"/>
    </w:rPr>
  </w:style>
  <w:style w:type="paragraph" w:customStyle="1" w:styleId="07740028606447EA99C44DCCFBB5D0BA18">
    <w:name w:val="07740028606447EA99C44DCCFBB5D0BA18"/>
    <w:rsid w:val="007A7766"/>
    <w:pPr>
      <w:spacing w:after="0" w:line="240" w:lineRule="auto"/>
      <w:ind w:left="720" w:hanging="360"/>
    </w:pPr>
    <w:rPr>
      <w:rFonts w:ascii="Calibri" w:eastAsia="Calibri" w:hAnsi="Calibri" w:cs="Times New Roman"/>
      <w:lang w:val="en-US" w:eastAsia="en-US"/>
    </w:rPr>
  </w:style>
  <w:style w:type="paragraph" w:customStyle="1" w:styleId="7C79A69CDE3D46EE8509C731CB8B406E18">
    <w:name w:val="7C79A69CDE3D46EE8509C731CB8B406E18"/>
    <w:rsid w:val="007A7766"/>
    <w:pPr>
      <w:spacing w:after="0" w:line="240" w:lineRule="auto"/>
      <w:ind w:left="720" w:hanging="360"/>
    </w:pPr>
    <w:rPr>
      <w:rFonts w:ascii="Calibri" w:eastAsia="Calibri" w:hAnsi="Calibri" w:cs="Times New Roman"/>
      <w:lang w:val="en-US" w:eastAsia="en-US"/>
    </w:rPr>
  </w:style>
  <w:style w:type="paragraph" w:customStyle="1" w:styleId="D5435D8FA29B4083A8DEC365C68F8CC318">
    <w:name w:val="D5435D8FA29B4083A8DEC365C68F8CC318"/>
    <w:rsid w:val="007A7766"/>
    <w:pPr>
      <w:spacing w:after="0" w:line="240" w:lineRule="auto"/>
      <w:ind w:left="720" w:hanging="360"/>
    </w:pPr>
    <w:rPr>
      <w:rFonts w:ascii="Calibri" w:eastAsia="Calibri" w:hAnsi="Calibri" w:cs="Times New Roman"/>
      <w:lang w:val="en-US" w:eastAsia="en-US"/>
    </w:rPr>
  </w:style>
  <w:style w:type="paragraph" w:customStyle="1" w:styleId="E3F40796CF644A74BF104437DB6EE3F518">
    <w:name w:val="E3F40796CF644A74BF104437DB6EE3F518"/>
    <w:rsid w:val="007A7766"/>
    <w:pPr>
      <w:spacing w:after="0" w:line="240" w:lineRule="auto"/>
      <w:ind w:left="720" w:hanging="360"/>
    </w:pPr>
    <w:rPr>
      <w:rFonts w:ascii="Calibri" w:eastAsia="Calibri" w:hAnsi="Calibri" w:cs="Times New Roman"/>
      <w:lang w:val="en-US" w:eastAsia="en-US"/>
    </w:rPr>
  </w:style>
  <w:style w:type="paragraph" w:customStyle="1" w:styleId="9132E381534C437E8C59D7804CCDBC622">
    <w:name w:val="9132E381534C437E8C59D7804CCDBC622"/>
    <w:rsid w:val="007A7766"/>
    <w:pPr>
      <w:spacing w:after="0" w:line="240" w:lineRule="auto"/>
      <w:ind w:left="720" w:hanging="360"/>
    </w:pPr>
    <w:rPr>
      <w:rFonts w:ascii="Calibri" w:eastAsia="Calibri" w:hAnsi="Calibri" w:cs="Times New Roman"/>
      <w:lang w:val="en-US" w:eastAsia="en-US"/>
    </w:rPr>
  </w:style>
  <w:style w:type="paragraph" w:customStyle="1" w:styleId="5780E45F28374E329879D995F04BAA1718">
    <w:name w:val="5780E45F28374E329879D995F04BAA1718"/>
    <w:rsid w:val="007A7766"/>
    <w:pPr>
      <w:spacing w:after="0" w:line="240" w:lineRule="auto"/>
      <w:ind w:left="720" w:hanging="360"/>
    </w:pPr>
    <w:rPr>
      <w:rFonts w:ascii="Calibri" w:eastAsia="Calibri" w:hAnsi="Calibri" w:cs="Times New Roman"/>
      <w:lang w:val="en-US" w:eastAsia="en-US"/>
    </w:rPr>
  </w:style>
  <w:style w:type="paragraph" w:customStyle="1" w:styleId="5911320B57554C908312A71E3BD01449">
    <w:name w:val="5911320B57554C908312A71E3BD01449"/>
    <w:rsid w:val="007A7766"/>
  </w:style>
  <w:style w:type="paragraph" w:customStyle="1" w:styleId="A302D3290C4D4FB494D53A4F6FFF1D96">
    <w:name w:val="A302D3290C4D4FB494D53A4F6FFF1D96"/>
    <w:rsid w:val="007A7766"/>
  </w:style>
  <w:style w:type="paragraph" w:customStyle="1" w:styleId="5A649CEA28384B0D93A9C5A3E86E8E6A">
    <w:name w:val="5A649CEA28384B0D93A9C5A3E86E8E6A"/>
    <w:rsid w:val="007A7766"/>
  </w:style>
  <w:style w:type="paragraph" w:customStyle="1" w:styleId="B0FDEFDF4F74435DAECB43F5F215F8C035">
    <w:name w:val="B0FDEFDF4F74435DAECB43F5F215F8C035"/>
    <w:rsid w:val="007717C4"/>
    <w:pPr>
      <w:spacing w:after="0" w:line="240" w:lineRule="auto"/>
      <w:ind w:left="720" w:hanging="360"/>
    </w:pPr>
    <w:rPr>
      <w:rFonts w:ascii="Calibri" w:eastAsia="Calibri" w:hAnsi="Calibri" w:cs="Times New Roman"/>
      <w:lang w:val="en-US" w:eastAsia="en-US"/>
    </w:rPr>
  </w:style>
  <w:style w:type="paragraph" w:customStyle="1" w:styleId="A302D3290C4D4FB494D53A4F6FFF1D961">
    <w:name w:val="A302D3290C4D4FB494D53A4F6FFF1D961"/>
    <w:rsid w:val="007717C4"/>
    <w:pPr>
      <w:spacing w:after="0" w:line="240" w:lineRule="auto"/>
      <w:ind w:left="720" w:hanging="360"/>
    </w:pPr>
    <w:rPr>
      <w:rFonts w:ascii="Calibri" w:eastAsia="Calibri" w:hAnsi="Calibri" w:cs="Times New Roman"/>
      <w:lang w:val="en-US" w:eastAsia="en-US"/>
    </w:rPr>
  </w:style>
  <w:style w:type="paragraph" w:customStyle="1" w:styleId="431E138C382A461FABB3F631FE37E03319">
    <w:name w:val="431E138C382A461FABB3F631FE37E03319"/>
    <w:rsid w:val="007717C4"/>
    <w:pPr>
      <w:spacing w:after="0" w:line="240" w:lineRule="auto"/>
      <w:ind w:left="720" w:hanging="360"/>
    </w:pPr>
    <w:rPr>
      <w:rFonts w:ascii="Calibri" w:eastAsia="Calibri" w:hAnsi="Calibri" w:cs="Times New Roman"/>
      <w:lang w:val="en-US" w:eastAsia="en-US"/>
    </w:rPr>
  </w:style>
  <w:style w:type="paragraph" w:customStyle="1" w:styleId="6D24CDF5F0264912BE350E7447F7704919">
    <w:name w:val="6D24CDF5F0264912BE350E7447F7704919"/>
    <w:rsid w:val="007717C4"/>
    <w:pPr>
      <w:spacing w:after="0" w:line="240" w:lineRule="auto"/>
      <w:ind w:left="720" w:hanging="360"/>
    </w:pPr>
    <w:rPr>
      <w:rFonts w:ascii="Calibri" w:eastAsia="Calibri" w:hAnsi="Calibri" w:cs="Times New Roman"/>
      <w:lang w:val="en-US" w:eastAsia="en-US"/>
    </w:rPr>
  </w:style>
  <w:style w:type="paragraph" w:customStyle="1" w:styleId="58772E4CC3C546CD80844AE5647A571919">
    <w:name w:val="58772E4CC3C546CD80844AE5647A571919"/>
    <w:rsid w:val="007717C4"/>
    <w:pPr>
      <w:spacing w:after="0" w:line="240" w:lineRule="auto"/>
      <w:ind w:left="720" w:hanging="360"/>
    </w:pPr>
    <w:rPr>
      <w:rFonts w:ascii="Calibri" w:eastAsia="Calibri" w:hAnsi="Calibri" w:cs="Times New Roman"/>
      <w:lang w:val="en-US" w:eastAsia="en-US"/>
    </w:rPr>
  </w:style>
  <w:style w:type="paragraph" w:customStyle="1" w:styleId="9D3FABC1E2624369B1122C1A7B0FA54519">
    <w:name w:val="9D3FABC1E2624369B1122C1A7B0FA54519"/>
    <w:rsid w:val="007717C4"/>
    <w:pPr>
      <w:spacing w:after="0" w:line="240" w:lineRule="auto"/>
      <w:ind w:left="720" w:hanging="360"/>
    </w:pPr>
    <w:rPr>
      <w:rFonts w:ascii="Calibri" w:eastAsia="Calibri" w:hAnsi="Calibri" w:cs="Times New Roman"/>
      <w:lang w:val="en-US" w:eastAsia="en-US"/>
    </w:rPr>
  </w:style>
  <w:style w:type="paragraph" w:customStyle="1" w:styleId="07740028606447EA99C44DCCFBB5D0BA19">
    <w:name w:val="07740028606447EA99C44DCCFBB5D0BA19"/>
    <w:rsid w:val="007717C4"/>
    <w:pPr>
      <w:spacing w:after="0" w:line="240" w:lineRule="auto"/>
      <w:ind w:left="720" w:hanging="360"/>
    </w:pPr>
    <w:rPr>
      <w:rFonts w:ascii="Calibri" w:eastAsia="Calibri" w:hAnsi="Calibri" w:cs="Times New Roman"/>
      <w:lang w:val="en-US" w:eastAsia="en-US"/>
    </w:rPr>
  </w:style>
  <w:style w:type="paragraph" w:customStyle="1" w:styleId="7C79A69CDE3D46EE8509C731CB8B406E19">
    <w:name w:val="7C79A69CDE3D46EE8509C731CB8B406E19"/>
    <w:rsid w:val="007717C4"/>
    <w:pPr>
      <w:spacing w:after="0" w:line="240" w:lineRule="auto"/>
      <w:ind w:left="720" w:hanging="360"/>
    </w:pPr>
    <w:rPr>
      <w:rFonts w:ascii="Calibri" w:eastAsia="Calibri" w:hAnsi="Calibri" w:cs="Times New Roman"/>
      <w:lang w:val="en-US" w:eastAsia="en-US"/>
    </w:rPr>
  </w:style>
  <w:style w:type="paragraph" w:customStyle="1" w:styleId="D5435D8FA29B4083A8DEC365C68F8CC319">
    <w:name w:val="D5435D8FA29B4083A8DEC365C68F8CC319"/>
    <w:rsid w:val="007717C4"/>
    <w:pPr>
      <w:spacing w:after="0" w:line="240" w:lineRule="auto"/>
      <w:ind w:left="720" w:hanging="360"/>
    </w:pPr>
    <w:rPr>
      <w:rFonts w:ascii="Calibri" w:eastAsia="Calibri" w:hAnsi="Calibri" w:cs="Times New Roman"/>
      <w:lang w:val="en-US" w:eastAsia="en-US"/>
    </w:rPr>
  </w:style>
  <w:style w:type="paragraph" w:customStyle="1" w:styleId="E3F40796CF644A74BF104437DB6EE3F519">
    <w:name w:val="E3F40796CF644A74BF104437DB6EE3F519"/>
    <w:rsid w:val="007717C4"/>
    <w:pPr>
      <w:spacing w:after="0" w:line="240" w:lineRule="auto"/>
      <w:ind w:left="720" w:hanging="360"/>
    </w:pPr>
    <w:rPr>
      <w:rFonts w:ascii="Calibri" w:eastAsia="Calibri" w:hAnsi="Calibri" w:cs="Times New Roman"/>
      <w:lang w:val="en-US" w:eastAsia="en-US"/>
    </w:rPr>
  </w:style>
  <w:style w:type="paragraph" w:customStyle="1" w:styleId="9132E381534C437E8C59D7804CCDBC623">
    <w:name w:val="9132E381534C437E8C59D7804CCDBC623"/>
    <w:rsid w:val="007717C4"/>
    <w:pPr>
      <w:spacing w:after="0" w:line="240" w:lineRule="auto"/>
      <w:ind w:left="720" w:hanging="360"/>
    </w:pPr>
    <w:rPr>
      <w:rFonts w:ascii="Calibri" w:eastAsia="Calibri" w:hAnsi="Calibri" w:cs="Times New Roman"/>
      <w:lang w:val="en-US" w:eastAsia="en-US"/>
    </w:rPr>
  </w:style>
  <w:style w:type="paragraph" w:customStyle="1" w:styleId="5911320B57554C908312A71E3BD014491">
    <w:name w:val="5911320B57554C908312A71E3BD014491"/>
    <w:rsid w:val="007717C4"/>
    <w:pPr>
      <w:spacing w:after="0" w:line="240" w:lineRule="auto"/>
      <w:ind w:left="720" w:hanging="360"/>
    </w:pPr>
    <w:rPr>
      <w:rFonts w:ascii="Calibri" w:eastAsia="Calibri" w:hAnsi="Calibri" w:cs="Times New Roman"/>
      <w:lang w:val="en-US" w:eastAsia="en-US"/>
    </w:rPr>
  </w:style>
  <w:style w:type="paragraph" w:customStyle="1" w:styleId="5780E45F28374E329879D995F04BAA1719">
    <w:name w:val="5780E45F28374E329879D995F04BAA1719"/>
    <w:rsid w:val="007717C4"/>
    <w:pPr>
      <w:spacing w:after="0" w:line="240" w:lineRule="auto"/>
      <w:ind w:left="720" w:hanging="360"/>
    </w:pPr>
    <w:rPr>
      <w:rFonts w:ascii="Calibri" w:eastAsia="Calibri" w:hAnsi="Calibri" w:cs="Times New Roman"/>
      <w:lang w:val="en-US" w:eastAsia="en-US"/>
    </w:rPr>
  </w:style>
  <w:style w:type="paragraph" w:customStyle="1" w:styleId="FF217DCBAAC14A15880E1F29F8CAA61C">
    <w:name w:val="FF217DCBAAC14A15880E1F29F8CAA61C"/>
    <w:rsid w:val="00602466"/>
  </w:style>
  <w:style w:type="paragraph" w:customStyle="1" w:styleId="4990E5B0726E488C80B015D57C9CD15E">
    <w:name w:val="4990E5B0726E488C80B015D57C9CD15E"/>
    <w:rsid w:val="00602466"/>
  </w:style>
  <w:style w:type="paragraph" w:customStyle="1" w:styleId="B532C7D2515741AE806A6CAC1AE6C49A">
    <w:name w:val="B532C7D2515741AE806A6CAC1AE6C49A"/>
    <w:rsid w:val="00602466"/>
  </w:style>
  <w:style w:type="paragraph" w:customStyle="1" w:styleId="A22019EADF2C4ADA963332C8E431AAC7">
    <w:name w:val="A22019EADF2C4ADA963332C8E431AAC7"/>
    <w:rsid w:val="00602466"/>
  </w:style>
  <w:style w:type="paragraph" w:customStyle="1" w:styleId="CE37FF92B4D641F1B33C82A90C5F14CE">
    <w:name w:val="CE37FF92B4D641F1B33C82A90C5F14CE"/>
    <w:rsid w:val="00602466"/>
  </w:style>
  <w:style w:type="paragraph" w:customStyle="1" w:styleId="AF42E5B8805F46618A3EBC89BDCC404B">
    <w:name w:val="AF42E5B8805F46618A3EBC89BDCC404B"/>
    <w:rsid w:val="00602466"/>
  </w:style>
  <w:style w:type="paragraph" w:customStyle="1" w:styleId="43812405916C489D8A610CF658225C17">
    <w:name w:val="43812405916C489D8A610CF658225C17"/>
    <w:rsid w:val="00602466"/>
  </w:style>
  <w:style w:type="paragraph" w:customStyle="1" w:styleId="FE0E0DA2343B4E5E9B3883612DBD1B34">
    <w:name w:val="FE0E0DA2343B4E5E9B3883612DBD1B34"/>
    <w:rsid w:val="00602466"/>
  </w:style>
  <w:style w:type="paragraph" w:customStyle="1" w:styleId="A247603BD780420FAC5E6B33FC4908A0">
    <w:name w:val="A247603BD780420FAC5E6B33FC4908A0"/>
    <w:rsid w:val="00602466"/>
  </w:style>
  <w:style w:type="paragraph" w:customStyle="1" w:styleId="50F00A758ED84010BCA82A190C8C5927">
    <w:name w:val="50F00A758ED84010BCA82A190C8C5927"/>
    <w:rsid w:val="00602466"/>
  </w:style>
  <w:style w:type="paragraph" w:customStyle="1" w:styleId="7AF691B8AC3E4CA6A7B1DDE6DA1CBC5D">
    <w:name w:val="7AF691B8AC3E4CA6A7B1DDE6DA1CBC5D"/>
    <w:rsid w:val="00602466"/>
  </w:style>
  <w:style w:type="paragraph" w:customStyle="1" w:styleId="05524AB10F3F498CBFA5A59DD4A1660A">
    <w:name w:val="05524AB10F3F498CBFA5A59DD4A1660A"/>
    <w:rsid w:val="00602466"/>
  </w:style>
  <w:style w:type="paragraph" w:customStyle="1" w:styleId="9766B1FF23294251AC0513C1C120B51A">
    <w:name w:val="9766B1FF23294251AC0513C1C120B51A"/>
    <w:rsid w:val="00602466"/>
  </w:style>
  <w:style w:type="paragraph" w:customStyle="1" w:styleId="134A20198CB24014AD509018D9168058">
    <w:name w:val="134A20198CB24014AD509018D9168058"/>
    <w:rsid w:val="00602466"/>
  </w:style>
  <w:style w:type="paragraph" w:customStyle="1" w:styleId="39F83CAF38E34471A618376CDF7DA9F6">
    <w:name w:val="39F83CAF38E34471A618376CDF7DA9F6"/>
    <w:rsid w:val="00602466"/>
  </w:style>
  <w:style w:type="paragraph" w:customStyle="1" w:styleId="12F9FC7938464FA7B60558A754D1CF61">
    <w:name w:val="12F9FC7938464FA7B60558A754D1CF61"/>
    <w:rsid w:val="00602466"/>
  </w:style>
  <w:style w:type="paragraph" w:customStyle="1" w:styleId="C74192B2438D44B393B1719E3FFFE683">
    <w:name w:val="C74192B2438D44B393B1719E3FFFE683"/>
    <w:rsid w:val="00602466"/>
  </w:style>
  <w:style w:type="paragraph" w:customStyle="1" w:styleId="D1E204267B42486999D82549E35B55A1">
    <w:name w:val="D1E204267B42486999D82549E35B55A1"/>
    <w:rsid w:val="00602466"/>
  </w:style>
  <w:style w:type="paragraph" w:customStyle="1" w:styleId="CC38B2F71373495785CD64D3F991DE9D">
    <w:name w:val="CC38B2F71373495785CD64D3F991DE9D"/>
    <w:rsid w:val="00602466"/>
  </w:style>
  <w:style w:type="paragraph" w:customStyle="1" w:styleId="8F8A66B702794B338563A7E4938D7494">
    <w:name w:val="8F8A66B702794B338563A7E4938D7494"/>
    <w:rsid w:val="00602466"/>
  </w:style>
  <w:style w:type="paragraph" w:customStyle="1" w:styleId="8A05C4EBBE7C4FF29E9159C52DCBB7CA">
    <w:name w:val="8A05C4EBBE7C4FF29E9159C52DCBB7CA"/>
    <w:rsid w:val="00602466"/>
  </w:style>
  <w:style w:type="paragraph" w:customStyle="1" w:styleId="3BA07436A64A4951B127ED810690B2D0">
    <w:name w:val="3BA07436A64A4951B127ED810690B2D0"/>
    <w:rsid w:val="00602466"/>
  </w:style>
  <w:style w:type="paragraph" w:customStyle="1" w:styleId="B143B71577204E95BE36411ED2E9E461">
    <w:name w:val="B143B71577204E95BE36411ED2E9E461"/>
    <w:rsid w:val="00602466"/>
  </w:style>
  <w:style w:type="paragraph" w:customStyle="1" w:styleId="F89FE15FD8ED485C83E82265AAD6F23F">
    <w:name w:val="F89FE15FD8ED485C83E82265AAD6F23F"/>
    <w:rsid w:val="00602466"/>
  </w:style>
  <w:style w:type="paragraph" w:customStyle="1" w:styleId="C8FDF95E4EB74336BD3B79F68D708B57">
    <w:name w:val="C8FDF95E4EB74336BD3B79F68D708B57"/>
    <w:rsid w:val="00602466"/>
  </w:style>
  <w:style w:type="paragraph" w:customStyle="1" w:styleId="B0FDEFDF4F74435DAECB43F5F215F8C036">
    <w:name w:val="B0FDEFDF4F74435DAECB43F5F215F8C036"/>
    <w:rsid w:val="00602466"/>
    <w:pPr>
      <w:spacing w:after="0" w:line="240" w:lineRule="auto"/>
      <w:ind w:left="720" w:hanging="360"/>
    </w:pPr>
    <w:rPr>
      <w:rFonts w:ascii="Calibri" w:eastAsia="Calibri" w:hAnsi="Calibri" w:cs="Times New Roman"/>
      <w:lang w:val="en-US" w:eastAsia="en-US"/>
    </w:rPr>
  </w:style>
  <w:style w:type="paragraph" w:customStyle="1" w:styleId="A302D3290C4D4FB494D53A4F6FFF1D962">
    <w:name w:val="A302D3290C4D4FB494D53A4F6FFF1D962"/>
    <w:rsid w:val="00602466"/>
    <w:pPr>
      <w:spacing w:after="0" w:line="240" w:lineRule="auto"/>
      <w:ind w:left="720" w:hanging="360"/>
    </w:pPr>
    <w:rPr>
      <w:rFonts w:ascii="Calibri" w:eastAsia="Calibri" w:hAnsi="Calibri" w:cs="Times New Roman"/>
      <w:lang w:val="en-US" w:eastAsia="en-US"/>
    </w:rPr>
  </w:style>
  <w:style w:type="paragraph" w:customStyle="1" w:styleId="431E138C382A461FABB3F631FE37E03320">
    <w:name w:val="431E138C382A461FABB3F631FE37E03320"/>
    <w:rsid w:val="00602466"/>
    <w:pPr>
      <w:spacing w:after="0" w:line="240" w:lineRule="auto"/>
      <w:ind w:left="720" w:hanging="360"/>
    </w:pPr>
    <w:rPr>
      <w:rFonts w:ascii="Calibri" w:eastAsia="Calibri" w:hAnsi="Calibri" w:cs="Times New Roman"/>
      <w:lang w:val="en-US" w:eastAsia="en-US"/>
    </w:rPr>
  </w:style>
  <w:style w:type="paragraph" w:customStyle="1" w:styleId="6D24CDF5F0264912BE350E7447F7704920">
    <w:name w:val="6D24CDF5F0264912BE350E7447F7704920"/>
    <w:rsid w:val="00602466"/>
    <w:pPr>
      <w:spacing w:after="0" w:line="240" w:lineRule="auto"/>
      <w:ind w:left="720" w:hanging="360"/>
    </w:pPr>
    <w:rPr>
      <w:rFonts w:ascii="Calibri" w:eastAsia="Calibri" w:hAnsi="Calibri" w:cs="Times New Roman"/>
      <w:lang w:val="en-US" w:eastAsia="en-US"/>
    </w:rPr>
  </w:style>
  <w:style w:type="paragraph" w:customStyle="1" w:styleId="93C469BA36B74D95B692B43706E5F17915">
    <w:name w:val="93C469BA36B74D95B692B43706E5F17915"/>
    <w:rsid w:val="00602466"/>
    <w:pPr>
      <w:spacing w:after="0" w:line="240" w:lineRule="auto"/>
      <w:ind w:left="720" w:hanging="360"/>
    </w:pPr>
    <w:rPr>
      <w:rFonts w:ascii="Calibri" w:eastAsia="Calibri" w:hAnsi="Calibri" w:cs="Times New Roman"/>
      <w:lang w:val="en-US" w:eastAsia="en-US"/>
    </w:rPr>
  </w:style>
  <w:style w:type="paragraph" w:customStyle="1" w:styleId="58772E4CC3C546CD80844AE5647A571920">
    <w:name w:val="58772E4CC3C546CD80844AE5647A571920"/>
    <w:rsid w:val="00602466"/>
    <w:pPr>
      <w:spacing w:after="0" w:line="240" w:lineRule="auto"/>
      <w:ind w:left="720" w:hanging="360"/>
    </w:pPr>
    <w:rPr>
      <w:rFonts w:ascii="Calibri" w:eastAsia="Calibri" w:hAnsi="Calibri" w:cs="Times New Roman"/>
      <w:lang w:val="en-US" w:eastAsia="en-US"/>
    </w:rPr>
  </w:style>
  <w:style w:type="paragraph" w:customStyle="1" w:styleId="9D3FABC1E2624369B1122C1A7B0FA54520">
    <w:name w:val="9D3FABC1E2624369B1122C1A7B0FA54520"/>
    <w:rsid w:val="00602466"/>
    <w:pPr>
      <w:spacing w:after="0" w:line="240" w:lineRule="auto"/>
      <w:ind w:left="720" w:hanging="360"/>
    </w:pPr>
    <w:rPr>
      <w:rFonts w:ascii="Calibri" w:eastAsia="Calibri" w:hAnsi="Calibri" w:cs="Times New Roman"/>
      <w:lang w:val="en-US" w:eastAsia="en-US"/>
    </w:rPr>
  </w:style>
  <w:style w:type="paragraph" w:customStyle="1" w:styleId="07740028606447EA99C44DCCFBB5D0BA20">
    <w:name w:val="07740028606447EA99C44DCCFBB5D0BA20"/>
    <w:rsid w:val="00602466"/>
    <w:pPr>
      <w:spacing w:after="0" w:line="240" w:lineRule="auto"/>
      <w:ind w:left="720" w:hanging="360"/>
    </w:pPr>
    <w:rPr>
      <w:rFonts w:ascii="Calibri" w:eastAsia="Calibri" w:hAnsi="Calibri" w:cs="Times New Roman"/>
      <w:lang w:val="en-US" w:eastAsia="en-US"/>
    </w:rPr>
  </w:style>
  <w:style w:type="paragraph" w:customStyle="1" w:styleId="7C79A69CDE3D46EE8509C731CB8B406E20">
    <w:name w:val="7C79A69CDE3D46EE8509C731CB8B406E20"/>
    <w:rsid w:val="00602466"/>
    <w:pPr>
      <w:spacing w:after="0" w:line="240" w:lineRule="auto"/>
      <w:ind w:left="720" w:hanging="360"/>
    </w:pPr>
    <w:rPr>
      <w:rFonts w:ascii="Calibri" w:eastAsia="Calibri" w:hAnsi="Calibri" w:cs="Times New Roman"/>
      <w:lang w:val="en-US" w:eastAsia="en-US"/>
    </w:rPr>
  </w:style>
  <w:style w:type="paragraph" w:customStyle="1" w:styleId="D5435D8FA29B4083A8DEC365C68F8CC320">
    <w:name w:val="D5435D8FA29B4083A8DEC365C68F8CC320"/>
    <w:rsid w:val="00602466"/>
    <w:pPr>
      <w:spacing w:after="0" w:line="240" w:lineRule="auto"/>
      <w:ind w:left="720" w:hanging="360"/>
    </w:pPr>
    <w:rPr>
      <w:rFonts w:ascii="Calibri" w:eastAsia="Calibri" w:hAnsi="Calibri" w:cs="Times New Roman"/>
      <w:lang w:val="en-US" w:eastAsia="en-US"/>
    </w:rPr>
  </w:style>
  <w:style w:type="paragraph" w:customStyle="1" w:styleId="E3F40796CF644A74BF104437DB6EE3F520">
    <w:name w:val="E3F40796CF644A74BF104437DB6EE3F520"/>
    <w:rsid w:val="00602466"/>
    <w:pPr>
      <w:spacing w:after="0" w:line="240" w:lineRule="auto"/>
      <w:ind w:left="720" w:hanging="360"/>
    </w:pPr>
    <w:rPr>
      <w:rFonts w:ascii="Calibri" w:eastAsia="Calibri" w:hAnsi="Calibri" w:cs="Times New Roman"/>
      <w:lang w:val="en-US" w:eastAsia="en-US"/>
    </w:rPr>
  </w:style>
  <w:style w:type="paragraph" w:customStyle="1" w:styleId="9132E381534C437E8C59D7804CCDBC624">
    <w:name w:val="9132E381534C437E8C59D7804CCDBC624"/>
    <w:rsid w:val="00602466"/>
    <w:pPr>
      <w:spacing w:after="0" w:line="240" w:lineRule="auto"/>
      <w:ind w:left="720" w:hanging="360"/>
    </w:pPr>
    <w:rPr>
      <w:rFonts w:ascii="Calibri" w:eastAsia="Calibri" w:hAnsi="Calibri" w:cs="Times New Roman"/>
      <w:lang w:val="en-US" w:eastAsia="en-US"/>
    </w:rPr>
  </w:style>
  <w:style w:type="paragraph" w:customStyle="1" w:styleId="5911320B57554C908312A71E3BD014492">
    <w:name w:val="5911320B57554C908312A71E3BD014492"/>
    <w:rsid w:val="00602466"/>
    <w:pPr>
      <w:spacing w:after="0" w:line="240" w:lineRule="auto"/>
      <w:ind w:left="720" w:hanging="360"/>
    </w:pPr>
    <w:rPr>
      <w:rFonts w:ascii="Calibri" w:eastAsia="Calibri" w:hAnsi="Calibri" w:cs="Times New Roman"/>
      <w:lang w:val="en-US" w:eastAsia="en-US"/>
    </w:rPr>
  </w:style>
  <w:style w:type="paragraph" w:customStyle="1" w:styleId="64EF1BAD59A740AAA1098BC80521B242">
    <w:name w:val="64EF1BAD59A740AAA1098BC80521B242"/>
    <w:rsid w:val="00602466"/>
    <w:pPr>
      <w:spacing w:after="0" w:line="240" w:lineRule="auto"/>
      <w:ind w:left="720" w:hanging="360"/>
    </w:pPr>
    <w:rPr>
      <w:rFonts w:ascii="Calibri" w:eastAsia="Calibri" w:hAnsi="Calibri" w:cs="Times New Roman"/>
      <w:lang w:val="en-US" w:eastAsia="en-US"/>
    </w:rPr>
  </w:style>
  <w:style w:type="paragraph" w:customStyle="1" w:styleId="5780E45F28374E329879D995F04BAA1720">
    <w:name w:val="5780E45F28374E329879D995F04BAA1720"/>
    <w:rsid w:val="00602466"/>
    <w:pPr>
      <w:spacing w:after="0" w:line="240" w:lineRule="auto"/>
      <w:ind w:left="720" w:hanging="360"/>
    </w:pPr>
    <w:rPr>
      <w:rFonts w:ascii="Calibri" w:eastAsia="Calibri" w:hAnsi="Calibri" w:cs="Times New Roman"/>
      <w:lang w:val="en-US" w:eastAsia="en-US"/>
    </w:rPr>
  </w:style>
  <w:style w:type="paragraph" w:customStyle="1" w:styleId="B0FDEFDF4F74435DAECB43F5F215F8C037">
    <w:name w:val="B0FDEFDF4F74435DAECB43F5F215F8C037"/>
    <w:rsid w:val="00602466"/>
    <w:pPr>
      <w:spacing w:after="0" w:line="240" w:lineRule="auto"/>
      <w:ind w:left="720" w:hanging="360"/>
    </w:pPr>
    <w:rPr>
      <w:rFonts w:ascii="Calibri" w:eastAsia="Calibri" w:hAnsi="Calibri" w:cs="Times New Roman"/>
      <w:lang w:val="en-US" w:eastAsia="en-US"/>
    </w:rPr>
  </w:style>
  <w:style w:type="paragraph" w:customStyle="1" w:styleId="A302D3290C4D4FB494D53A4F6FFF1D963">
    <w:name w:val="A302D3290C4D4FB494D53A4F6FFF1D963"/>
    <w:rsid w:val="00602466"/>
    <w:pPr>
      <w:spacing w:after="0" w:line="240" w:lineRule="auto"/>
      <w:ind w:left="720" w:hanging="360"/>
    </w:pPr>
    <w:rPr>
      <w:rFonts w:ascii="Calibri" w:eastAsia="Calibri" w:hAnsi="Calibri" w:cs="Times New Roman"/>
      <w:lang w:val="en-US" w:eastAsia="en-US"/>
    </w:rPr>
  </w:style>
  <w:style w:type="paragraph" w:customStyle="1" w:styleId="431E138C382A461FABB3F631FE37E03321">
    <w:name w:val="431E138C382A461FABB3F631FE37E03321"/>
    <w:rsid w:val="00602466"/>
    <w:pPr>
      <w:spacing w:after="0" w:line="240" w:lineRule="auto"/>
      <w:ind w:left="720" w:hanging="360"/>
    </w:pPr>
    <w:rPr>
      <w:rFonts w:ascii="Calibri" w:eastAsia="Calibri" w:hAnsi="Calibri" w:cs="Times New Roman"/>
      <w:lang w:val="en-US" w:eastAsia="en-US"/>
    </w:rPr>
  </w:style>
  <w:style w:type="paragraph" w:customStyle="1" w:styleId="6D24CDF5F0264912BE350E7447F7704921">
    <w:name w:val="6D24CDF5F0264912BE350E7447F7704921"/>
    <w:rsid w:val="00602466"/>
    <w:pPr>
      <w:spacing w:after="0" w:line="240" w:lineRule="auto"/>
      <w:ind w:left="720" w:hanging="360"/>
    </w:pPr>
    <w:rPr>
      <w:rFonts w:ascii="Calibri" w:eastAsia="Calibri" w:hAnsi="Calibri" w:cs="Times New Roman"/>
      <w:lang w:val="en-US" w:eastAsia="en-US"/>
    </w:rPr>
  </w:style>
  <w:style w:type="paragraph" w:customStyle="1" w:styleId="93C469BA36B74D95B692B43706E5F17916">
    <w:name w:val="93C469BA36B74D95B692B43706E5F17916"/>
    <w:rsid w:val="00602466"/>
    <w:pPr>
      <w:spacing w:after="0" w:line="240" w:lineRule="auto"/>
      <w:ind w:left="720" w:hanging="360"/>
    </w:pPr>
    <w:rPr>
      <w:rFonts w:ascii="Calibri" w:eastAsia="Calibri" w:hAnsi="Calibri" w:cs="Times New Roman"/>
      <w:lang w:val="en-US" w:eastAsia="en-US"/>
    </w:rPr>
  </w:style>
  <w:style w:type="paragraph" w:customStyle="1" w:styleId="58772E4CC3C546CD80844AE5647A571921">
    <w:name w:val="58772E4CC3C546CD80844AE5647A571921"/>
    <w:rsid w:val="00602466"/>
    <w:pPr>
      <w:spacing w:after="0" w:line="240" w:lineRule="auto"/>
      <w:ind w:left="720" w:hanging="360"/>
    </w:pPr>
    <w:rPr>
      <w:rFonts w:ascii="Calibri" w:eastAsia="Calibri" w:hAnsi="Calibri" w:cs="Times New Roman"/>
      <w:lang w:val="en-US" w:eastAsia="en-US"/>
    </w:rPr>
  </w:style>
  <w:style w:type="paragraph" w:customStyle="1" w:styleId="9D3FABC1E2624369B1122C1A7B0FA54521">
    <w:name w:val="9D3FABC1E2624369B1122C1A7B0FA54521"/>
    <w:rsid w:val="00602466"/>
    <w:pPr>
      <w:spacing w:after="0" w:line="240" w:lineRule="auto"/>
      <w:ind w:left="720" w:hanging="360"/>
    </w:pPr>
    <w:rPr>
      <w:rFonts w:ascii="Calibri" w:eastAsia="Calibri" w:hAnsi="Calibri" w:cs="Times New Roman"/>
      <w:lang w:val="en-US" w:eastAsia="en-US"/>
    </w:rPr>
  </w:style>
  <w:style w:type="paragraph" w:customStyle="1" w:styleId="07740028606447EA99C44DCCFBB5D0BA21">
    <w:name w:val="07740028606447EA99C44DCCFBB5D0BA21"/>
    <w:rsid w:val="00602466"/>
    <w:pPr>
      <w:spacing w:after="0" w:line="240" w:lineRule="auto"/>
      <w:ind w:left="720" w:hanging="360"/>
    </w:pPr>
    <w:rPr>
      <w:rFonts w:ascii="Calibri" w:eastAsia="Calibri" w:hAnsi="Calibri" w:cs="Times New Roman"/>
      <w:lang w:val="en-US" w:eastAsia="en-US"/>
    </w:rPr>
  </w:style>
  <w:style w:type="paragraph" w:customStyle="1" w:styleId="7C79A69CDE3D46EE8509C731CB8B406E21">
    <w:name w:val="7C79A69CDE3D46EE8509C731CB8B406E21"/>
    <w:rsid w:val="00602466"/>
    <w:pPr>
      <w:spacing w:after="0" w:line="240" w:lineRule="auto"/>
      <w:ind w:left="720" w:hanging="360"/>
    </w:pPr>
    <w:rPr>
      <w:rFonts w:ascii="Calibri" w:eastAsia="Calibri" w:hAnsi="Calibri" w:cs="Times New Roman"/>
      <w:lang w:val="en-US" w:eastAsia="en-US"/>
    </w:rPr>
  </w:style>
  <w:style w:type="paragraph" w:customStyle="1" w:styleId="D5435D8FA29B4083A8DEC365C68F8CC321">
    <w:name w:val="D5435D8FA29B4083A8DEC365C68F8CC321"/>
    <w:rsid w:val="00602466"/>
    <w:pPr>
      <w:spacing w:after="0" w:line="240" w:lineRule="auto"/>
      <w:ind w:left="720" w:hanging="360"/>
    </w:pPr>
    <w:rPr>
      <w:rFonts w:ascii="Calibri" w:eastAsia="Calibri" w:hAnsi="Calibri" w:cs="Times New Roman"/>
      <w:lang w:val="en-US" w:eastAsia="en-US"/>
    </w:rPr>
  </w:style>
  <w:style w:type="paragraph" w:customStyle="1" w:styleId="E3F40796CF644A74BF104437DB6EE3F521">
    <w:name w:val="E3F40796CF644A74BF104437DB6EE3F521"/>
    <w:rsid w:val="00602466"/>
    <w:pPr>
      <w:spacing w:after="0" w:line="240" w:lineRule="auto"/>
      <w:ind w:left="720" w:hanging="360"/>
    </w:pPr>
    <w:rPr>
      <w:rFonts w:ascii="Calibri" w:eastAsia="Calibri" w:hAnsi="Calibri" w:cs="Times New Roman"/>
      <w:lang w:val="en-US" w:eastAsia="en-US"/>
    </w:rPr>
  </w:style>
  <w:style w:type="paragraph" w:customStyle="1" w:styleId="9132E381534C437E8C59D7804CCDBC625">
    <w:name w:val="9132E381534C437E8C59D7804CCDBC625"/>
    <w:rsid w:val="00602466"/>
    <w:pPr>
      <w:spacing w:after="0" w:line="240" w:lineRule="auto"/>
      <w:ind w:left="720" w:hanging="360"/>
    </w:pPr>
    <w:rPr>
      <w:rFonts w:ascii="Calibri" w:eastAsia="Calibri" w:hAnsi="Calibri" w:cs="Times New Roman"/>
      <w:lang w:val="en-US" w:eastAsia="en-US"/>
    </w:rPr>
  </w:style>
  <w:style w:type="paragraph" w:customStyle="1" w:styleId="5911320B57554C908312A71E3BD014493">
    <w:name w:val="5911320B57554C908312A71E3BD014493"/>
    <w:rsid w:val="00602466"/>
    <w:pPr>
      <w:spacing w:after="0" w:line="240" w:lineRule="auto"/>
      <w:ind w:left="720" w:hanging="360"/>
    </w:pPr>
    <w:rPr>
      <w:rFonts w:ascii="Calibri" w:eastAsia="Calibri" w:hAnsi="Calibri" w:cs="Times New Roman"/>
      <w:lang w:val="en-US" w:eastAsia="en-US"/>
    </w:rPr>
  </w:style>
  <w:style w:type="paragraph" w:customStyle="1" w:styleId="B0FDEFDF4F74435DAECB43F5F215F8C038">
    <w:name w:val="B0FDEFDF4F74435DAECB43F5F215F8C038"/>
    <w:rsid w:val="00602466"/>
    <w:pPr>
      <w:spacing w:after="0" w:line="240" w:lineRule="auto"/>
      <w:ind w:left="720" w:hanging="360"/>
    </w:pPr>
    <w:rPr>
      <w:rFonts w:ascii="Calibri" w:eastAsia="Calibri" w:hAnsi="Calibri" w:cs="Times New Roman"/>
      <w:lang w:val="en-US" w:eastAsia="en-US"/>
    </w:rPr>
  </w:style>
  <w:style w:type="paragraph" w:customStyle="1" w:styleId="A302D3290C4D4FB494D53A4F6FFF1D964">
    <w:name w:val="A302D3290C4D4FB494D53A4F6FFF1D964"/>
    <w:rsid w:val="00602466"/>
    <w:pPr>
      <w:spacing w:after="0" w:line="240" w:lineRule="auto"/>
      <w:ind w:left="720" w:hanging="360"/>
    </w:pPr>
    <w:rPr>
      <w:rFonts w:ascii="Calibri" w:eastAsia="Calibri" w:hAnsi="Calibri" w:cs="Times New Roman"/>
      <w:lang w:val="en-US" w:eastAsia="en-US"/>
    </w:rPr>
  </w:style>
  <w:style w:type="paragraph" w:customStyle="1" w:styleId="431E138C382A461FABB3F631FE37E03322">
    <w:name w:val="431E138C382A461FABB3F631FE37E03322"/>
    <w:rsid w:val="00602466"/>
    <w:pPr>
      <w:spacing w:after="0" w:line="240" w:lineRule="auto"/>
      <w:ind w:left="720" w:hanging="360"/>
    </w:pPr>
    <w:rPr>
      <w:rFonts w:ascii="Calibri" w:eastAsia="Calibri" w:hAnsi="Calibri" w:cs="Times New Roman"/>
      <w:lang w:val="en-US" w:eastAsia="en-US"/>
    </w:rPr>
  </w:style>
  <w:style w:type="paragraph" w:customStyle="1" w:styleId="6D24CDF5F0264912BE350E7447F7704922">
    <w:name w:val="6D24CDF5F0264912BE350E7447F7704922"/>
    <w:rsid w:val="00602466"/>
    <w:pPr>
      <w:spacing w:after="0" w:line="240" w:lineRule="auto"/>
      <w:ind w:left="720" w:hanging="360"/>
    </w:pPr>
    <w:rPr>
      <w:rFonts w:ascii="Calibri" w:eastAsia="Calibri" w:hAnsi="Calibri" w:cs="Times New Roman"/>
      <w:lang w:val="en-US" w:eastAsia="en-US"/>
    </w:rPr>
  </w:style>
  <w:style w:type="paragraph" w:customStyle="1" w:styleId="93C469BA36B74D95B692B43706E5F17917">
    <w:name w:val="93C469BA36B74D95B692B43706E5F17917"/>
    <w:rsid w:val="00602466"/>
    <w:pPr>
      <w:spacing w:after="0" w:line="240" w:lineRule="auto"/>
      <w:ind w:left="720" w:hanging="360"/>
    </w:pPr>
    <w:rPr>
      <w:rFonts w:ascii="Calibri" w:eastAsia="Calibri" w:hAnsi="Calibri" w:cs="Times New Roman"/>
      <w:lang w:val="en-US" w:eastAsia="en-US"/>
    </w:rPr>
  </w:style>
  <w:style w:type="paragraph" w:customStyle="1" w:styleId="58772E4CC3C546CD80844AE5647A571922">
    <w:name w:val="58772E4CC3C546CD80844AE5647A571922"/>
    <w:rsid w:val="00602466"/>
    <w:pPr>
      <w:spacing w:after="0" w:line="240" w:lineRule="auto"/>
      <w:ind w:left="720" w:hanging="360"/>
    </w:pPr>
    <w:rPr>
      <w:rFonts w:ascii="Calibri" w:eastAsia="Calibri" w:hAnsi="Calibri" w:cs="Times New Roman"/>
      <w:lang w:val="en-US" w:eastAsia="en-US"/>
    </w:rPr>
  </w:style>
  <w:style w:type="paragraph" w:customStyle="1" w:styleId="9D3FABC1E2624369B1122C1A7B0FA54522">
    <w:name w:val="9D3FABC1E2624369B1122C1A7B0FA54522"/>
    <w:rsid w:val="00602466"/>
    <w:pPr>
      <w:spacing w:after="0" w:line="240" w:lineRule="auto"/>
      <w:ind w:left="720" w:hanging="360"/>
    </w:pPr>
    <w:rPr>
      <w:rFonts w:ascii="Calibri" w:eastAsia="Calibri" w:hAnsi="Calibri" w:cs="Times New Roman"/>
      <w:lang w:val="en-US" w:eastAsia="en-US"/>
    </w:rPr>
  </w:style>
  <w:style w:type="paragraph" w:customStyle="1" w:styleId="07740028606447EA99C44DCCFBB5D0BA22">
    <w:name w:val="07740028606447EA99C44DCCFBB5D0BA22"/>
    <w:rsid w:val="00602466"/>
    <w:pPr>
      <w:spacing w:after="0" w:line="240" w:lineRule="auto"/>
      <w:ind w:left="720" w:hanging="360"/>
    </w:pPr>
    <w:rPr>
      <w:rFonts w:ascii="Calibri" w:eastAsia="Calibri" w:hAnsi="Calibri" w:cs="Times New Roman"/>
      <w:lang w:val="en-US" w:eastAsia="en-US"/>
    </w:rPr>
  </w:style>
  <w:style w:type="paragraph" w:customStyle="1" w:styleId="7C79A69CDE3D46EE8509C731CB8B406E22">
    <w:name w:val="7C79A69CDE3D46EE8509C731CB8B406E22"/>
    <w:rsid w:val="00602466"/>
    <w:pPr>
      <w:spacing w:after="0" w:line="240" w:lineRule="auto"/>
      <w:ind w:left="720" w:hanging="360"/>
    </w:pPr>
    <w:rPr>
      <w:rFonts w:ascii="Calibri" w:eastAsia="Calibri" w:hAnsi="Calibri" w:cs="Times New Roman"/>
      <w:lang w:val="en-US" w:eastAsia="en-US"/>
    </w:rPr>
  </w:style>
  <w:style w:type="paragraph" w:customStyle="1" w:styleId="D5435D8FA29B4083A8DEC365C68F8CC322">
    <w:name w:val="D5435D8FA29B4083A8DEC365C68F8CC322"/>
    <w:rsid w:val="00602466"/>
    <w:pPr>
      <w:spacing w:after="0" w:line="240" w:lineRule="auto"/>
      <w:ind w:left="720" w:hanging="360"/>
    </w:pPr>
    <w:rPr>
      <w:rFonts w:ascii="Calibri" w:eastAsia="Calibri" w:hAnsi="Calibri" w:cs="Times New Roman"/>
      <w:lang w:val="en-US" w:eastAsia="en-US"/>
    </w:rPr>
  </w:style>
  <w:style w:type="paragraph" w:customStyle="1" w:styleId="E3F40796CF644A74BF104437DB6EE3F522">
    <w:name w:val="E3F40796CF644A74BF104437DB6EE3F522"/>
    <w:rsid w:val="00602466"/>
    <w:pPr>
      <w:spacing w:after="0" w:line="240" w:lineRule="auto"/>
      <w:ind w:left="720" w:hanging="360"/>
    </w:pPr>
    <w:rPr>
      <w:rFonts w:ascii="Calibri" w:eastAsia="Calibri" w:hAnsi="Calibri" w:cs="Times New Roman"/>
      <w:lang w:val="en-US" w:eastAsia="en-US"/>
    </w:rPr>
  </w:style>
  <w:style w:type="paragraph" w:customStyle="1" w:styleId="9132E381534C437E8C59D7804CCDBC626">
    <w:name w:val="9132E381534C437E8C59D7804CCDBC626"/>
    <w:rsid w:val="00602466"/>
    <w:pPr>
      <w:spacing w:after="0" w:line="240" w:lineRule="auto"/>
      <w:ind w:left="720" w:hanging="360"/>
    </w:pPr>
    <w:rPr>
      <w:rFonts w:ascii="Calibri" w:eastAsia="Calibri" w:hAnsi="Calibri" w:cs="Times New Roman"/>
      <w:lang w:val="en-US" w:eastAsia="en-US"/>
    </w:rPr>
  </w:style>
  <w:style w:type="paragraph" w:customStyle="1" w:styleId="5911320B57554C908312A71E3BD014494">
    <w:name w:val="5911320B57554C908312A71E3BD014494"/>
    <w:rsid w:val="00602466"/>
    <w:pPr>
      <w:spacing w:after="0" w:line="240" w:lineRule="auto"/>
      <w:ind w:left="720" w:hanging="360"/>
    </w:pPr>
    <w:rPr>
      <w:rFonts w:ascii="Calibri" w:eastAsia="Calibri" w:hAnsi="Calibri" w:cs="Times New Roman"/>
      <w:lang w:val="en-US" w:eastAsia="en-US"/>
    </w:rPr>
  </w:style>
  <w:style w:type="character" w:customStyle="1" w:styleId="TNR11">
    <w:name w:val="TNR_11"/>
    <w:basedOn w:val="DefaultParagraphFont"/>
    <w:uiPriority w:val="1"/>
    <w:rsid w:val="00602466"/>
    <w:rPr>
      <w:rFonts w:ascii="Times New Roman" w:hAnsi="Times New Roman"/>
      <w:sz w:val="22"/>
    </w:rPr>
  </w:style>
  <w:style w:type="paragraph" w:customStyle="1" w:styleId="64EF1BAD59A740AAA1098BC80521B2421">
    <w:name w:val="64EF1BAD59A740AAA1098BC80521B2421"/>
    <w:rsid w:val="00602466"/>
    <w:pPr>
      <w:spacing w:after="0" w:line="240" w:lineRule="auto"/>
      <w:ind w:left="720" w:hanging="360"/>
    </w:pPr>
    <w:rPr>
      <w:rFonts w:ascii="Calibri" w:eastAsia="Calibri" w:hAnsi="Calibri" w:cs="Times New Roman"/>
      <w:lang w:val="en-US" w:eastAsia="en-US"/>
    </w:rPr>
  </w:style>
  <w:style w:type="paragraph" w:customStyle="1" w:styleId="5780E45F28374E329879D995F04BAA1721">
    <w:name w:val="5780E45F28374E329879D995F04BAA1721"/>
    <w:rsid w:val="00602466"/>
    <w:pPr>
      <w:spacing w:after="0" w:line="240" w:lineRule="auto"/>
      <w:ind w:left="720" w:hanging="360"/>
    </w:pPr>
    <w:rPr>
      <w:rFonts w:ascii="Calibri" w:eastAsia="Calibri" w:hAnsi="Calibri" w:cs="Times New Roman"/>
      <w:lang w:val="en-US" w:eastAsia="en-US"/>
    </w:rPr>
  </w:style>
  <w:style w:type="paragraph" w:customStyle="1" w:styleId="6150DC6D778F4965AE22F69AF9457FFE">
    <w:name w:val="6150DC6D778F4965AE22F69AF9457FFE"/>
    <w:rsid w:val="00602466"/>
  </w:style>
  <w:style w:type="paragraph" w:customStyle="1" w:styleId="863C5DA58D0B4CE188AA30E61C2AB406">
    <w:name w:val="863C5DA58D0B4CE188AA30E61C2AB406"/>
    <w:rsid w:val="00602466"/>
  </w:style>
  <w:style w:type="paragraph" w:customStyle="1" w:styleId="23BF4DED0833447BBA26C8395AC6D06D">
    <w:name w:val="23BF4DED0833447BBA26C8395AC6D06D"/>
    <w:rsid w:val="00602466"/>
  </w:style>
  <w:style w:type="paragraph" w:customStyle="1" w:styleId="029AC40B355F46499F1A473721B4E419">
    <w:name w:val="029AC40B355F46499F1A473721B4E419"/>
    <w:rsid w:val="00602466"/>
  </w:style>
  <w:style w:type="paragraph" w:customStyle="1" w:styleId="29C1B611E1FF4456AE1FF9304E8B74D7">
    <w:name w:val="29C1B611E1FF4456AE1FF9304E8B74D7"/>
    <w:rsid w:val="00602466"/>
  </w:style>
  <w:style w:type="paragraph" w:customStyle="1" w:styleId="9E8A2DD3844E4782AC6FD0E581127B9D">
    <w:name w:val="9E8A2DD3844E4782AC6FD0E581127B9D"/>
    <w:rsid w:val="00602466"/>
  </w:style>
  <w:style w:type="paragraph" w:customStyle="1" w:styleId="797F51B0904542E8B5F9335BFD2A4A34">
    <w:name w:val="797F51B0904542E8B5F9335BFD2A4A34"/>
    <w:rsid w:val="00602466"/>
  </w:style>
  <w:style w:type="paragraph" w:customStyle="1" w:styleId="C964C1C2280E4C1DBF0E65D8368D13D4">
    <w:name w:val="C964C1C2280E4C1DBF0E65D8368D13D4"/>
    <w:rsid w:val="00602466"/>
  </w:style>
  <w:style w:type="paragraph" w:customStyle="1" w:styleId="F6EDB1C3CAF94C1D918690B3E3BDB4BD">
    <w:name w:val="F6EDB1C3CAF94C1D918690B3E3BDB4BD"/>
    <w:rsid w:val="00602466"/>
  </w:style>
  <w:style w:type="paragraph" w:customStyle="1" w:styleId="C37D26A896004F46A81E4A0726B64DEE">
    <w:name w:val="C37D26A896004F46A81E4A0726B64DEE"/>
    <w:rsid w:val="00602466"/>
  </w:style>
  <w:style w:type="paragraph" w:customStyle="1" w:styleId="4DE9AE5F807341FA9CEA31F34F743CD9">
    <w:name w:val="4DE9AE5F807341FA9CEA31F34F743CD9"/>
    <w:rsid w:val="00602466"/>
  </w:style>
  <w:style w:type="paragraph" w:customStyle="1" w:styleId="5B662C3BCC5648AFB0F04D87E7C189BF">
    <w:name w:val="5B662C3BCC5648AFB0F04D87E7C189BF"/>
    <w:rsid w:val="00602466"/>
  </w:style>
  <w:style w:type="paragraph" w:customStyle="1" w:styleId="F8EDBAB1B7F14FC3B7F9ACC244513D1E">
    <w:name w:val="F8EDBAB1B7F14FC3B7F9ACC244513D1E"/>
    <w:rsid w:val="00602466"/>
  </w:style>
  <w:style w:type="paragraph" w:customStyle="1" w:styleId="A97A8495B3A84B74814BF2DB4A576BB5">
    <w:name w:val="A97A8495B3A84B74814BF2DB4A576BB5"/>
    <w:rsid w:val="00602466"/>
  </w:style>
  <w:style w:type="paragraph" w:customStyle="1" w:styleId="71A9E1BE42C14EF1B99B741A7539173E">
    <w:name w:val="71A9E1BE42C14EF1B99B741A7539173E"/>
    <w:rsid w:val="00602466"/>
  </w:style>
  <w:style w:type="paragraph" w:customStyle="1" w:styleId="954DD3A14E154CBF8C08996BE79D2583">
    <w:name w:val="954DD3A14E154CBF8C08996BE79D2583"/>
    <w:rsid w:val="00602466"/>
  </w:style>
  <w:style w:type="paragraph" w:customStyle="1" w:styleId="A1ECC7D47D844EC4A9BF416C5FF9D5E7">
    <w:name w:val="A1ECC7D47D844EC4A9BF416C5FF9D5E7"/>
    <w:rsid w:val="00602466"/>
  </w:style>
  <w:style w:type="paragraph" w:customStyle="1" w:styleId="0C32AEF1354747BABE0C6601F11C8DEE">
    <w:name w:val="0C32AEF1354747BABE0C6601F11C8DEE"/>
    <w:rsid w:val="00602466"/>
  </w:style>
  <w:style w:type="paragraph" w:customStyle="1" w:styleId="26AFF76E57C5404A878F3A0FE5431C60">
    <w:name w:val="26AFF76E57C5404A878F3A0FE5431C60"/>
    <w:rsid w:val="00602466"/>
  </w:style>
  <w:style w:type="paragraph" w:customStyle="1" w:styleId="850E0E8B45BF4F37886A5E309EF5C626">
    <w:name w:val="850E0E8B45BF4F37886A5E309EF5C626"/>
    <w:rsid w:val="00602466"/>
  </w:style>
  <w:style w:type="paragraph" w:customStyle="1" w:styleId="5E54C84929B745A3A06E55ACD33A48FA">
    <w:name w:val="5E54C84929B745A3A06E55ACD33A48FA"/>
    <w:rsid w:val="00602466"/>
  </w:style>
  <w:style w:type="paragraph" w:customStyle="1" w:styleId="C70F02A60B7D4316A1DD0F13C817D473">
    <w:name w:val="C70F02A60B7D4316A1DD0F13C817D473"/>
    <w:rsid w:val="00602466"/>
  </w:style>
  <w:style w:type="paragraph" w:customStyle="1" w:styleId="24803CB0BA3642F3B90A25D00B88793A">
    <w:name w:val="24803CB0BA3642F3B90A25D00B88793A"/>
    <w:rsid w:val="00602466"/>
  </w:style>
  <w:style w:type="paragraph" w:customStyle="1" w:styleId="7EF11FBA0D4246769854B0C6EE0DE1ED">
    <w:name w:val="7EF11FBA0D4246769854B0C6EE0DE1ED"/>
    <w:rsid w:val="00602466"/>
  </w:style>
  <w:style w:type="paragraph" w:customStyle="1" w:styleId="5804CC5F3DAD4136865135C88C5C80B6">
    <w:name w:val="5804CC5F3DAD4136865135C88C5C80B6"/>
    <w:rsid w:val="00602466"/>
  </w:style>
  <w:style w:type="paragraph" w:customStyle="1" w:styleId="59330B45AEF54439873AFB007045843C">
    <w:name w:val="59330B45AEF54439873AFB007045843C"/>
    <w:rsid w:val="00602466"/>
  </w:style>
  <w:style w:type="paragraph" w:customStyle="1" w:styleId="3FA45EBF19FF410CB845F8834514A8C1">
    <w:name w:val="3FA45EBF19FF410CB845F8834514A8C1"/>
    <w:rsid w:val="00602466"/>
  </w:style>
  <w:style w:type="paragraph" w:customStyle="1" w:styleId="202D20E306DD40598D46DEE87BDEED5B">
    <w:name w:val="202D20E306DD40598D46DEE87BDEED5B"/>
    <w:rsid w:val="00602466"/>
  </w:style>
  <w:style w:type="paragraph" w:customStyle="1" w:styleId="EF449B678E4C442395E6BBC971AAE6BF">
    <w:name w:val="EF449B678E4C442395E6BBC971AAE6BF"/>
    <w:rsid w:val="00602466"/>
  </w:style>
  <w:style w:type="paragraph" w:customStyle="1" w:styleId="02B5F672671F483AB5968DCD4897C81C">
    <w:name w:val="02B5F672671F483AB5968DCD4897C81C"/>
    <w:rsid w:val="00602466"/>
  </w:style>
  <w:style w:type="paragraph" w:customStyle="1" w:styleId="0E1BF8B6546340AE81F974D229531F4A">
    <w:name w:val="0E1BF8B6546340AE81F974D229531F4A"/>
    <w:rsid w:val="00602466"/>
  </w:style>
  <w:style w:type="paragraph" w:customStyle="1" w:styleId="084DB47141334D7BA81CD0B7513E14D8">
    <w:name w:val="084DB47141334D7BA81CD0B7513E14D8"/>
    <w:rsid w:val="00602466"/>
  </w:style>
  <w:style w:type="paragraph" w:customStyle="1" w:styleId="CF9D26C9D3854C5D826423E6D588AA18">
    <w:name w:val="CF9D26C9D3854C5D826423E6D588AA18"/>
    <w:rsid w:val="00602466"/>
  </w:style>
  <w:style w:type="paragraph" w:customStyle="1" w:styleId="BB81116DB1004678A8EE5C30BB80CCCB">
    <w:name w:val="BB81116DB1004678A8EE5C30BB80CCCB"/>
    <w:rsid w:val="00602466"/>
  </w:style>
  <w:style w:type="paragraph" w:customStyle="1" w:styleId="3E7AFB9694434723A0E58449296C2394">
    <w:name w:val="3E7AFB9694434723A0E58449296C2394"/>
    <w:rsid w:val="00602466"/>
  </w:style>
  <w:style w:type="paragraph" w:customStyle="1" w:styleId="A6C83BFC02DB471683EC842B3ACD2000">
    <w:name w:val="A6C83BFC02DB471683EC842B3ACD2000"/>
    <w:rsid w:val="00602466"/>
  </w:style>
  <w:style w:type="paragraph" w:customStyle="1" w:styleId="21742B83A01143A287205BBABD5DDDBA">
    <w:name w:val="21742B83A01143A287205BBABD5DDDBA"/>
    <w:rsid w:val="00602466"/>
  </w:style>
  <w:style w:type="paragraph" w:customStyle="1" w:styleId="0BF7FD0B8AA84DF292C2190A24C6BCED">
    <w:name w:val="0BF7FD0B8AA84DF292C2190A24C6BCED"/>
    <w:rsid w:val="00602466"/>
  </w:style>
  <w:style w:type="paragraph" w:customStyle="1" w:styleId="7EEA0201B01B400C9E8D994F4B99D766">
    <w:name w:val="7EEA0201B01B400C9E8D994F4B99D766"/>
    <w:rsid w:val="00602466"/>
  </w:style>
  <w:style w:type="paragraph" w:customStyle="1" w:styleId="9CA7B0DDEE7B41FBBCDB387CEA99704B">
    <w:name w:val="9CA7B0DDEE7B41FBBCDB387CEA99704B"/>
    <w:rsid w:val="00602466"/>
  </w:style>
  <w:style w:type="paragraph" w:customStyle="1" w:styleId="D178FC055A3045B5A83FBA64BDA0ADCD">
    <w:name w:val="D178FC055A3045B5A83FBA64BDA0ADCD"/>
    <w:rsid w:val="00602466"/>
  </w:style>
  <w:style w:type="paragraph" w:customStyle="1" w:styleId="9BF9BDEFB32043F78B14E181172B6CBF">
    <w:name w:val="9BF9BDEFB32043F78B14E181172B6CBF"/>
    <w:rsid w:val="00602466"/>
  </w:style>
  <w:style w:type="paragraph" w:customStyle="1" w:styleId="9EFE89A43C6E4AD6914DE21D2C670209">
    <w:name w:val="9EFE89A43C6E4AD6914DE21D2C670209"/>
    <w:rsid w:val="00602466"/>
  </w:style>
  <w:style w:type="paragraph" w:customStyle="1" w:styleId="9B3F9F9B9E6B460BAA0C930C725604D5">
    <w:name w:val="9B3F9F9B9E6B460BAA0C930C725604D5"/>
    <w:rsid w:val="00602466"/>
  </w:style>
  <w:style w:type="paragraph" w:customStyle="1" w:styleId="CFA98816C0B54AD883F58541B2ADC9FB">
    <w:name w:val="CFA98816C0B54AD883F58541B2ADC9FB"/>
    <w:rsid w:val="00602466"/>
  </w:style>
  <w:style w:type="paragraph" w:customStyle="1" w:styleId="19710CF3F56B4443BBD5996572DADDBD">
    <w:name w:val="19710CF3F56B4443BBD5996572DADDBD"/>
    <w:rsid w:val="00602466"/>
  </w:style>
  <w:style w:type="paragraph" w:customStyle="1" w:styleId="13E625FB5F9C47C6A49F6F392CD5FBDA">
    <w:name w:val="13E625FB5F9C47C6A49F6F392CD5FBDA"/>
    <w:rsid w:val="00602466"/>
  </w:style>
  <w:style w:type="paragraph" w:customStyle="1" w:styleId="3D1163F9DF5A4D29BA7D58F0D08BD30C">
    <w:name w:val="3D1163F9DF5A4D29BA7D58F0D08BD30C"/>
    <w:rsid w:val="00602466"/>
  </w:style>
  <w:style w:type="paragraph" w:customStyle="1" w:styleId="385BE08C837141808E76FA9779D004D2">
    <w:name w:val="385BE08C837141808E76FA9779D004D2"/>
    <w:rsid w:val="00602466"/>
  </w:style>
  <w:style w:type="paragraph" w:customStyle="1" w:styleId="EDD840CAFE1246F192D7CFE0181B988E">
    <w:name w:val="EDD840CAFE1246F192D7CFE0181B988E"/>
    <w:rsid w:val="00602466"/>
  </w:style>
  <w:style w:type="paragraph" w:customStyle="1" w:styleId="B85BFDAB766C4D419336CE0B347298D2">
    <w:name w:val="B85BFDAB766C4D419336CE0B347298D2"/>
    <w:rsid w:val="00602466"/>
  </w:style>
  <w:style w:type="paragraph" w:customStyle="1" w:styleId="80B8AC71638B427EB440A9B860A4804C">
    <w:name w:val="80B8AC71638B427EB440A9B860A4804C"/>
    <w:rsid w:val="00602466"/>
  </w:style>
  <w:style w:type="paragraph" w:customStyle="1" w:styleId="48DF074734094A0A94EFAAAED84F15BC">
    <w:name w:val="48DF074734094A0A94EFAAAED84F15BC"/>
    <w:rsid w:val="00602466"/>
  </w:style>
  <w:style w:type="paragraph" w:customStyle="1" w:styleId="F61CA958A22D47F1973D6832AD38296B">
    <w:name w:val="F61CA958A22D47F1973D6832AD38296B"/>
    <w:rsid w:val="00602466"/>
  </w:style>
  <w:style w:type="paragraph" w:customStyle="1" w:styleId="D18AF64CEB0544528B3D2E5D9EC8DCE1">
    <w:name w:val="D18AF64CEB0544528B3D2E5D9EC8DCE1"/>
    <w:rsid w:val="00602466"/>
  </w:style>
  <w:style w:type="paragraph" w:customStyle="1" w:styleId="A1D52A92A34F44E4891B095FD2AA81FD">
    <w:name w:val="A1D52A92A34F44E4891B095FD2AA81FD"/>
    <w:rsid w:val="00602466"/>
  </w:style>
  <w:style w:type="paragraph" w:customStyle="1" w:styleId="A3C31A14B0084B5BAD6929EF92629BBA">
    <w:name w:val="A3C31A14B0084B5BAD6929EF92629BBA"/>
    <w:rsid w:val="00602466"/>
  </w:style>
  <w:style w:type="paragraph" w:customStyle="1" w:styleId="9E350BF9687C45489623FD2B519EF381">
    <w:name w:val="9E350BF9687C45489623FD2B519EF381"/>
    <w:rsid w:val="00602466"/>
  </w:style>
  <w:style w:type="paragraph" w:customStyle="1" w:styleId="5F0E72354429460FB2A344D881C30A92">
    <w:name w:val="5F0E72354429460FB2A344D881C30A92"/>
    <w:rsid w:val="00602466"/>
  </w:style>
  <w:style w:type="paragraph" w:customStyle="1" w:styleId="B19DC804AC1442F7979844E12585B7E0">
    <w:name w:val="B19DC804AC1442F7979844E12585B7E0"/>
    <w:rsid w:val="00602466"/>
  </w:style>
  <w:style w:type="paragraph" w:customStyle="1" w:styleId="9E9EB8460EA64DD1984871371F492103">
    <w:name w:val="9E9EB8460EA64DD1984871371F492103"/>
    <w:rsid w:val="00602466"/>
  </w:style>
  <w:style w:type="paragraph" w:customStyle="1" w:styleId="2609CD65957B48EDB9EBAA9921D87495">
    <w:name w:val="2609CD65957B48EDB9EBAA9921D87495"/>
    <w:rsid w:val="00602466"/>
  </w:style>
  <w:style w:type="paragraph" w:customStyle="1" w:styleId="40129FFBFC324D5D91DA8485305F46F6">
    <w:name w:val="40129FFBFC324D5D91DA8485305F46F6"/>
    <w:rsid w:val="00602466"/>
  </w:style>
  <w:style w:type="paragraph" w:customStyle="1" w:styleId="CAEA7664A393438AA2B1D7E3CF16DE13">
    <w:name w:val="CAEA7664A393438AA2B1D7E3CF16DE13"/>
    <w:rsid w:val="00602466"/>
  </w:style>
  <w:style w:type="paragraph" w:customStyle="1" w:styleId="CD114F465808449689720522A664C669">
    <w:name w:val="CD114F465808449689720522A664C669"/>
    <w:rsid w:val="00602466"/>
  </w:style>
  <w:style w:type="paragraph" w:customStyle="1" w:styleId="485443348728413098DCAE3BA6304C23">
    <w:name w:val="485443348728413098DCAE3BA6304C23"/>
    <w:rsid w:val="00602466"/>
  </w:style>
  <w:style w:type="paragraph" w:customStyle="1" w:styleId="1CAC1482B607408399713AB0E20857C7">
    <w:name w:val="1CAC1482B607408399713AB0E20857C7"/>
    <w:rsid w:val="00602466"/>
  </w:style>
  <w:style w:type="paragraph" w:customStyle="1" w:styleId="15E4D40D6D084D818AFB424E90729FBA">
    <w:name w:val="15E4D40D6D084D818AFB424E90729FBA"/>
    <w:rsid w:val="00602466"/>
  </w:style>
  <w:style w:type="paragraph" w:customStyle="1" w:styleId="38B65E38E5DF4618A8AF8055A860462C">
    <w:name w:val="38B65E38E5DF4618A8AF8055A860462C"/>
    <w:rsid w:val="00602466"/>
  </w:style>
  <w:style w:type="paragraph" w:customStyle="1" w:styleId="1D571E3A8FCA4546A6282FC3C8624EBA">
    <w:name w:val="1D571E3A8FCA4546A6282FC3C8624EBA"/>
    <w:rsid w:val="00602466"/>
  </w:style>
  <w:style w:type="paragraph" w:customStyle="1" w:styleId="059E02D07FD44EC2AA9657C02A093D0D">
    <w:name w:val="059E02D07FD44EC2AA9657C02A093D0D"/>
    <w:rsid w:val="00602466"/>
  </w:style>
  <w:style w:type="paragraph" w:customStyle="1" w:styleId="76EE16C1C9B744BA820802043CD1D0CB">
    <w:name w:val="76EE16C1C9B744BA820802043CD1D0CB"/>
    <w:rsid w:val="00602466"/>
  </w:style>
  <w:style w:type="paragraph" w:customStyle="1" w:styleId="31653BEDA9FF49C8BCB885C1F12BDF8B">
    <w:name w:val="31653BEDA9FF49C8BCB885C1F12BDF8B"/>
    <w:rsid w:val="00602466"/>
  </w:style>
  <w:style w:type="paragraph" w:customStyle="1" w:styleId="0C8B2BA3AA6645E4BC561337C6AFE59E">
    <w:name w:val="0C8B2BA3AA6645E4BC561337C6AFE59E"/>
    <w:rsid w:val="00602466"/>
  </w:style>
  <w:style w:type="paragraph" w:customStyle="1" w:styleId="40E55432F28C4733BB459F122B07E693">
    <w:name w:val="40E55432F28C4733BB459F122B07E693"/>
    <w:rsid w:val="00602466"/>
  </w:style>
  <w:style w:type="paragraph" w:customStyle="1" w:styleId="B5DC1CC12D7744B58D0A6CB5F8D075CE">
    <w:name w:val="B5DC1CC12D7744B58D0A6CB5F8D075CE"/>
    <w:rsid w:val="00602466"/>
  </w:style>
  <w:style w:type="paragraph" w:customStyle="1" w:styleId="D67B00B649634E66BC2AF3E4FA03CBC5">
    <w:name w:val="D67B00B649634E66BC2AF3E4FA03CBC5"/>
    <w:rsid w:val="00602466"/>
  </w:style>
  <w:style w:type="paragraph" w:customStyle="1" w:styleId="8A061FB693614E9EB9FD81EBB2CD3FB8">
    <w:name w:val="8A061FB693614E9EB9FD81EBB2CD3FB8"/>
    <w:rsid w:val="00602466"/>
  </w:style>
  <w:style w:type="paragraph" w:customStyle="1" w:styleId="4FBF4A157AB94D00AEF451A9E968C280">
    <w:name w:val="4FBF4A157AB94D00AEF451A9E968C280"/>
    <w:rsid w:val="00602466"/>
  </w:style>
  <w:style w:type="paragraph" w:customStyle="1" w:styleId="5F87C87061244256B624BB1415E55C01">
    <w:name w:val="5F87C87061244256B624BB1415E55C01"/>
    <w:rsid w:val="00602466"/>
  </w:style>
  <w:style w:type="paragraph" w:customStyle="1" w:styleId="171992E639FA4C2CA1B93A045D596238">
    <w:name w:val="171992E639FA4C2CA1B93A045D596238"/>
    <w:rsid w:val="00602466"/>
  </w:style>
  <w:style w:type="paragraph" w:customStyle="1" w:styleId="C48D50FDE8C740CA94BBDB1688CE8D99">
    <w:name w:val="C48D50FDE8C740CA94BBDB1688CE8D99"/>
    <w:rsid w:val="00602466"/>
  </w:style>
  <w:style w:type="paragraph" w:customStyle="1" w:styleId="BA197B4686A9449B9CCDA34D5B6DCFC2">
    <w:name w:val="BA197B4686A9449B9CCDA34D5B6DCFC2"/>
    <w:rsid w:val="00602466"/>
  </w:style>
  <w:style w:type="paragraph" w:customStyle="1" w:styleId="F1F62E92DB274595B5AB5642AA6E004C">
    <w:name w:val="F1F62E92DB274595B5AB5642AA6E004C"/>
    <w:rsid w:val="00602466"/>
  </w:style>
  <w:style w:type="paragraph" w:customStyle="1" w:styleId="37D6CACFD77D430BA8D8532F2B804B0E">
    <w:name w:val="37D6CACFD77D430BA8D8532F2B804B0E"/>
    <w:rsid w:val="00602466"/>
  </w:style>
  <w:style w:type="paragraph" w:customStyle="1" w:styleId="DBB0A4C3000E46E0ABE896C8F24685E1">
    <w:name w:val="DBB0A4C3000E46E0ABE896C8F24685E1"/>
    <w:rsid w:val="00602466"/>
  </w:style>
  <w:style w:type="paragraph" w:customStyle="1" w:styleId="919E20DF637943B3A58A96F5326E1EC8">
    <w:name w:val="919E20DF637943B3A58A96F5326E1EC8"/>
    <w:rsid w:val="00602466"/>
  </w:style>
  <w:style w:type="paragraph" w:customStyle="1" w:styleId="5D72667897CA4B0FA7451D1D69B1FB2E">
    <w:name w:val="5D72667897CA4B0FA7451D1D69B1FB2E"/>
    <w:rsid w:val="00602466"/>
  </w:style>
  <w:style w:type="paragraph" w:customStyle="1" w:styleId="B73989F8D0104D4582098532D6A982F2">
    <w:name w:val="B73989F8D0104D4582098532D6A982F2"/>
    <w:rsid w:val="00602466"/>
  </w:style>
  <w:style w:type="paragraph" w:customStyle="1" w:styleId="95D442F965C94B6EAA66372D4FBBBFB4">
    <w:name w:val="95D442F965C94B6EAA66372D4FBBBFB4"/>
    <w:rsid w:val="00602466"/>
  </w:style>
  <w:style w:type="paragraph" w:customStyle="1" w:styleId="3D0057A8590F43C58231581F88AC838E">
    <w:name w:val="3D0057A8590F43C58231581F88AC838E"/>
    <w:rsid w:val="00602466"/>
  </w:style>
  <w:style w:type="paragraph" w:customStyle="1" w:styleId="92D9F9CA2FF54542BDFADDD38ED69055">
    <w:name w:val="92D9F9CA2FF54542BDFADDD38ED69055"/>
    <w:rsid w:val="00602466"/>
  </w:style>
  <w:style w:type="paragraph" w:customStyle="1" w:styleId="0C392F62179F4F43A9883F4EE4B8ACD0">
    <w:name w:val="0C392F62179F4F43A9883F4EE4B8ACD0"/>
    <w:rsid w:val="00602466"/>
  </w:style>
  <w:style w:type="paragraph" w:customStyle="1" w:styleId="25ABB803B21A4CE18DA24669E7E83CA7">
    <w:name w:val="25ABB803B21A4CE18DA24669E7E83CA7"/>
    <w:rsid w:val="00602466"/>
  </w:style>
  <w:style w:type="paragraph" w:customStyle="1" w:styleId="987CF4B92EAC411893830CD90B253BF7">
    <w:name w:val="987CF4B92EAC411893830CD90B253BF7"/>
    <w:rsid w:val="00602466"/>
  </w:style>
  <w:style w:type="paragraph" w:customStyle="1" w:styleId="96EF5EC1699742E9BF263FA83D2D1FD2">
    <w:name w:val="96EF5EC1699742E9BF263FA83D2D1FD2"/>
    <w:rsid w:val="00602466"/>
  </w:style>
  <w:style w:type="paragraph" w:customStyle="1" w:styleId="C049A3ED593545A394D19AE8E9E255F9">
    <w:name w:val="C049A3ED593545A394D19AE8E9E255F9"/>
    <w:rsid w:val="00602466"/>
  </w:style>
  <w:style w:type="paragraph" w:customStyle="1" w:styleId="E0FE40DFC0044C939431AECA622C38B8">
    <w:name w:val="E0FE40DFC0044C939431AECA622C38B8"/>
    <w:rsid w:val="00602466"/>
  </w:style>
  <w:style w:type="paragraph" w:customStyle="1" w:styleId="0CA996B2EF9646E5912151A7BFE227FC">
    <w:name w:val="0CA996B2EF9646E5912151A7BFE227FC"/>
    <w:rsid w:val="00602466"/>
  </w:style>
  <w:style w:type="paragraph" w:customStyle="1" w:styleId="36E9C41AD15740D6A82F1D1CA8E4237B">
    <w:name w:val="36E9C41AD15740D6A82F1D1CA8E4237B"/>
    <w:rsid w:val="00602466"/>
  </w:style>
  <w:style w:type="paragraph" w:customStyle="1" w:styleId="AADD496EA7A24FD59F4A30B4198796B3">
    <w:name w:val="AADD496EA7A24FD59F4A30B4198796B3"/>
    <w:rsid w:val="00602466"/>
  </w:style>
  <w:style w:type="paragraph" w:customStyle="1" w:styleId="8BB967965B674C96BDA33D513B79B968">
    <w:name w:val="8BB967965B674C96BDA33D513B79B968"/>
    <w:rsid w:val="00602466"/>
  </w:style>
  <w:style w:type="paragraph" w:customStyle="1" w:styleId="4730CFAAC694407E83C821C1155AE696">
    <w:name w:val="4730CFAAC694407E83C821C1155AE696"/>
    <w:rsid w:val="00602466"/>
  </w:style>
  <w:style w:type="paragraph" w:customStyle="1" w:styleId="0CD273B7382346B0AF2D42BA1391C6AE">
    <w:name w:val="0CD273B7382346B0AF2D42BA1391C6AE"/>
    <w:rsid w:val="00602466"/>
  </w:style>
  <w:style w:type="paragraph" w:customStyle="1" w:styleId="9B65A96241EC4B34B54B75C4D3E6C218">
    <w:name w:val="9B65A96241EC4B34B54B75C4D3E6C218"/>
    <w:rsid w:val="00602466"/>
  </w:style>
  <w:style w:type="paragraph" w:customStyle="1" w:styleId="AACE520923E045D9994C809FFAC00D33">
    <w:name w:val="AACE520923E045D9994C809FFAC00D33"/>
    <w:rsid w:val="00602466"/>
  </w:style>
  <w:style w:type="paragraph" w:customStyle="1" w:styleId="DDBC849AE2A64FE7B3E0526E24ACB39D">
    <w:name w:val="DDBC849AE2A64FE7B3E0526E24ACB39D"/>
    <w:rsid w:val="00602466"/>
  </w:style>
  <w:style w:type="paragraph" w:customStyle="1" w:styleId="7DCB726231ED42EEA4CA33EBEB1E00D0">
    <w:name w:val="7DCB726231ED42EEA4CA33EBEB1E00D0"/>
    <w:rsid w:val="00602466"/>
  </w:style>
  <w:style w:type="paragraph" w:customStyle="1" w:styleId="6B188087AACD48BD9FDB0DC1B341A143">
    <w:name w:val="6B188087AACD48BD9FDB0DC1B341A143"/>
    <w:rsid w:val="00602466"/>
  </w:style>
  <w:style w:type="paragraph" w:customStyle="1" w:styleId="C361FA9CA0404D9D9D292D5F00F57269">
    <w:name w:val="C361FA9CA0404D9D9D292D5F00F57269"/>
    <w:rsid w:val="00602466"/>
  </w:style>
  <w:style w:type="paragraph" w:customStyle="1" w:styleId="C3C0AC7BE2924B81A65A944D311F6BC3">
    <w:name w:val="C3C0AC7BE2924B81A65A944D311F6BC3"/>
    <w:rsid w:val="00602466"/>
  </w:style>
  <w:style w:type="paragraph" w:customStyle="1" w:styleId="5EF754A0A36E44258D827D6860189457">
    <w:name w:val="5EF754A0A36E44258D827D6860189457"/>
    <w:rsid w:val="00602466"/>
  </w:style>
  <w:style w:type="paragraph" w:customStyle="1" w:styleId="37FFBEE9EC564EEDBFE61423B0727314">
    <w:name w:val="37FFBEE9EC564EEDBFE61423B0727314"/>
    <w:rsid w:val="00602466"/>
  </w:style>
  <w:style w:type="paragraph" w:customStyle="1" w:styleId="C6E51FE9093F44A79DCCB82A24A2B62C">
    <w:name w:val="C6E51FE9093F44A79DCCB82A24A2B62C"/>
    <w:rsid w:val="00602466"/>
  </w:style>
  <w:style w:type="paragraph" w:customStyle="1" w:styleId="CD3477389B9E4938BAB5EF21C15F50F1">
    <w:name w:val="CD3477389B9E4938BAB5EF21C15F50F1"/>
    <w:rsid w:val="00602466"/>
  </w:style>
  <w:style w:type="paragraph" w:customStyle="1" w:styleId="D1559E1E80894CE58BFC5EF60BA6CFAE">
    <w:name w:val="D1559E1E80894CE58BFC5EF60BA6CFAE"/>
    <w:rsid w:val="00602466"/>
  </w:style>
  <w:style w:type="paragraph" w:customStyle="1" w:styleId="C82E00C10EA84C34A24A7D00DFE99A7C">
    <w:name w:val="C82E00C10EA84C34A24A7D00DFE99A7C"/>
    <w:rsid w:val="00602466"/>
  </w:style>
  <w:style w:type="paragraph" w:customStyle="1" w:styleId="F5AA81E17EB943B5B32B2765613C9B00">
    <w:name w:val="F5AA81E17EB943B5B32B2765613C9B00"/>
    <w:rsid w:val="00602466"/>
  </w:style>
  <w:style w:type="paragraph" w:customStyle="1" w:styleId="826B0FF945EF4D2489E25AE0E01E6C4A">
    <w:name w:val="826B0FF945EF4D2489E25AE0E01E6C4A"/>
    <w:rsid w:val="00602466"/>
  </w:style>
  <w:style w:type="paragraph" w:customStyle="1" w:styleId="6734124A5E924396B2A2D3013B20ADB0">
    <w:name w:val="6734124A5E924396B2A2D3013B20ADB0"/>
    <w:rsid w:val="00602466"/>
  </w:style>
  <w:style w:type="paragraph" w:customStyle="1" w:styleId="26429ABB300E4212B796DAEAEA48C775">
    <w:name w:val="26429ABB300E4212B796DAEAEA48C775"/>
    <w:rsid w:val="00602466"/>
  </w:style>
  <w:style w:type="paragraph" w:customStyle="1" w:styleId="67D65EBC167B48239424D3FFF9E19F5E">
    <w:name w:val="67D65EBC167B48239424D3FFF9E19F5E"/>
    <w:rsid w:val="00602466"/>
  </w:style>
  <w:style w:type="paragraph" w:customStyle="1" w:styleId="A44BBDF5B1654B5CBDE964080EB0EC8D">
    <w:name w:val="A44BBDF5B1654B5CBDE964080EB0EC8D"/>
    <w:rsid w:val="00602466"/>
  </w:style>
  <w:style w:type="paragraph" w:customStyle="1" w:styleId="47815AB3D5DE49BCB29063573F9C3BD0">
    <w:name w:val="47815AB3D5DE49BCB29063573F9C3BD0"/>
    <w:rsid w:val="00602466"/>
  </w:style>
  <w:style w:type="paragraph" w:customStyle="1" w:styleId="3323458D19AA4FE3B2F3BE7909839337">
    <w:name w:val="3323458D19AA4FE3B2F3BE7909839337"/>
    <w:rsid w:val="00602466"/>
  </w:style>
  <w:style w:type="paragraph" w:customStyle="1" w:styleId="7698FC21001E4772B59BB982D22D6A73">
    <w:name w:val="7698FC21001E4772B59BB982D22D6A73"/>
    <w:rsid w:val="00602466"/>
  </w:style>
  <w:style w:type="paragraph" w:customStyle="1" w:styleId="7477DC61789743CD83D2FC03AC0E8A72">
    <w:name w:val="7477DC61789743CD83D2FC03AC0E8A72"/>
    <w:rsid w:val="00602466"/>
  </w:style>
  <w:style w:type="paragraph" w:customStyle="1" w:styleId="05753636456240F2958E2F54A4ED84FA">
    <w:name w:val="05753636456240F2958E2F54A4ED84FA"/>
    <w:rsid w:val="00602466"/>
  </w:style>
  <w:style w:type="paragraph" w:customStyle="1" w:styleId="D86B9C73601E42769C6CBB3353BFD247">
    <w:name w:val="D86B9C73601E42769C6CBB3353BFD247"/>
    <w:rsid w:val="00602466"/>
  </w:style>
  <w:style w:type="paragraph" w:customStyle="1" w:styleId="D09017D2D38144A7BE1A87EDD3ABC5B1">
    <w:name w:val="D09017D2D38144A7BE1A87EDD3ABC5B1"/>
    <w:rsid w:val="00157F91"/>
  </w:style>
  <w:style w:type="paragraph" w:customStyle="1" w:styleId="FE0BFD32C9FC46F0B6D0D24FF3C4A536">
    <w:name w:val="FE0BFD32C9FC46F0B6D0D24FF3C4A536"/>
    <w:rsid w:val="00157F91"/>
  </w:style>
  <w:style w:type="paragraph" w:customStyle="1" w:styleId="D93F22A4C56F4274AF044239493C30BD">
    <w:name w:val="D93F22A4C56F4274AF044239493C30BD"/>
    <w:rsid w:val="00157F91"/>
  </w:style>
  <w:style w:type="paragraph" w:customStyle="1" w:styleId="8FD9A05840EC46F0B67342B3A20B7EAC">
    <w:name w:val="8FD9A05840EC46F0B67342B3A20B7EAC"/>
    <w:rsid w:val="00157F91"/>
  </w:style>
  <w:style w:type="paragraph" w:customStyle="1" w:styleId="4B19DDA1A5C94F42B9890A9B8A7CEA5C">
    <w:name w:val="4B19DDA1A5C94F42B9890A9B8A7CEA5C"/>
    <w:rsid w:val="00157F91"/>
  </w:style>
  <w:style w:type="paragraph" w:customStyle="1" w:styleId="113C65DBA84B42F88D7A8038B0854C08">
    <w:name w:val="113C65DBA84B42F88D7A8038B0854C08"/>
    <w:rsid w:val="00157F91"/>
  </w:style>
  <w:style w:type="paragraph" w:customStyle="1" w:styleId="2DAB2953C8B843F58EDDC14F9E376FC2">
    <w:name w:val="2DAB2953C8B843F58EDDC14F9E376FC2"/>
    <w:rsid w:val="00157F91"/>
  </w:style>
  <w:style w:type="paragraph" w:customStyle="1" w:styleId="CE682FD2CD1140C28D1D103C771A4D10">
    <w:name w:val="CE682FD2CD1140C28D1D103C771A4D10"/>
    <w:rsid w:val="00157F91"/>
  </w:style>
  <w:style w:type="paragraph" w:customStyle="1" w:styleId="B0FDEFDF4F74435DAECB43F5F215F8C039">
    <w:name w:val="B0FDEFDF4F74435DAECB43F5F215F8C039"/>
    <w:rsid w:val="00157F91"/>
    <w:pPr>
      <w:spacing w:after="0" w:line="240" w:lineRule="auto"/>
      <w:ind w:left="720" w:hanging="360"/>
    </w:pPr>
    <w:rPr>
      <w:rFonts w:ascii="Calibri" w:eastAsia="Calibri" w:hAnsi="Calibri" w:cs="Times New Roman"/>
      <w:lang w:val="en-US" w:eastAsia="en-US"/>
    </w:rPr>
  </w:style>
  <w:style w:type="paragraph" w:customStyle="1" w:styleId="2DAB2953C8B843F58EDDC14F9E376FC21">
    <w:name w:val="2DAB2953C8B843F58EDDC14F9E376FC21"/>
    <w:rsid w:val="00157F91"/>
    <w:pPr>
      <w:spacing w:after="0" w:line="240" w:lineRule="auto"/>
      <w:ind w:left="720" w:hanging="360"/>
    </w:pPr>
    <w:rPr>
      <w:rFonts w:ascii="Calibri" w:eastAsia="Calibri" w:hAnsi="Calibri" w:cs="Times New Roman"/>
      <w:lang w:val="en-US" w:eastAsia="en-US"/>
    </w:rPr>
  </w:style>
  <w:style w:type="paragraph" w:customStyle="1" w:styleId="2C47F40C7E5A4C22A0E4954F27CAAEBC">
    <w:name w:val="2C47F40C7E5A4C22A0E4954F27CAAEBC"/>
    <w:rsid w:val="00157F91"/>
    <w:pPr>
      <w:spacing w:after="0" w:line="240" w:lineRule="auto"/>
      <w:ind w:left="720" w:hanging="360"/>
    </w:pPr>
    <w:rPr>
      <w:rFonts w:ascii="Calibri" w:eastAsia="Calibri" w:hAnsi="Calibri" w:cs="Times New Roman"/>
      <w:lang w:val="en-US" w:eastAsia="en-US"/>
    </w:rPr>
  </w:style>
  <w:style w:type="paragraph" w:customStyle="1" w:styleId="431E138C382A461FABB3F631FE37E03323">
    <w:name w:val="431E138C382A461FABB3F631FE37E03323"/>
    <w:rsid w:val="00157F91"/>
    <w:pPr>
      <w:spacing w:after="0" w:line="240" w:lineRule="auto"/>
      <w:ind w:left="720" w:hanging="360"/>
    </w:pPr>
    <w:rPr>
      <w:rFonts w:ascii="Calibri" w:eastAsia="Calibri" w:hAnsi="Calibri" w:cs="Times New Roman"/>
      <w:lang w:val="en-US" w:eastAsia="en-US"/>
    </w:rPr>
  </w:style>
  <w:style w:type="paragraph" w:customStyle="1" w:styleId="6D24CDF5F0264912BE350E7447F7704923">
    <w:name w:val="6D24CDF5F0264912BE350E7447F7704923"/>
    <w:rsid w:val="00157F91"/>
    <w:pPr>
      <w:spacing w:after="0" w:line="240" w:lineRule="auto"/>
      <w:ind w:left="720" w:hanging="360"/>
    </w:pPr>
    <w:rPr>
      <w:rFonts w:ascii="Calibri" w:eastAsia="Calibri" w:hAnsi="Calibri" w:cs="Times New Roman"/>
      <w:lang w:val="en-US" w:eastAsia="en-US"/>
    </w:rPr>
  </w:style>
  <w:style w:type="paragraph" w:customStyle="1" w:styleId="93C469BA36B74D95B692B43706E5F17918">
    <w:name w:val="93C469BA36B74D95B692B43706E5F17918"/>
    <w:rsid w:val="00157F91"/>
    <w:pPr>
      <w:spacing w:after="0" w:line="240" w:lineRule="auto"/>
      <w:ind w:left="720" w:hanging="360"/>
    </w:pPr>
    <w:rPr>
      <w:rFonts w:ascii="Calibri" w:eastAsia="Calibri" w:hAnsi="Calibri" w:cs="Times New Roman"/>
      <w:lang w:val="en-US" w:eastAsia="en-US"/>
    </w:rPr>
  </w:style>
  <w:style w:type="paragraph" w:customStyle="1" w:styleId="58772E4CC3C546CD80844AE5647A571923">
    <w:name w:val="58772E4CC3C546CD80844AE5647A571923"/>
    <w:rsid w:val="00157F91"/>
    <w:pPr>
      <w:spacing w:after="0" w:line="240" w:lineRule="auto"/>
      <w:ind w:left="720" w:hanging="360"/>
    </w:pPr>
    <w:rPr>
      <w:rFonts w:ascii="Calibri" w:eastAsia="Calibri" w:hAnsi="Calibri" w:cs="Times New Roman"/>
      <w:lang w:val="en-US" w:eastAsia="en-US"/>
    </w:rPr>
  </w:style>
  <w:style w:type="paragraph" w:customStyle="1" w:styleId="9D3FABC1E2624369B1122C1A7B0FA54523">
    <w:name w:val="9D3FABC1E2624369B1122C1A7B0FA54523"/>
    <w:rsid w:val="00157F91"/>
    <w:pPr>
      <w:spacing w:after="0" w:line="240" w:lineRule="auto"/>
      <w:ind w:left="720" w:hanging="360"/>
    </w:pPr>
    <w:rPr>
      <w:rFonts w:ascii="Calibri" w:eastAsia="Calibri" w:hAnsi="Calibri" w:cs="Times New Roman"/>
      <w:lang w:val="en-US" w:eastAsia="en-US"/>
    </w:rPr>
  </w:style>
  <w:style w:type="paragraph" w:customStyle="1" w:styleId="07740028606447EA99C44DCCFBB5D0BA23">
    <w:name w:val="07740028606447EA99C44DCCFBB5D0BA23"/>
    <w:rsid w:val="00157F91"/>
    <w:pPr>
      <w:spacing w:after="0" w:line="240" w:lineRule="auto"/>
      <w:ind w:left="720" w:hanging="360"/>
    </w:pPr>
    <w:rPr>
      <w:rFonts w:ascii="Calibri" w:eastAsia="Calibri" w:hAnsi="Calibri" w:cs="Times New Roman"/>
      <w:lang w:val="en-US" w:eastAsia="en-US"/>
    </w:rPr>
  </w:style>
  <w:style w:type="paragraph" w:customStyle="1" w:styleId="7C79A69CDE3D46EE8509C731CB8B406E23">
    <w:name w:val="7C79A69CDE3D46EE8509C731CB8B406E23"/>
    <w:rsid w:val="00157F91"/>
    <w:pPr>
      <w:spacing w:after="0" w:line="240" w:lineRule="auto"/>
      <w:ind w:left="720" w:hanging="360"/>
    </w:pPr>
    <w:rPr>
      <w:rFonts w:ascii="Calibri" w:eastAsia="Calibri" w:hAnsi="Calibri" w:cs="Times New Roman"/>
      <w:lang w:val="en-US" w:eastAsia="en-US"/>
    </w:rPr>
  </w:style>
  <w:style w:type="paragraph" w:customStyle="1" w:styleId="D5435D8FA29B4083A8DEC365C68F8CC323">
    <w:name w:val="D5435D8FA29B4083A8DEC365C68F8CC323"/>
    <w:rsid w:val="00157F91"/>
    <w:pPr>
      <w:spacing w:after="0" w:line="240" w:lineRule="auto"/>
      <w:ind w:left="720" w:hanging="360"/>
    </w:pPr>
    <w:rPr>
      <w:rFonts w:ascii="Calibri" w:eastAsia="Calibri" w:hAnsi="Calibri" w:cs="Times New Roman"/>
      <w:lang w:val="en-US" w:eastAsia="en-US"/>
    </w:rPr>
  </w:style>
  <w:style w:type="paragraph" w:customStyle="1" w:styleId="E3F40796CF644A74BF104437DB6EE3F523">
    <w:name w:val="E3F40796CF644A74BF104437DB6EE3F523"/>
    <w:rsid w:val="00157F91"/>
    <w:pPr>
      <w:spacing w:after="0" w:line="240" w:lineRule="auto"/>
      <w:ind w:left="720" w:hanging="360"/>
    </w:pPr>
    <w:rPr>
      <w:rFonts w:ascii="Calibri" w:eastAsia="Calibri" w:hAnsi="Calibri" w:cs="Times New Roman"/>
      <w:lang w:val="en-US" w:eastAsia="en-US"/>
    </w:rPr>
  </w:style>
  <w:style w:type="paragraph" w:customStyle="1" w:styleId="9132E381534C437E8C59D7804CCDBC627">
    <w:name w:val="9132E381534C437E8C59D7804CCDBC627"/>
    <w:rsid w:val="00157F91"/>
    <w:pPr>
      <w:spacing w:after="0" w:line="240" w:lineRule="auto"/>
      <w:ind w:left="720" w:hanging="360"/>
    </w:pPr>
    <w:rPr>
      <w:rFonts w:ascii="Calibri" w:eastAsia="Calibri" w:hAnsi="Calibri" w:cs="Times New Roman"/>
      <w:lang w:val="en-US" w:eastAsia="en-US"/>
    </w:rPr>
  </w:style>
  <w:style w:type="paragraph" w:customStyle="1" w:styleId="5911320B57554C908312A71E3BD014495">
    <w:name w:val="5911320B57554C908312A71E3BD014495"/>
    <w:rsid w:val="00157F91"/>
    <w:pPr>
      <w:spacing w:after="0" w:line="240" w:lineRule="auto"/>
      <w:ind w:left="720" w:hanging="360"/>
    </w:pPr>
    <w:rPr>
      <w:rFonts w:ascii="Calibri" w:eastAsia="Calibri" w:hAnsi="Calibri" w:cs="Times New Roman"/>
      <w:lang w:val="en-US" w:eastAsia="en-US"/>
    </w:rPr>
  </w:style>
  <w:style w:type="paragraph" w:customStyle="1" w:styleId="38B65E38E5DF4618A8AF8055A860462C1">
    <w:name w:val="38B65E38E5DF4618A8AF8055A860462C1"/>
    <w:rsid w:val="00157F91"/>
    <w:pPr>
      <w:spacing w:after="0" w:line="240" w:lineRule="auto"/>
      <w:ind w:left="720" w:hanging="360"/>
    </w:pPr>
    <w:rPr>
      <w:rFonts w:ascii="Calibri" w:eastAsia="Calibri" w:hAnsi="Calibri" w:cs="Times New Roman"/>
      <w:lang w:val="en-US" w:eastAsia="en-US"/>
    </w:rPr>
  </w:style>
  <w:style w:type="paragraph" w:customStyle="1" w:styleId="B0FDEFDF4F74435DAECB43F5F215F8C040">
    <w:name w:val="B0FDEFDF4F74435DAECB43F5F215F8C040"/>
    <w:rsid w:val="00157F91"/>
    <w:pPr>
      <w:spacing w:after="0" w:line="240" w:lineRule="auto"/>
      <w:ind w:left="720" w:hanging="360"/>
    </w:pPr>
    <w:rPr>
      <w:rFonts w:ascii="Calibri" w:eastAsia="Calibri" w:hAnsi="Calibri" w:cs="Times New Roman"/>
      <w:lang w:val="en-US" w:eastAsia="en-US"/>
    </w:rPr>
  </w:style>
  <w:style w:type="paragraph" w:customStyle="1" w:styleId="2DAB2953C8B843F58EDDC14F9E376FC22">
    <w:name w:val="2DAB2953C8B843F58EDDC14F9E376FC22"/>
    <w:rsid w:val="00157F91"/>
    <w:pPr>
      <w:spacing w:after="0" w:line="240" w:lineRule="auto"/>
      <w:ind w:left="720" w:hanging="360"/>
    </w:pPr>
    <w:rPr>
      <w:rFonts w:ascii="Calibri" w:eastAsia="Calibri" w:hAnsi="Calibri" w:cs="Times New Roman"/>
      <w:lang w:val="en-US" w:eastAsia="en-US"/>
    </w:rPr>
  </w:style>
  <w:style w:type="paragraph" w:customStyle="1" w:styleId="2C47F40C7E5A4C22A0E4954F27CAAEBC1">
    <w:name w:val="2C47F40C7E5A4C22A0E4954F27CAAEBC1"/>
    <w:rsid w:val="00157F91"/>
    <w:pPr>
      <w:spacing w:after="0" w:line="240" w:lineRule="auto"/>
      <w:ind w:left="720" w:hanging="360"/>
    </w:pPr>
    <w:rPr>
      <w:rFonts w:ascii="Calibri" w:eastAsia="Calibri" w:hAnsi="Calibri" w:cs="Times New Roman"/>
      <w:lang w:val="en-US" w:eastAsia="en-US"/>
    </w:rPr>
  </w:style>
  <w:style w:type="paragraph" w:customStyle="1" w:styleId="431E138C382A461FABB3F631FE37E03324">
    <w:name w:val="431E138C382A461FABB3F631FE37E03324"/>
    <w:rsid w:val="00157F91"/>
    <w:pPr>
      <w:spacing w:after="0" w:line="240" w:lineRule="auto"/>
      <w:ind w:left="720" w:hanging="360"/>
    </w:pPr>
    <w:rPr>
      <w:rFonts w:ascii="Calibri" w:eastAsia="Calibri" w:hAnsi="Calibri" w:cs="Times New Roman"/>
      <w:lang w:val="en-US" w:eastAsia="en-US"/>
    </w:rPr>
  </w:style>
  <w:style w:type="paragraph" w:customStyle="1" w:styleId="6D24CDF5F0264912BE350E7447F7704924">
    <w:name w:val="6D24CDF5F0264912BE350E7447F7704924"/>
    <w:rsid w:val="00157F91"/>
    <w:pPr>
      <w:spacing w:after="0" w:line="240" w:lineRule="auto"/>
      <w:ind w:left="720" w:hanging="360"/>
    </w:pPr>
    <w:rPr>
      <w:rFonts w:ascii="Calibri" w:eastAsia="Calibri" w:hAnsi="Calibri" w:cs="Times New Roman"/>
      <w:lang w:val="en-US" w:eastAsia="en-US"/>
    </w:rPr>
  </w:style>
  <w:style w:type="paragraph" w:customStyle="1" w:styleId="93C469BA36B74D95B692B43706E5F17919">
    <w:name w:val="93C469BA36B74D95B692B43706E5F17919"/>
    <w:rsid w:val="00157F91"/>
    <w:pPr>
      <w:spacing w:after="0" w:line="240" w:lineRule="auto"/>
      <w:ind w:left="720" w:hanging="360"/>
    </w:pPr>
    <w:rPr>
      <w:rFonts w:ascii="Calibri" w:eastAsia="Calibri" w:hAnsi="Calibri" w:cs="Times New Roman"/>
      <w:lang w:val="en-US" w:eastAsia="en-US"/>
    </w:rPr>
  </w:style>
  <w:style w:type="paragraph" w:customStyle="1" w:styleId="58772E4CC3C546CD80844AE5647A571924">
    <w:name w:val="58772E4CC3C546CD80844AE5647A571924"/>
    <w:rsid w:val="00157F91"/>
    <w:pPr>
      <w:spacing w:after="0" w:line="240" w:lineRule="auto"/>
      <w:ind w:left="720" w:hanging="360"/>
    </w:pPr>
    <w:rPr>
      <w:rFonts w:ascii="Calibri" w:eastAsia="Calibri" w:hAnsi="Calibri" w:cs="Times New Roman"/>
      <w:lang w:val="en-US" w:eastAsia="en-US"/>
    </w:rPr>
  </w:style>
  <w:style w:type="paragraph" w:customStyle="1" w:styleId="9D3FABC1E2624369B1122C1A7B0FA54524">
    <w:name w:val="9D3FABC1E2624369B1122C1A7B0FA54524"/>
    <w:rsid w:val="00157F91"/>
    <w:pPr>
      <w:spacing w:after="0" w:line="240" w:lineRule="auto"/>
      <w:ind w:left="720" w:hanging="360"/>
    </w:pPr>
    <w:rPr>
      <w:rFonts w:ascii="Calibri" w:eastAsia="Calibri" w:hAnsi="Calibri" w:cs="Times New Roman"/>
      <w:lang w:val="en-US" w:eastAsia="en-US"/>
    </w:rPr>
  </w:style>
  <w:style w:type="paragraph" w:customStyle="1" w:styleId="07740028606447EA99C44DCCFBB5D0BA24">
    <w:name w:val="07740028606447EA99C44DCCFBB5D0BA24"/>
    <w:rsid w:val="00157F91"/>
    <w:pPr>
      <w:spacing w:after="0" w:line="240" w:lineRule="auto"/>
      <w:ind w:left="720" w:hanging="360"/>
    </w:pPr>
    <w:rPr>
      <w:rFonts w:ascii="Calibri" w:eastAsia="Calibri" w:hAnsi="Calibri" w:cs="Times New Roman"/>
      <w:lang w:val="en-US" w:eastAsia="en-US"/>
    </w:rPr>
  </w:style>
  <w:style w:type="paragraph" w:customStyle="1" w:styleId="7C79A69CDE3D46EE8509C731CB8B406E24">
    <w:name w:val="7C79A69CDE3D46EE8509C731CB8B406E24"/>
    <w:rsid w:val="00157F91"/>
    <w:pPr>
      <w:spacing w:after="0" w:line="240" w:lineRule="auto"/>
      <w:ind w:left="720" w:hanging="360"/>
    </w:pPr>
    <w:rPr>
      <w:rFonts w:ascii="Calibri" w:eastAsia="Calibri" w:hAnsi="Calibri" w:cs="Times New Roman"/>
      <w:lang w:val="en-US" w:eastAsia="en-US"/>
    </w:rPr>
  </w:style>
  <w:style w:type="paragraph" w:customStyle="1" w:styleId="D5435D8FA29B4083A8DEC365C68F8CC324">
    <w:name w:val="D5435D8FA29B4083A8DEC365C68F8CC324"/>
    <w:rsid w:val="00157F91"/>
    <w:pPr>
      <w:spacing w:after="0" w:line="240" w:lineRule="auto"/>
      <w:ind w:left="720" w:hanging="360"/>
    </w:pPr>
    <w:rPr>
      <w:rFonts w:ascii="Calibri" w:eastAsia="Calibri" w:hAnsi="Calibri" w:cs="Times New Roman"/>
      <w:lang w:val="en-US" w:eastAsia="en-US"/>
    </w:rPr>
  </w:style>
  <w:style w:type="paragraph" w:customStyle="1" w:styleId="E3F40796CF644A74BF104437DB6EE3F524">
    <w:name w:val="E3F40796CF644A74BF104437DB6EE3F524"/>
    <w:rsid w:val="00157F91"/>
    <w:pPr>
      <w:spacing w:after="0" w:line="240" w:lineRule="auto"/>
      <w:ind w:left="720" w:hanging="360"/>
    </w:pPr>
    <w:rPr>
      <w:rFonts w:ascii="Calibri" w:eastAsia="Calibri" w:hAnsi="Calibri" w:cs="Times New Roman"/>
      <w:lang w:val="en-US" w:eastAsia="en-US"/>
    </w:rPr>
  </w:style>
  <w:style w:type="paragraph" w:customStyle="1" w:styleId="9132E381534C437E8C59D7804CCDBC628">
    <w:name w:val="9132E381534C437E8C59D7804CCDBC628"/>
    <w:rsid w:val="00157F91"/>
    <w:pPr>
      <w:spacing w:after="0" w:line="240" w:lineRule="auto"/>
      <w:ind w:left="720" w:hanging="360"/>
    </w:pPr>
    <w:rPr>
      <w:rFonts w:ascii="Calibri" w:eastAsia="Calibri" w:hAnsi="Calibri" w:cs="Times New Roman"/>
      <w:lang w:val="en-US" w:eastAsia="en-US"/>
    </w:rPr>
  </w:style>
  <w:style w:type="paragraph" w:customStyle="1" w:styleId="5911320B57554C908312A71E3BD014496">
    <w:name w:val="5911320B57554C908312A71E3BD014496"/>
    <w:rsid w:val="00157F91"/>
    <w:pPr>
      <w:spacing w:after="0" w:line="240" w:lineRule="auto"/>
      <w:ind w:left="720" w:hanging="360"/>
    </w:pPr>
    <w:rPr>
      <w:rFonts w:ascii="Calibri" w:eastAsia="Calibri" w:hAnsi="Calibri" w:cs="Times New Roman"/>
      <w:lang w:val="en-US" w:eastAsia="en-US"/>
    </w:rPr>
  </w:style>
  <w:style w:type="paragraph" w:customStyle="1" w:styleId="38B65E38E5DF4618A8AF8055A860462C2">
    <w:name w:val="38B65E38E5DF4618A8AF8055A860462C2"/>
    <w:rsid w:val="00157F91"/>
    <w:pPr>
      <w:spacing w:after="0" w:line="240" w:lineRule="auto"/>
      <w:ind w:left="720" w:hanging="360"/>
    </w:pPr>
    <w:rPr>
      <w:rFonts w:ascii="Calibri" w:eastAsia="Calibri" w:hAnsi="Calibri" w:cs="Times New Roman"/>
      <w:lang w:val="en-US" w:eastAsia="en-US"/>
    </w:rPr>
  </w:style>
  <w:style w:type="paragraph" w:customStyle="1" w:styleId="B0FDEFDF4F74435DAECB43F5F215F8C041">
    <w:name w:val="B0FDEFDF4F74435DAECB43F5F215F8C041"/>
    <w:rsid w:val="00157F91"/>
    <w:pPr>
      <w:spacing w:after="0" w:line="240" w:lineRule="auto"/>
      <w:ind w:left="720" w:hanging="360"/>
    </w:pPr>
    <w:rPr>
      <w:rFonts w:ascii="Calibri" w:eastAsia="Calibri" w:hAnsi="Calibri" w:cs="Times New Roman"/>
      <w:lang w:val="en-US" w:eastAsia="en-US"/>
    </w:rPr>
  </w:style>
  <w:style w:type="paragraph" w:customStyle="1" w:styleId="2DAB2953C8B843F58EDDC14F9E376FC23">
    <w:name w:val="2DAB2953C8B843F58EDDC14F9E376FC23"/>
    <w:rsid w:val="00157F91"/>
    <w:pPr>
      <w:spacing w:after="0" w:line="240" w:lineRule="auto"/>
      <w:ind w:left="720" w:hanging="360"/>
    </w:pPr>
    <w:rPr>
      <w:rFonts w:ascii="Calibri" w:eastAsia="Calibri" w:hAnsi="Calibri" w:cs="Times New Roman"/>
      <w:lang w:val="en-US" w:eastAsia="en-US"/>
    </w:rPr>
  </w:style>
  <w:style w:type="paragraph" w:customStyle="1" w:styleId="2C47F40C7E5A4C22A0E4954F27CAAEBC2">
    <w:name w:val="2C47F40C7E5A4C22A0E4954F27CAAEBC2"/>
    <w:rsid w:val="00157F91"/>
    <w:pPr>
      <w:spacing w:after="0" w:line="240" w:lineRule="auto"/>
      <w:ind w:left="720" w:hanging="360"/>
    </w:pPr>
    <w:rPr>
      <w:rFonts w:ascii="Calibri" w:eastAsia="Calibri" w:hAnsi="Calibri" w:cs="Times New Roman"/>
      <w:lang w:val="en-US" w:eastAsia="en-US"/>
    </w:rPr>
  </w:style>
  <w:style w:type="paragraph" w:customStyle="1" w:styleId="431E138C382A461FABB3F631FE37E03325">
    <w:name w:val="431E138C382A461FABB3F631FE37E03325"/>
    <w:rsid w:val="00157F91"/>
    <w:pPr>
      <w:spacing w:after="0" w:line="240" w:lineRule="auto"/>
      <w:ind w:left="720" w:hanging="360"/>
    </w:pPr>
    <w:rPr>
      <w:rFonts w:ascii="Calibri" w:eastAsia="Calibri" w:hAnsi="Calibri" w:cs="Times New Roman"/>
      <w:lang w:val="en-US" w:eastAsia="en-US"/>
    </w:rPr>
  </w:style>
  <w:style w:type="paragraph" w:customStyle="1" w:styleId="6D24CDF5F0264912BE350E7447F7704925">
    <w:name w:val="6D24CDF5F0264912BE350E7447F7704925"/>
    <w:rsid w:val="00157F91"/>
    <w:pPr>
      <w:spacing w:after="0" w:line="240" w:lineRule="auto"/>
      <w:ind w:left="720" w:hanging="360"/>
    </w:pPr>
    <w:rPr>
      <w:rFonts w:ascii="Calibri" w:eastAsia="Calibri" w:hAnsi="Calibri" w:cs="Times New Roman"/>
      <w:lang w:val="en-US" w:eastAsia="en-US"/>
    </w:rPr>
  </w:style>
  <w:style w:type="paragraph" w:customStyle="1" w:styleId="93C469BA36B74D95B692B43706E5F17920">
    <w:name w:val="93C469BA36B74D95B692B43706E5F17920"/>
    <w:rsid w:val="00157F91"/>
    <w:pPr>
      <w:spacing w:after="0" w:line="240" w:lineRule="auto"/>
      <w:ind w:left="720" w:hanging="360"/>
    </w:pPr>
    <w:rPr>
      <w:rFonts w:ascii="Calibri" w:eastAsia="Calibri" w:hAnsi="Calibri" w:cs="Times New Roman"/>
      <w:lang w:val="en-US" w:eastAsia="en-US"/>
    </w:rPr>
  </w:style>
  <w:style w:type="paragraph" w:customStyle="1" w:styleId="58772E4CC3C546CD80844AE5647A571925">
    <w:name w:val="58772E4CC3C546CD80844AE5647A571925"/>
    <w:rsid w:val="00157F91"/>
    <w:pPr>
      <w:spacing w:after="0" w:line="240" w:lineRule="auto"/>
      <w:ind w:left="720" w:hanging="360"/>
    </w:pPr>
    <w:rPr>
      <w:rFonts w:ascii="Calibri" w:eastAsia="Calibri" w:hAnsi="Calibri" w:cs="Times New Roman"/>
      <w:lang w:val="en-US" w:eastAsia="en-US"/>
    </w:rPr>
  </w:style>
  <w:style w:type="paragraph" w:customStyle="1" w:styleId="9D3FABC1E2624369B1122C1A7B0FA54525">
    <w:name w:val="9D3FABC1E2624369B1122C1A7B0FA54525"/>
    <w:rsid w:val="00157F91"/>
    <w:pPr>
      <w:spacing w:after="0" w:line="240" w:lineRule="auto"/>
      <w:ind w:left="720" w:hanging="360"/>
    </w:pPr>
    <w:rPr>
      <w:rFonts w:ascii="Calibri" w:eastAsia="Calibri" w:hAnsi="Calibri" w:cs="Times New Roman"/>
      <w:lang w:val="en-US" w:eastAsia="en-US"/>
    </w:rPr>
  </w:style>
  <w:style w:type="paragraph" w:customStyle="1" w:styleId="07740028606447EA99C44DCCFBB5D0BA25">
    <w:name w:val="07740028606447EA99C44DCCFBB5D0BA25"/>
    <w:rsid w:val="00157F91"/>
    <w:pPr>
      <w:spacing w:after="0" w:line="240" w:lineRule="auto"/>
      <w:ind w:left="720" w:hanging="360"/>
    </w:pPr>
    <w:rPr>
      <w:rFonts w:ascii="Calibri" w:eastAsia="Calibri" w:hAnsi="Calibri" w:cs="Times New Roman"/>
      <w:lang w:val="en-US" w:eastAsia="en-US"/>
    </w:rPr>
  </w:style>
  <w:style w:type="paragraph" w:customStyle="1" w:styleId="7C79A69CDE3D46EE8509C731CB8B406E25">
    <w:name w:val="7C79A69CDE3D46EE8509C731CB8B406E25"/>
    <w:rsid w:val="00157F91"/>
    <w:pPr>
      <w:spacing w:after="0" w:line="240" w:lineRule="auto"/>
      <w:ind w:left="720" w:hanging="360"/>
    </w:pPr>
    <w:rPr>
      <w:rFonts w:ascii="Calibri" w:eastAsia="Calibri" w:hAnsi="Calibri" w:cs="Times New Roman"/>
      <w:lang w:val="en-US" w:eastAsia="en-US"/>
    </w:rPr>
  </w:style>
  <w:style w:type="paragraph" w:customStyle="1" w:styleId="D5435D8FA29B4083A8DEC365C68F8CC325">
    <w:name w:val="D5435D8FA29B4083A8DEC365C68F8CC325"/>
    <w:rsid w:val="00157F91"/>
    <w:pPr>
      <w:spacing w:after="0" w:line="240" w:lineRule="auto"/>
      <w:ind w:left="720" w:hanging="360"/>
    </w:pPr>
    <w:rPr>
      <w:rFonts w:ascii="Calibri" w:eastAsia="Calibri" w:hAnsi="Calibri" w:cs="Times New Roman"/>
      <w:lang w:val="en-US" w:eastAsia="en-US"/>
    </w:rPr>
  </w:style>
  <w:style w:type="paragraph" w:customStyle="1" w:styleId="E3F40796CF644A74BF104437DB6EE3F525">
    <w:name w:val="E3F40796CF644A74BF104437DB6EE3F525"/>
    <w:rsid w:val="00157F91"/>
    <w:pPr>
      <w:spacing w:after="0" w:line="240" w:lineRule="auto"/>
      <w:ind w:left="720" w:hanging="360"/>
    </w:pPr>
    <w:rPr>
      <w:rFonts w:ascii="Calibri" w:eastAsia="Calibri" w:hAnsi="Calibri" w:cs="Times New Roman"/>
      <w:lang w:val="en-US" w:eastAsia="en-US"/>
    </w:rPr>
  </w:style>
  <w:style w:type="paragraph" w:customStyle="1" w:styleId="9132E381534C437E8C59D7804CCDBC629">
    <w:name w:val="9132E381534C437E8C59D7804CCDBC629"/>
    <w:rsid w:val="00157F91"/>
    <w:pPr>
      <w:spacing w:after="0" w:line="240" w:lineRule="auto"/>
      <w:ind w:left="720" w:hanging="360"/>
    </w:pPr>
    <w:rPr>
      <w:rFonts w:ascii="Calibri" w:eastAsia="Calibri" w:hAnsi="Calibri" w:cs="Times New Roman"/>
      <w:lang w:val="en-US" w:eastAsia="en-US"/>
    </w:rPr>
  </w:style>
  <w:style w:type="paragraph" w:customStyle="1" w:styleId="5911320B57554C908312A71E3BD014497">
    <w:name w:val="5911320B57554C908312A71E3BD014497"/>
    <w:rsid w:val="00157F91"/>
    <w:pPr>
      <w:spacing w:after="0" w:line="240" w:lineRule="auto"/>
      <w:ind w:left="720" w:hanging="360"/>
    </w:pPr>
    <w:rPr>
      <w:rFonts w:ascii="Calibri" w:eastAsia="Calibri" w:hAnsi="Calibri" w:cs="Times New Roman"/>
      <w:lang w:val="en-US" w:eastAsia="en-US"/>
    </w:rPr>
  </w:style>
  <w:style w:type="paragraph" w:customStyle="1" w:styleId="38B65E38E5DF4618A8AF8055A860462C3">
    <w:name w:val="38B65E38E5DF4618A8AF8055A860462C3"/>
    <w:rsid w:val="00157F91"/>
    <w:pPr>
      <w:spacing w:after="0" w:line="240" w:lineRule="auto"/>
      <w:ind w:left="720" w:hanging="360"/>
    </w:pPr>
    <w:rPr>
      <w:rFonts w:ascii="Calibri" w:eastAsia="Calibri" w:hAnsi="Calibri" w:cs="Times New Roman"/>
      <w:lang w:val="en-US" w:eastAsia="en-US"/>
    </w:rPr>
  </w:style>
  <w:style w:type="paragraph" w:customStyle="1" w:styleId="1F5F2D28CEBF41ADA2760B72BCA0E30B">
    <w:name w:val="1F5F2D28CEBF41ADA2760B72BCA0E30B"/>
    <w:rsid w:val="00157F91"/>
  </w:style>
  <w:style w:type="paragraph" w:customStyle="1" w:styleId="32878918210F4F2C8BF6D82F04248E9F">
    <w:name w:val="32878918210F4F2C8BF6D82F04248E9F"/>
    <w:rsid w:val="00157F91"/>
  </w:style>
  <w:style w:type="paragraph" w:customStyle="1" w:styleId="B9D0775B8DEF449B80BBA92A1F5F3C6A">
    <w:name w:val="B9D0775B8DEF449B80BBA92A1F5F3C6A"/>
    <w:rsid w:val="00157F91"/>
  </w:style>
  <w:style w:type="paragraph" w:customStyle="1" w:styleId="E55DA03EADCE4C8FA2AE9E883650A477">
    <w:name w:val="E55DA03EADCE4C8FA2AE9E883650A477"/>
    <w:rsid w:val="00157F91"/>
  </w:style>
  <w:style w:type="paragraph" w:customStyle="1" w:styleId="B5298A6AA31A4891A5559FFC1F0D0FDD">
    <w:name w:val="B5298A6AA31A4891A5559FFC1F0D0FDD"/>
    <w:rsid w:val="00157F91"/>
  </w:style>
  <w:style w:type="paragraph" w:customStyle="1" w:styleId="B0FDEFDF4F74435DAECB43F5F215F8C042">
    <w:name w:val="B0FDEFDF4F74435DAECB43F5F215F8C042"/>
    <w:rsid w:val="00157F91"/>
    <w:pPr>
      <w:spacing w:after="0" w:line="240" w:lineRule="auto"/>
      <w:ind w:left="720" w:hanging="360"/>
    </w:pPr>
    <w:rPr>
      <w:rFonts w:ascii="Calibri" w:eastAsia="Calibri" w:hAnsi="Calibri" w:cs="Times New Roman"/>
      <w:lang w:val="en-US" w:eastAsia="en-US"/>
    </w:rPr>
  </w:style>
  <w:style w:type="paragraph" w:customStyle="1" w:styleId="2DAB2953C8B843F58EDDC14F9E376FC24">
    <w:name w:val="2DAB2953C8B843F58EDDC14F9E376FC24"/>
    <w:rsid w:val="00157F91"/>
    <w:pPr>
      <w:spacing w:after="0" w:line="240" w:lineRule="auto"/>
      <w:ind w:left="720" w:hanging="360"/>
    </w:pPr>
    <w:rPr>
      <w:rFonts w:ascii="Calibri" w:eastAsia="Calibri" w:hAnsi="Calibri" w:cs="Times New Roman"/>
      <w:lang w:val="en-US" w:eastAsia="en-US"/>
    </w:rPr>
  </w:style>
  <w:style w:type="paragraph" w:customStyle="1" w:styleId="431E138C382A461FABB3F631FE37E03326">
    <w:name w:val="431E138C382A461FABB3F631FE37E03326"/>
    <w:rsid w:val="00157F91"/>
    <w:pPr>
      <w:spacing w:after="0" w:line="240" w:lineRule="auto"/>
      <w:ind w:left="720" w:hanging="360"/>
    </w:pPr>
    <w:rPr>
      <w:rFonts w:ascii="Calibri" w:eastAsia="Calibri" w:hAnsi="Calibri" w:cs="Times New Roman"/>
      <w:lang w:val="en-US" w:eastAsia="en-US"/>
    </w:rPr>
  </w:style>
  <w:style w:type="paragraph" w:customStyle="1" w:styleId="6D24CDF5F0264912BE350E7447F7704926">
    <w:name w:val="6D24CDF5F0264912BE350E7447F7704926"/>
    <w:rsid w:val="00157F91"/>
    <w:pPr>
      <w:spacing w:after="0" w:line="240" w:lineRule="auto"/>
      <w:ind w:left="720" w:hanging="360"/>
    </w:pPr>
    <w:rPr>
      <w:rFonts w:ascii="Calibri" w:eastAsia="Calibri" w:hAnsi="Calibri" w:cs="Times New Roman"/>
      <w:lang w:val="en-US" w:eastAsia="en-US"/>
    </w:rPr>
  </w:style>
  <w:style w:type="paragraph" w:customStyle="1" w:styleId="93C469BA36B74D95B692B43706E5F17921">
    <w:name w:val="93C469BA36B74D95B692B43706E5F17921"/>
    <w:rsid w:val="00157F91"/>
    <w:pPr>
      <w:spacing w:after="0" w:line="240" w:lineRule="auto"/>
      <w:ind w:left="720" w:hanging="360"/>
    </w:pPr>
    <w:rPr>
      <w:rFonts w:ascii="Calibri" w:eastAsia="Calibri" w:hAnsi="Calibri" w:cs="Times New Roman"/>
      <w:lang w:val="en-US" w:eastAsia="en-US"/>
    </w:rPr>
  </w:style>
  <w:style w:type="paragraph" w:customStyle="1" w:styleId="58772E4CC3C546CD80844AE5647A571926">
    <w:name w:val="58772E4CC3C546CD80844AE5647A571926"/>
    <w:rsid w:val="00157F91"/>
    <w:pPr>
      <w:spacing w:after="0" w:line="240" w:lineRule="auto"/>
      <w:ind w:left="720" w:hanging="360"/>
    </w:pPr>
    <w:rPr>
      <w:rFonts w:ascii="Calibri" w:eastAsia="Calibri" w:hAnsi="Calibri" w:cs="Times New Roman"/>
      <w:lang w:val="en-US" w:eastAsia="en-US"/>
    </w:rPr>
  </w:style>
  <w:style w:type="paragraph" w:customStyle="1" w:styleId="9D3FABC1E2624369B1122C1A7B0FA54526">
    <w:name w:val="9D3FABC1E2624369B1122C1A7B0FA54526"/>
    <w:rsid w:val="00157F91"/>
    <w:pPr>
      <w:spacing w:after="0" w:line="240" w:lineRule="auto"/>
      <w:ind w:left="720" w:hanging="360"/>
    </w:pPr>
    <w:rPr>
      <w:rFonts w:ascii="Calibri" w:eastAsia="Calibri" w:hAnsi="Calibri" w:cs="Times New Roman"/>
      <w:lang w:val="en-US" w:eastAsia="en-US"/>
    </w:rPr>
  </w:style>
  <w:style w:type="paragraph" w:customStyle="1" w:styleId="07740028606447EA99C44DCCFBB5D0BA26">
    <w:name w:val="07740028606447EA99C44DCCFBB5D0BA26"/>
    <w:rsid w:val="00157F91"/>
    <w:pPr>
      <w:spacing w:after="0" w:line="240" w:lineRule="auto"/>
      <w:ind w:left="720" w:hanging="360"/>
    </w:pPr>
    <w:rPr>
      <w:rFonts w:ascii="Calibri" w:eastAsia="Calibri" w:hAnsi="Calibri" w:cs="Times New Roman"/>
      <w:lang w:val="en-US" w:eastAsia="en-US"/>
    </w:rPr>
  </w:style>
  <w:style w:type="paragraph" w:customStyle="1" w:styleId="B5298A6AA31A4891A5559FFC1F0D0FDD1">
    <w:name w:val="B5298A6AA31A4891A5559FFC1F0D0FDD1"/>
    <w:rsid w:val="00157F91"/>
    <w:pPr>
      <w:spacing w:after="0" w:line="240" w:lineRule="auto"/>
      <w:ind w:left="720" w:hanging="360"/>
    </w:pPr>
    <w:rPr>
      <w:rFonts w:ascii="Calibri" w:eastAsia="Calibri" w:hAnsi="Calibri" w:cs="Times New Roman"/>
      <w:lang w:val="en-US" w:eastAsia="en-US"/>
    </w:rPr>
  </w:style>
  <w:style w:type="paragraph" w:customStyle="1" w:styleId="7C79A69CDE3D46EE8509C731CB8B406E26">
    <w:name w:val="7C79A69CDE3D46EE8509C731CB8B406E26"/>
    <w:rsid w:val="00157F91"/>
    <w:pPr>
      <w:spacing w:after="0" w:line="240" w:lineRule="auto"/>
      <w:ind w:left="720" w:hanging="360"/>
    </w:pPr>
    <w:rPr>
      <w:rFonts w:ascii="Calibri" w:eastAsia="Calibri" w:hAnsi="Calibri" w:cs="Times New Roman"/>
      <w:lang w:val="en-US" w:eastAsia="en-US"/>
    </w:rPr>
  </w:style>
  <w:style w:type="paragraph" w:customStyle="1" w:styleId="D5435D8FA29B4083A8DEC365C68F8CC326">
    <w:name w:val="D5435D8FA29B4083A8DEC365C68F8CC326"/>
    <w:rsid w:val="00157F91"/>
    <w:pPr>
      <w:spacing w:after="0" w:line="240" w:lineRule="auto"/>
      <w:ind w:left="720" w:hanging="360"/>
    </w:pPr>
    <w:rPr>
      <w:rFonts w:ascii="Calibri" w:eastAsia="Calibri" w:hAnsi="Calibri" w:cs="Times New Roman"/>
      <w:lang w:val="en-US" w:eastAsia="en-US"/>
    </w:rPr>
  </w:style>
  <w:style w:type="paragraph" w:customStyle="1" w:styleId="E3F40796CF644A74BF104437DB6EE3F526">
    <w:name w:val="E3F40796CF644A74BF104437DB6EE3F526"/>
    <w:rsid w:val="00157F91"/>
    <w:pPr>
      <w:spacing w:after="0" w:line="240" w:lineRule="auto"/>
      <w:ind w:left="720" w:hanging="360"/>
    </w:pPr>
    <w:rPr>
      <w:rFonts w:ascii="Calibri" w:eastAsia="Calibri" w:hAnsi="Calibri" w:cs="Times New Roman"/>
      <w:lang w:val="en-US" w:eastAsia="en-US"/>
    </w:rPr>
  </w:style>
  <w:style w:type="paragraph" w:customStyle="1" w:styleId="9132E381534C437E8C59D7804CCDBC6210">
    <w:name w:val="9132E381534C437E8C59D7804CCDBC6210"/>
    <w:rsid w:val="00157F91"/>
    <w:pPr>
      <w:spacing w:after="0" w:line="240" w:lineRule="auto"/>
      <w:ind w:left="720" w:hanging="360"/>
    </w:pPr>
    <w:rPr>
      <w:rFonts w:ascii="Calibri" w:eastAsia="Calibri" w:hAnsi="Calibri" w:cs="Times New Roman"/>
      <w:lang w:val="en-US" w:eastAsia="en-US"/>
    </w:rPr>
  </w:style>
  <w:style w:type="paragraph" w:customStyle="1" w:styleId="5911320B57554C908312A71E3BD014498">
    <w:name w:val="5911320B57554C908312A71E3BD014498"/>
    <w:rsid w:val="00157F91"/>
    <w:pPr>
      <w:spacing w:after="0" w:line="240" w:lineRule="auto"/>
      <w:ind w:left="720" w:hanging="360"/>
    </w:pPr>
    <w:rPr>
      <w:rFonts w:ascii="Calibri" w:eastAsia="Calibri" w:hAnsi="Calibri" w:cs="Times New Roman"/>
      <w:lang w:val="en-US" w:eastAsia="en-US"/>
    </w:rPr>
  </w:style>
  <w:style w:type="paragraph" w:customStyle="1" w:styleId="38B65E38E5DF4618A8AF8055A860462C4">
    <w:name w:val="38B65E38E5DF4618A8AF8055A860462C4"/>
    <w:rsid w:val="00157F91"/>
    <w:pPr>
      <w:spacing w:after="0" w:line="240" w:lineRule="auto"/>
      <w:ind w:left="720" w:hanging="360"/>
    </w:pPr>
    <w:rPr>
      <w:rFonts w:ascii="Calibri" w:eastAsia="Calibri" w:hAnsi="Calibri" w:cs="Times New Roman"/>
      <w:lang w:val="en-US" w:eastAsia="en-US"/>
    </w:rPr>
  </w:style>
  <w:style w:type="paragraph" w:customStyle="1" w:styleId="BF5F20430B3B4B56B3DCE42C7CA7FEDF">
    <w:name w:val="BF5F20430B3B4B56B3DCE42C7CA7FEDF"/>
    <w:rsid w:val="00157F91"/>
  </w:style>
  <w:style w:type="paragraph" w:customStyle="1" w:styleId="78B2493A8D0848E0BDC4A0AFFE1BF55A">
    <w:name w:val="78B2493A8D0848E0BDC4A0AFFE1BF55A"/>
    <w:rsid w:val="00157F91"/>
  </w:style>
  <w:style w:type="paragraph" w:customStyle="1" w:styleId="343F0EAA42DB40B68AEE45BEDB52803C">
    <w:name w:val="343F0EAA42DB40B68AEE45BEDB52803C"/>
    <w:rsid w:val="00157F91"/>
  </w:style>
  <w:style w:type="paragraph" w:customStyle="1" w:styleId="09AD61A0E0E342ABBA2CFD8BA067D3D7">
    <w:name w:val="09AD61A0E0E342ABBA2CFD8BA067D3D7"/>
    <w:rsid w:val="00157F91"/>
  </w:style>
  <w:style w:type="paragraph" w:customStyle="1" w:styleId="B0FDEFDF4F74435DAECB43F5F215F8C043">
    <w:name w:val="B0FDEFDF4F74435DAECB43F5F215F8C043"/>
    <w:rsid w:val="00B9263B"/>
    <w:pPr>
      <w:spacing w:after="0" w:line="240" w:lineRule="auto"/>
      <w:ind w:left="720" w:hanging="360"/>
    </w:pPr>
    <w:rPr>
      <w:rFonts w:ascii="Calibri" w:eastAsia="Calibri" w:hAnsi="Calibri" w:cs="Times New Roman"/>
      <w:lang w:val="en-US" w:eastAsia="en-US"/>
    </w:rPr>
  </w:style>
  <w:style w:type="paragraph" w:customStyle="1" w:styleId="2DAB2953C8B843F58EDDC14F9E376FC25">
    <w:name w:val="2DAB2953C8B843F58EDDC14F9E376FC25"/>
    <w:rsid w:val="00B9263B"/>
    <w:pPr>
      <w:spacing w:after="0" w:line="240" w:lineRule="auto"/>
      <w:ind w:left="720" w:hanging="360"/>
    </w:pPr>
    <w:rPr>
      <w:rFonts w:ascii="Calibri" w:eastAsia="Calibri" w:hAnsi="Calibri" w:cs="Times New Roman"/>
      <w:lang w:val="en-US" w:eastAsia="en-US"/>
    </w:rPr>
  </w:style>
  <w:style w:type="paragraph" w:customStyle="1" w:styleId="431E138C382A461FABB3F631FE37E03327">
    <w:name w:val="431E138C382A461FABB3F631FE37E03327"/>
    <w:rsid w:val="00B9263B"/>
    <w:pPr>
      <w:spacing w:after="0" w:line="240" w:lineRule="auto"/>
      <w:ind w:left="720" w:hanging="360"/>
    </w:pPr>
    <w:rPr>
      <w:rFonts w:ascii="Calibri" w:eastAsia="Calibri" w:hAnsi="Calibri" w:cs="Times New Roman"/>
      <w:lang w:val="en-US" w:eastAsia="en-US"/>
    </w:rPr>
  </w:style>
  <w:style w:type="paragraph" w:customStyle="1" w:styleId="6D24CDF5F0264912BE350E7447F7704927">
    <w:name w:val="6D24CDF5F0264912BE350E7447F7704927"/>
    <w:rsid w:val="00B9263B"/>
    <w:pPr>
      <w:spacing w:after="0" w:line="240" w:lineRule="auto"/>
      <w:ind w:left="720" w:hanging="360"/>
    </w:pPr>
    <w:rPr>
      <w:rFonts w:ascii="Calibri" w:eastAsia="Calibri" w:hAnsi="Calibri" w:cs="Times New Roman"/>
      <w:lang w:val="en-US" w:eastAsia="en-US"/>
    </w:rPr>
  </w:style>
  <w:style w:type="paragraph" w:customStyle="1" w:styleId="4F52995B8A6440C09C7D267C0E592027">
    <w:name w:val="4F52995B8A6440C09C7D267C0E592027"/>
    <w:rsid w:val="00B9263B"/>
    <w:pPr>
      <w:spacing w:after="0" w:line="240" w:lineRule="auto"/>
      <w:ind w:left="720" w:hanging="360"/>
    </w:pPr>
    <w:rPr>
      <w:rFonts w:ascii="Calibri" w:eastAsia="Calibri" w:hAnsi="Calibri" w:cs="Times New Roman"/>
      <w:lang w:val="en-US" w:eastAsia="en-US"/>
    </w:rPr>
  </w:style>
  <w:style w:type="paragraph" w:customStyle="1" w:styleId="93C469BA36B74D95B692B43706E5F17922">
    <w:name w:val="93C469BA36B74D95B692B43706E5F17922"/>
    <w:rsid w:val="00B9263B"/>
    <w:pPr>
      <w:spacing w:after="0" w:line="240" w:lineRule="auto"/>
      <w:ind w:left="720" w:hanging="360"/>
    </w:pPr>
    <w:rPr>
      <w:rFonts w:ascii="Calibri" w:eastAsia="Calibri" w:hAnsi="Calibri" w:cs="Times New Roman"/>
      <w:lang w:val="en-US" w:eastAsia="en-US"/>
    </w:rPr>
  </w:style>
  <w:style w:type="paragraph" w:customStyle="1" w:styleId="58772E4CC3C546CD80844AE5647A571927">
    <w:name w:val="58772E4CC3C546CD80844AE5647A571927"/>
    <w:rsid w:val="00B9263B"/>
    <w:pPr>
      <w:spacing w:after="0" w:line="240" w:lineRule="auto"/>
      <w:ind w:left="720" w:hanging="360"/>
    </w:pPr>
    <w:rPr>
      <w:rFonts w:ascii="Calibri" w:eastAsia="Calibri" w:hAnsi="Calibri" w:cs="Times New Roman"/>
      <w:lang w:val="en-US" w:eastAsia="en-US"/>
    </w:rPr>
  </w:style>
  <w:style w:type="paragraph" w:customStyle="1" w:styleId="9D3FABC1E2624369B1122C1A7B0FA54527">
    <w:name w:val="9D3FABC1E2624369B1122C1A7B0FA54527"/>
    <w:rsid w:val="00B9263B"/>
    <w:pPr>
      <w:spacing w:after="0" w:line="240" w:lineRule="auto"/>
      <w:ind w:left="720" w:hanging="360"/>
    </w:pPr>
    <w:rPr>
      <w:rFonts w:ascii="Calibri" w:eastAsia="Calibri" w:hAnsi="Calibri" w:cs="Times New Roman"/>
      <w:lang w:val="en-US" w:eastAsia="en-US"/>
    </w:rPr>
  </w:style>
  <w:style w:type="paragraph" w:customStyle="1" w:styleId="07740028606447EA99C44DCCFBB5D0BA27">
    <w:name w:val="07740028606447EA99C44DCCFBB5D0BA27"/>
    <w:rsid w:val="00B9263B"/>
    <w:pPr>
      <w:spacing w:after="0" w:line="240" w:lineRule="auto"/>
      <w:ind w:left="720" w:hanging="360"/>
    </w:pPr>
    <w:rPr>
      <w:rFonts w:ascii="Calibri" w:eastAsia="Calibri" w:hAnsi="Calibri" w:cs="Times New Roman"/>
      <w:lang w:val="en-US" w:eastAsia="en-US"/>
    </w:rPr>
  </w:style>
  <w:style w:type="paragraph" w:customStyle="1" w:styleId="78B2493A8D0848E0BDC4A0AFFE1BF55A1">
    <w:name w:val="78B2493A8D0848E0BDC4A0AFFE1BF55A1"/>
    <w:rsid w:val="00B9263B"/>
    <w:pPr>
      <w:spacing w:after="0" w:line="240" w:lineRule="auto"/>
      <w:ind w:left="720" w:hanging="360"/>
    </w:pPr>
    <w:rPr>
      <w:rFonts w:ascii="Calibri" w:eastAsia="Calibri" w:hAnsi="Calibri" w:cs="Times New Roman"/>
      <w:lang w:val="en-US" w:eastAsia="en-US"/>
    </w:rPr>
  </w:style>
  <w:style w:type="paragraph" w:customStyle="1" w:styleId="7C79A69CDE3D46EE8509C731CB8B406E27">
    <w:name w:val="7C79A69CDE3D46EE8509C731CB8B406E27"/>
    <w:rsid w:val="00B9263B"/>
    <w:pPr>
      <w:spacing w:after="0" w:line="240" w:lineRule="auto"/>
      <w:ind w:left="720" w:hanging="360"/>
    </w:pPr>
    <w:rPr>
      <w:rFonts w:ascii="Calibri" w:eastAsia="Calibri" w:hAnsi="Calibri" w:cs="Times New Roman"/>
      <w:lang w:val="en-US" w:eastAsia="en-US"/>
    </w:rPr>
  </w:style>
  <w:style w:type="paragraph" w:customStyle="1" w:styleId="D5435D8FA29B4083A8DEC365C68F8CC327">
    <w:name w:val="D5435D8FA29B4083A8DEC365C68F8CC327"/>
    <w:rsid w:val="00B9263B"/>
    <w:pPr>
      <w:spacing w:after="0" w:line="240" w:lineRule="auto"/>
      <w:ind w:left="720" w:hanging="360"/>
    </w:pPr>
    <w:rPr>
      <w:rFonts w:ascii="Calibri" w:eastAsia="Calibri" w:hAnsi="Calibri" w:cs="Times New Roman"/>
      <w:lang w:val="en-US" w:eastAsia="en-US"/>
    </w:rPr>
  </w:style>
  <w:style w:type="paragraph" w:customStyle="1" w:styleId="E3F40796CF644A74BF104437DB6EE3F527">
    <w:name w:val="E3F40796CF644A74BF104437DB6EE3F527"/>
    <w:rsid w:val="00B9263B"/>
    <w:pPr>
      <w:spacing w:after="0" w:line="240" w:lineRule="auto"/>
      <w:ind w:left="720" w:hanging="360"/>
    </w:pPr>
    <w:rPr>
      <w:rFonts w:ascii="Calibri" w:eastAsia="Calibri" w:hAnsi="Calibri" w:cs="Times New Roman"/>
      <w:lang w:val="en-US" w:eastAsia="en-US"/>
    </w:rPr>
  </w:style>
  <w:style w:type="paragraph" w:customStyle="1" w:styleId="9132E381534C437E8C59D7804CCDBC6211">
    <w:name w:val="9132E381534C437E8C59D7804CCDBC6211"/>
    <w:rsid w:val="00B9263B"/>
    <w:pPr>
      <w:spacing w:after="0" w:line="240" w:lineRule="auto"/>
      <w:ind w:left="720" w:hanging="360"/>
    </w:pPr>
    <w:rPr>
      <w:rFonts w:ascii="Calibri" w:eastAsia="Calibri" w:hAnsi="Calibri" w:cs="Times New Roman"/>
      <w:lang w:val="en-US" w:eastAsia="en-US"/>
    </w:rPr>
  </w:style>
  <w:style w:type="paragraph" w:customStyle="1" w:styleId="5911320B57554C908312A71E3BD014499">
    <w:name w:val="5911320B57554C908312A71E3BD014499"/>
    <w:rsid w:val="00B9263B"/>
    <w:pPr>
      <w:spacing w:after="0" w:line="240" w:lineRule="auto"/>
      <w:ind w:left="720" w:hanging="360"/>
    </w:pPr>
    <w:rPr>
      <w:rFonts w:ascii="Calibri" w:eastAsia="Calibri" w:hAnsi="Calibri" w:cs="Times New Roman"/>
      <w:lang w:val="en-US" w:eastAsia="en-US"/>
    </w:rPr>
  </w:style>
  <w:style w:type="paragraph" w:customStyle="1" w:styleId="38B65E38E5DF4618A8AF8055A860462C5">
    <w:name w:val="38B65E38E5DF4618A8AF8055A860462C5"/>
    <w:rsid w:val="00B9263B"/>
    <w:pPr>
      <w:spacing w:after="0" w:line="240" w:lineRule="auto"/>
      <w:ind w:left="720" w:hanging="360"/>
    </w:pPr>
    <w:rPr>
      <w:rFonts w:ascii="Calibri" w:eastAsia="Calibri" w:hAnsi="Calibri" w:cs="Times New Roman"/>
      <w:lang w:val="en-US" w:eastAsia="en-US"/>
    </w:rPr>
  </w:style>
  <w:style w:type="paragraph" w:customStyle="1" w:styleId="B0FDEFDF4F74435DAECB43F5F215F8C044">
    <w:name w:val="B0FDEFDF4F74435DAECB43F5F215F8C044"/>
    <w:rsid w:val="00B9263B"/>
    <w:pPr>
      <w:spacing w:after="0" w:line="240" w:lineRule="auto"/>
      <w:ind w:left="720" w:hanging="360"/>
    </w:pPr>
    <w:rPr>
      <w:rFonts w:ascii="Calibri" w:eastAsia="Calibri" w:hAnsi="Calibri" w:cs="Times New Roman"/>
      <w:lang w:val="en-US" w:eastAsia="en-US"/>
    </w:rPr>
  </w:style>
  <w:style w:type="paragraph" w:customStyle="1" w:styleId="2DAB2953C8B843F58EDDC14F9E376FC26">
    <w:name w:val="2DAB2953C8B843F58EDDC14F9E376FC26"/>
    <w:rsid w:val="00B9263B"/>
    <w:pPr>
      <w:spacing w:after="0" w:line="240" w:lineRule="auto"/>
      <w:ind w:left="720" w:hanging="360"/>
    </w:pPr>
    <w:rPr>
      <w:rFonts w:ascii="Calibri" w:eastAsia="Calibri" w:hAnsi="Calibri" w:cs="Times New Roman"/>
      <w:lang w:val="en-US" w:eastAsia="en-US"/>
    </w:rPr>
  </w:style>
  <w:style w:type="paragraph" w:customStyle="1" w:styleId="431E138C382A461FABB3F631FE37E03328">
    <w:name w:val="431E138C382A461FABB3F631FE37E03328"/>
    <w:rsid w:val="00B9263B"/>
    <w:pPr>
      <w:spacing w:after="0" w:line="240" w:lineRule="auto"/>
      <w:ind w:left="720" w:hanging="360"/>
    </w:pPr>
    <w:rPr>
      <w:rFonts w:ascii="Calibri" w:eastAsia="Calibri" w:hAnsi="Calibri" w:cs="Times New Roman"/>
      <w:lang w:val="en-US" w:eastAsia="en-US"/>
    </w:rPr>
  </w:style>
  <w:style w:type="paragraph" w:customStyle="1" w:styleId="6D24CDF5F0264912BE350E7447F7704928">
    <w:name w:val="6D24CDF5F0264912BE350E7447F7704928"/>
    <w:rsid w:val="00B9263B"/>
    <w:pPr>
      <w:spacing w:after="0" w:line="240" w:lineRule="auto"/>
      <w:ind w:left="720" w:hanging="360"/>
    </w:pPr>
    <w:rPr>
      <w:rFonts w:ascii="Calibri" w:eastAsia="Calibri" w:hAnsi="Calibri" w:cs="Times New Roman"/>
      <w:lang w:val="en-US" w:eastAsia="en-US"/>
    </w:rPr>
  </w:style>
  <w:style w:type="paragraph" w:customStyle="1" w:styleId="BE96AAFEAC6B4917B87237A1540EEDA5">
    <w:name w:val="BE96AAFEAC6B4917B87237A1540EEDA5"/>
    <w:rsid w:val="00B9263B"/>
    <w:pPr>
      <w:spacing w:after="0" w:line="240" w:lineRule="auto"/>
      <w:ind w:left="720" w:hanging="360"/>
    </w:pPr>
    <w:rPr>
      <w:rFonts w:ascii="Calibri" w:eastAsia="Calibri" w:hAnsi="Calibri" w:cs="Times New Roman"/>
      <w:lang w:val="en-US" w:eastAsia="en-US"/>
    </w:rPr>
  </w:style>
  <w:style w:type="paragraph" w:customStyle="1" w:styleId="93C469BA36B74D95B692B43706E5F17923">
    <w:name w:val="93C469BA36B74D95B692B43706E5F17923"/>
    <w:rsid w:val="00B9263B"/>
    <w:pPr>
      <w:spacing w:after="0" w:line="240" w:lineRule="auto"/>
      <w:ind w:left="720" w:hanging="360"/>
    </w:pPr>
    <w:rPr>
      <w:rFonts w:ascii="Calibri" w:eastAsia="Calibri" w:hAnsi="Calibri" w:cs="Times New Roman"/>
      <w:lang w:val="en-US" w:eastAsia="en-US"/>
    </w:rPr>
  </w:style>
  <w:style w:type="paragraph" w:customStyle="1" w:styleId="58772E4CC3C546CD80844AE5647A571928">
    <w:name w:val="58772E4CC3C546CD80844AE5647A571928"/>
    <w:rsid w:val="00B9263B"/>
    <w:pPr>
      <w:spacing w:after="0" w:line="240" w:lineRule="auto"/>
      <w:ind w:left="720" w:hanging="360"/>
    </w:pPr>
    <w:rPr>
      <w:rFonts w:ascii="Calibri" w:eastAsia="Calibri" w:hAnsi="Calibri" w:cs="Times New Roman"/>
      <w:lang w:val="en-US" w:eastAsia="en-US"/>
    </w:rPr>
  </w:style>
  <w:style w:type="paragraph" w:customStyle="1" w:styleId="9D3FABC1E2624369B1122C1A7B0FA54528">
    <w:name w:val="9D3FABC1E2624369B1122C1A7B0FA54528"/>
    <w:rsid w:val="00B9263B"/>
    <w:pPr>
      <w:spacing w:after="0" w:line="240" w:lineRule="auto"/>
      <w:ind w:left="720" w:hanging="360"/>
    </w:pPr>
    <w:rPr>
      <w:rFonts w:ascii="Calibri" w:eastAsia="Calibri" w:hAnsi="Calibri" w:cs="Times New Roman"/>
      <w:lang w:val="en-US" w:eastAsia="en-US"/>
    </w:rPr>
  </w:style>
  <w:style w:type="paragraph" w:customStyle="1" w:styleId="07740028606447EA99C44DCCFBB5D0BA28">
    <w:name w:val="07740028606447EA99C44DCCFBB5D0BA28"/>
    <w:rsid w:val="00B9263B"/>
    <w:pPr>
      <w:spacing w:after="0" w:line="240" w:lineRule="auto"/>
      <w:ind w:left="720" w:hanging="360"/>
    </w:pPr>
    <w:rPr>
      <w:rFonts w:ascii="Calibri" w:eastAsia="Calibri" w:hAnsi="Calibri" w:cs="Times New Roman"/>
      <w:lang w:val="en-US" w:eastAsia="en-US"/>
    </w:rPr>
  </w:style>
  <w:style w:type="paragraph" w:customStyle="1" w:styleId="78B2493A8D0848E0BDC4A0AFFE1BF55A2">
    <w:name w:val="78B2493A8D0848E0BDC4A0AFFE1BF55A2"/>
    <w:rsid w:val="00B9263B"/>
    <w:pPr>
      <w:spacing w:after="0" w:line="240" w:lineRule="auto"/>
      <w:ind w:left="720" w:hanging="360"/>
    </w:pPr>
    <w:rPr>
      <w:rFonts w:ascii="Calibri" w:eastAsia="Calibri" w:hAnsi="Calibri" w:cs="Times New Roman"/>
      <w:lang w:val="en-US" w:eastAsia="en-US"/>
    </w:rPr>
  </w:style>
  <w:style w:type="paragraph" w:customStyle="1" w:styleId="7C79A69CDE3D46EE8509C731CB8B406E28">
    <w:name w:val="7C79A69CDE3D46EE8509C731CB8B406E28"/>
    <w:rsid w:val="00B9263B"/>
    <w:pPr>
      <w:spacing w:after="0" w:line="240" w:lineRule="auto"/>
      <w:ind w:left="720" w:hanging="360"/>
    </w:pPr>
    <w:rPr>
      <w:rFonts w:ascii="Calibri" w:eastAsia="Calibri" w:hAnsi="Calibri" w:cs="Times New Roman"/>
      <w:lang w:val="en-US" w:eastAsia="en-US"/>
    </w:rPr>
  </w:style>
  <w:style w:type="paragraph" w:customStyle="1" w:styleId="D5435D8FA29B4083A8DEC365C68F8CC328">
    <w:name w:val="D5435D8FA29B4083A8DEC365C68F8CC328"/>
    <w:rsid w:val="00B9263B"/>
    <w:pPr>
      <w:spacing w:after="0" w:line="240" w:lineRule="auto"/>
      <w:ind w:left="720" w:hanging="360"/>
    </w:pPr>
    <w:rPr>
      <w:rFonts w:ascii="Calibri" w:eastAsia="Calibri" w:hAnsi="Calibri" w:cs="Times New Roman"/>
      <w:lang w:val="en-US" w:eastAsia="en-US"/>
    </w:rPr>
  </w:style>
  <w:style w:type="paragraph" w:customStyle="1" w:styleId="E3F40796CF644A74BF104437DB6EE3F528">
    <w:name w:val="E3F40796CF644A74BF104437DB6EE3F528"/>
    <w:rsid w:val="00B9263B"/>
    <w:pPr>
      <w:spacing w:after="0" w:line="240" w:lineRule="auto"/>
      <w:ind w:left="720" w:hanging="360"/>
    </w:pPr>
    <w:rPr>
      <w:rFonts w:ascii="Calibri" w:eastAsia="Calibri" w:hAnsi="Calibri" w:cs="Times New Roman"/>
      <w:lang w:val="en-US" w:eastAsia="en-US"/>
    </w:rPr>
  </w:style>
  <w:style w:type="paragraph" w:customStyle="1" w:styleId="9132E381534C437E8C59D7804CCDBC6212">
    <w:name w:val="9132E381534C437E8C59D7804CCDBC6212"/>
    <w:rsid w:val="00B9263B"/>
    <w:pPr>
      <w:spacing w:after="0" w:line="240" w:lineRule="auto"/>
      <w:ind w:left="720" w:hanging="360"/>
    </w:pPr>
    <w:rPr>
      <w:rFonts w:ascii="Calibri" w:eastAsia="Calibri" w:hAnsi="Calibri" w:cs="Times New Roman"/>
      <w:lang w:val="en-US" w:eastAsia="en-US"/>
    </w:rPr>
  </w:style>
  <w:style w:type="paragraph" w:customStyle="1" w:styleId="5911320B57554C908312A71E3BD0144910">
    <w:name w:val="5911320B57554C908312A71E3BD0144910"/>
    <w:rsid w:val="00B9263B"/>
    <w:pPr>
      <w:spacing w:after="0" w:line="240" w:lineRule="auto"/>
      <w:ind w:left="720" w:hanging="360"/>
    </w:pPr>
    <w:rPr>
      <w:rFonts w:ascii="Calibri" w:eastAsia="Calibri" w:hAnsi="Calibri" w:cs="Times New Roman"/>
      <w:lang w:val="en-US" w:eastAsia="en-US"/>
    </w:rPr>
  </w:style>
  <w:style w:type="paragraph" w:customStyle="1" w:styleId="38B65E38E5DF4618A8AF8055A860462C6">
    <w:name w:val="38B65E38E5DF4618A8AF8055A860462C6"/>
    <w:rsid w:val="00B9263B"/>
    <w:pPr>
      <w:spacing w:after="0" w:line="240" w:lineRule="auto"/>
      <w:ind w:left="720" w:hanging="360"/>
    </w:pPr>
    <w:rPr>
      <w:rFonts w:ascii="Calibri" w:eastAsia="Calibri" w:hAnsi="Calibri" w:cs="Times New Roman"/>
      <w:lang w:val="en-US" w:eastAsia="en-US"/>
    </w:rPr>
  </w:style>
  <w:style w:type="paragraph" w:customStyle="1" w:styleId="B0FDEFDF4F74435DAECB43F5F215F8C045">
    <w:name w:val="B0FDEFDF4F74435DAECB43F5F215F8C045"/>
    <w:rsid w:val="00B9263B"/>
    <w:pPr>
      <w:spacing w:after="0" w:line="240" w:lineRule="auto"/>
      <w:ind w:left="720" w:hanging="360"/>
    </w:pPr>
    <w:rPr>
      <w:rFonts w:ascii="Calibri" w:eastAsia="Calibri" w:hAnsi="Calibri" w:cs="Times New Roman"/>
      <w:lang w:val="en-US" w:eastAsia="en-US"/>
    </w:rPr>
  </w:style>
  <w:style w:type="paragraph" w:customStyle="1" w:styleId="2DAB2953C8B843F58EDDC14F9E376FC27">
    <w:name w:val="2DAB2953C8B843F58EDDC14F9E376FC27"/>
    <w:rsid w:val="00B9263B"/>
    <w:pPr>
      <w:spacing w:after="0" w:line="240" w:lineRule="auto"/>
      <w:ind w:left="720" w:hanging="360"/>
    </w:pPr>
    <w:rPr>
      <w:rFonts w:ascii="Calibri" w:eastAsia="Calibri" w:hAnsi="Calibri" w:cs="Times New Roman"/>
      <w:lang w:val="en-US" w:eastAsia="en-US"/>
    </w:rPr>
  </w:style>
  <w:style w:type="paragraph" w:customStyle="1" w:styleId="431E138C382A461FABB3F631FE37E03329">
    <w:name w:val="431E138C382A461FABB3F631FE37E03329"/>
    <w:rsid w:val="00B9263B"/>
    <w:pPr>
      <w:spacing w:after="0" w:line="240" w:lineRule="auto"/>
      <w:ind w:left="720" w:hanging="360"/>
    </w:pPr>
    <w:rPr>
      <w:rFonts w:ascii="Calibri" w:eastAsia="Calibri" w:hAnsi="Calibri" w:cs="Times New Roman"/>
      <w:lang w:val="en-US" w:eastAsia="en-US"/>
    </w:rPr>
  </w:style>
  <w:style w:type="paragraph" w:customStyle="1" w:styleId="6D24CDF5F0264912BE350E7447F7704929">
    <w:name w:val="6D24CDF5F0264912BE350E7447F7704929"/>
    <w:rsid w:val="00B9263B"/>
    <w:pPr>
      <w:spacing w:after="0" w:line="240" w:lineRule="auto"/>
      <w:ind w:left="720" w:hanging="360"/>
    </w:pPr>
    <w:rPr>
      <w:rFonts w:ascii="Calibri" w:eastAsia="Calibri" w:hAnsi="Calibri" w:cs="Times New Roman"/>
      <w:lang w:val="en-US" w:eastAsia="en-US"/>
    </w:rPr>
  </w:style>
  <w:style w:type="paragraph" w:customStyle="1" w:styleId="BE96AAFEAC6B4917B87237A1540EEDA51">
    <w:name w:val="BE96AAFEAC6B4917B87237A1540EEDA51"/>
    <w:rsid w:val="00B9263B"/>
    <w:pPr>
      <w:spacing w:after="0" w:line="240" w:lineRule="auto"/>
      <w:ind w:left="720" w:hanging="360"/>
    </w:pPr>
    <w:rPr>
      <w:rFonts w:ascii="Calibri" w:eastAsia="Calibri" w:hAnsi="Calibri" w:cs="Times New Roman"/>
      <w:lang w:val="en-US" w:eastAsia="en-US"/>
    </w:rPr>
  </w:style>
  <w:style w:type="paragraph" w:customStyle="1" w:styleId="93C469BA36B74D95B692B43706E5F17924">
    <w:name w:val="93C469BA36B74D95B692B43706E5F17924"/>
    <w:rsid w:val="00B9263B"/>
    <w:pPr>
      <w:spacing w:after="0" w:line="240" w:lineRule="auto"/>
      <w:ind w:left="720" w:hanging="360"/>
    </w:pPr>
    <w:rPr>
      <w:rFonts w:ascii="Calibri" w:eastAsia="Calibri" w:hAnsi="Calibri" w:cs="Times New Roman"/>
      <w:lang w:val="en-US" w:eastAsia="en-US"/>
    </w:rPr>
  </w:style>
  <w:style w:type="paragraph" w:customStyle="1" w:styleId="58772E4CC3C546CD80844AE5647A571929">
    <w:name w:val="58772E4CC3C546CD80844AE5647A571929"/>
    <w:rsid w:val="00B9263B"/>
    <w:pPr>
      <w:spacing w:after="0" w:line="240" w:lineRule="auto"/>
      <w:ind w:left="720" w:hanging="360"/>
    </w:pPr>
    <w:rPr>
      <w:rFonts w:ascii="Calibri" w:eastAsia="Calibri" w:hAnsi="Calibri" w:cs="Times New Roman"/>
      <w:lang w:val="en-US" w:eastAsia="en-US"/>
    </w:rPr>
  </w:style>
  <w:style w:type="paragraph" w:customStyle="1" w:styleId="9D3FABC1E2624369B1122C1A7B0FA54529">
    <w:name w:val="9D3FABC1E2624369B1122C1A7B0FA54529"/>
    <w:rsid w:val="00B9263B"/>
    <w:pPr>
      <w:spacing w:after="0" w:line="240" w:lineRule="auto"/>
      <w:ind w:left="720" w:hanging="360"/>
    </w:pPr>
    <w:rPr>
      <w:rFonts w:ascii="Calibri" w:eastAsia="Calibri" w:hAnsi="Calibri" w:cs="Times New Roman"/>
      <w:lang w:val="en-US" w:eastAsia="en-US"/>
    </w:rPr>
  </w:style>
  <w:style w:type="paragraph" w:customStyle="1" w:styleId="07740028606447EA99C44DCCFBB5D0BA29">
    <w:name w:val="07740028606447EA99C44DCCFBB5D0BA29"/>
    <w:rsid w:val="00B9263B"/>
    <w:pPr>
      <w:spacing w:after="0" w:line="240" w:lineRule="auto"/>
      <w:ind w:left="720" w:hanging="360"/>
    </w:pPr>
    <w:rPr>
      <w:rFonts w:ascii="Calibri" w:eastAsia="Calibri" w:hAnsi="Calibri" w:cs="Times New Roman"/>
      <w:lang w:val="en-US" w:eastAsia="en-US"/>
    </w:rPr>
  </w:style>
  <w:style w:type="paragraph" w:customStyle="1" w:styleId="78B2493A8D0848E0BDC4A0AFFE1BF55A3">
    <w:name w:val="78B2493A8D0848E0BDC4A0AFFE1BF55A3"/>
    <w:rsid w:val="00B9263B"/>
    <w:pPr>
      <w:spacing w:after="0" w:line="240" w:lineRule="auto"/>
      <w:ind w:left="720" w:hanging="360"/>
    </w:pPr>
    <w:rPr>
      <w:rFonts w:ascii="Calibri" w:eastAsia="Calibri" w:hAnsi="Calibri" w:cs="Times New Roman"/>
      <w:lang w:val="en-US" w:eastAsia="en-US"/>
    </w:rPr>
  </w:style>
  <w:style w:type="paragraph" w:customStyle="1" w:styleId="7C79A69CDE3D46EE8509C731CB8B406E29">
    <w:name w:val="7C79A69CDE3D46EE8509C731CB8B406E29"/>
    <w:rsid w:val="00B9263B"/>
    <w:pPr>
      <w:spacing w:after="0" w:line="240" w:lineRule="auto"/>
      <w:ind w:left="720" w:hanging="360"/>
    </w:pPr>
    <w:rPr>
      <w:rFonts w:ascii="Calibri" w:eastAsia="Calibri" w:hAnsi="Calibri" w:cs="Times New Roman"/>
      <w:lang w:val="en-US" w:eastAsia="en-US"/>
    </w:rPr>
  </w:style>
  <w:style w:type="paragraph" w:customStyle="1" w:styleId="D5435D8FA29B4083A8DEC365C68F8CC329">
    <w:name w:val="D5435D8FA29B4083A8DEC365C68F8CC329"/>
    <w:rsid w:val="00B9263B"/>
    <w:pPr>
      <w:spacing w:after="0" w:line="240" w:lineRule="auto"/>
      <w:ind w:left="720" w:hanging="360"/>
    </w:pPr>
    <w:rPr>
      <w:rFonts w:ascii="Calibri" w:eastAsia="Calibri" w:hAnsi="Calibri" w:cs="Times New Roman"/>
      <w:lang w:val="en-US" w:eastAsia="en-US"/>
    </w:rPr>
  </w:style>
  <w:style w:type="paragraph" w:customStyle="1" w:styleId="E3F40796CF644A74BF104437DB6EE3F529">
    <w:name w:val="E3F40796CF644A74BF104437DB6EE3F529"/>
    <w:rsid w:val="00B9263B"/>
    <w:pPr>
      <w:spacing w:after="0" w:line="240" w:lineRule="auto"/>
      <w:ind w:left="720" w:hanging="360"/>
    </w:pPr>
    <w:rPr>
      <w:rFonts w:ascii="Calibri" w:eastAsia="Calibri" w:hAnsi="Calibri" w:cs="Times New Roman"/>
      <w:lang w:val="en-US" w:eastAsia="en-US"/>
    </w:rPr>
  </w:style>
  <w:style w:type="paragraph" w:customStyle="1" w:styleId="9132E381534C437E8C59D7804CCDBC6213">
    <w:name w:val="9132E381534C437E8C59D7804CCDBC6213"/>
    <w:rsid w:val="00B9263B"/>
    <w:pPr>
      <w:spacing w:after="0" w:line="240" w:lineRule="auto"/>
      <w:ind w:left="720" w:hanging="360"/>
    </w:pPr>
    <w:rPr>
      <w:rFonts w:ascii="Calibri" w:eastAsia="Calibri" w:hAnsi="Calibri" w:cs="Times New Roman"/>
      <w:lang w:val="en-US" w:eastAsia="en-US"/>
    </w:rPr>
  </w:style>
  <w:style w:type="paragraph" w:customStyle="1" w:styleId="5911320B57554C908312A71E3BD0144911">
    <w:name w:val="5911320B57554C908312A71E3BD0144911"/>
    <w:rsid w:val="00B9263B"/>
    <w:pPr>
      <w:spacing w:after="0" w:line="240" w:lineRule="auto"/>
      <w:ind w:left="720" w:hanging="360"/>
    </w:pPr>
    <w:rPr>
      <w:rFonts w:ascii="Calibri" w:eastAsia="Calibri" w:hAnsi="Calibri" w:cs="Times New Roman"/>
      <w:lang w:val="en-US" w:eastAsia="en-US"/>
    </w:rPr>
  </w:style>
  <w:style w:type="paragraph" w:customStyle="1" w:styleId="38B65E38E5DF4618A8AF8055A860462C7">
    <w:name w:val="38B65E38E5DF4618A8AF8055A860462C7"/>
    <w:rsid w:val="00B9263B"/>
    <w:pPr>
      <w:spacing w:after="0" w:line="240" w:lineRule="auto"/>
      <w:ind w:left="720" w:hanging="360"/>
    </w:pPr>
    <w:rPr>
      <w:rFonts w:ascii="Calibri" w:eastAsia="Calibri" w:hAnsi="Calibri" w:cs="Times New Roman"/>
      <w:lang w:val="en-US" w:eastAsia="en-US"/>
    </w:rPr>
  </w:style>
  <w:style w:type="paragraph" w:customStyle="1" w:styleId="D76CCE7965B44D2FBBA0A3421807B888">
    <w:name w:val="D76CCE7965B44D2FBBA0A3421807B888"/>
    <w:rsid w:val="00475F4B"/>
  </w:style>
  <w:style w:type="paragraph" w:customStyle="1" w:styleId="B01CBB78ECEC41BE818B8F367A895578">
    <w:name w:val="B01CBB78ECEC41BE818B8F367A895578"/>
    <w:rsid w:val="00475F4B"/>
  </w:style>
  <w:style w:type="paragraph" w:customStyle="1" w:styleId="4436D7B8DE9040D0910D2C24ECE93E83">
    <w:name w:val="4436D7B8DE9040D0910D2C24ECE93E83"/>
    <w:rsid w:val="00475F4B"/>
  </w:style>
  <w:style w:type="paragraph" w:customStyle="1" w:styleId="B8863D5486A346C2AF2A91843218A539">
    <w:name w:val="B8863D5486A346C2AF2A91843218A539"/>
    <w:rsid w:val="00475F4B"/>
  </w:style>
  <w:style w:type="paragraph" w:customStyle="1" w:styleId="74C1E8E1CE634B8F9CF862A8FCB6E397">
    <w:name w:val="74C1E8E1CE634B8F9CF862A8FCB6E397"/>
    <w:rsid w:val="00475F4B"/>
  </w:style>
  <w:style w:type="paragraph" w:customStyle="1" w:styleId="72244B17374D4B11B7C5E2F44F3A7F62">
    <w:name w:val="72244B17374D4B11B7C5E2F44F3A7F62"/>
    <w:rsid w:val="00475F4B"/>
  </w:style>
  <w:style w:type="paragraph" w:customStyle="1" w:styleId="53FAD5AF48A6456AB83EE49CCE062587">
    <w:name w:val="53FAD5AF48A6456AB83EE49CCE062587"/>
    <w:rsid w:val="00475F4B"/>
  </w:style>
  <w:style w:type="paragraph" w:customStyle="1" w:styleId="ACFDC303B3264DE59182DDEF91236CBE">
    <w:name w:val="ACFDC303B3264DE59182DDEF91236CBE"/>
    <w:rsid w:val="00475F4B"/>
  </w:style>
  <w:style w:type="paragraph" w:customStyle="1" w:styleId="028B795A91FC4BA8924A4DEAADF97640">
    <w:name w:val="028B795A91FC4BA8924A4DEAADF97640"/>
    <w:rsid w:val="00475F4B"/>
  </w:style>
  <w:style w:type="paragraph" w:customStyle="1" w:styleId="6A42BD5B25404657984640F6DBD879A5">
    <w:name w:val="6A42BD5B25404657984640F6DBD879A5"/>
    <w:rsid w:val="00475F4B"/>
  </w:style>
  <w:style w:type="paragraph" w:customStyle="1" w:styleId="512ECCE9739F4F9A92B9073D4C1F3A4C">
    <w:name w:val="512ECCE9739F4F9A92B9073D4C1F3A4C"/>
    <w:rsid w:val="00475F4B"/>
  </w:style>
  <w:style w:type="paragraph" w:customStyle="1" w:styleId="77F4042447594D2AAECA00EFDF83E0DE">
    <w:name w:val="77F4042447594D2AAECA00EFDF83E0DE"/>
    <w:rsid w:val="00475F4B"/>
  </w:style>
  <w:style w:type="paragraph" w:customStyle="1" w:styleId="941176E2BB1F44418E48BDF06F45DCC1">
    <w:name w:val="941176E2BB1F44418E48BDF06F45DCC1"/>
    <w:rsid w:val="00475F4B"/>
  </w:style>
  <w:style w:type="paragraph" w:customStyle="1" w:styleId="BB50D46513E94545B2016E13B4AD0F7B">
    <w:name w:val="BB50D46513E94545B2016E13B4AD0F7B"/>
    <w:rsid w:val="00475F4B"/>
  </w:style>
  <w:style w:type="paragraph" w:customStyle="1" w:styleId="CE68077C293047788CF915F15783D7F2">
    <w:name w:val="CE68077C293047788CF915F15783D7F2"/>
    <w:rsid w:val="00475F4B"/>
  </w:style>
  <w:style w:type="paragraph" w:customStyle="1" w:styleId="9CCBE2DC794C4A8F850B6C026440CA5B">
    <w:name w:val="9CCBE2DC794C4A8F850B6C026440CA5B"/>
    <w:rsid w:val="00475F4B"/>
  </w:style>
  <w:style w:type="paragraph" w:customStyle="1" w:styleId="C6DCCE3663BB4F8C8F40072812CC923F">
    <w:name w:val="C6DCCE3663BB4F8C8F40072812CC923F"/>
    <w:rsid w:val="00475F4B"/>
  </w:style>
  <w:style w:type="paragraph" w:customStyle="1" w:styleId="7C59E849E8034462A903D54A137CE2A7">
    <w:name w:val="7C59E849E8034462A903D54A137CE2A7"/>
    <w:rsid w:val="00475F4B"/>
  </w:style>
  <w:style w:type="paragraph" w:customStyle="1" w:styleId="3BF5190FE51A463584F32DF755B3D0FA">
    <w:name w:val="3BF5190FE51A463584F32DF755B3D0FA"/>
    <w:rsid w:val="00475F4B"/>
  </w:style>
  <w:style w:type="paragraph" w:customStyle="1" w:styleId="9DC9D62ADD2E411E978B405F5862DCF5">
    <w:name w:val="9DC9D62ADD2E411E978B405F5862DCF5"/>
    <w:rsid w:val="00475F4B"/>
  </w:style>
  <w:style w:type="paragraph" w:customStyle="1" w:styleId="A592D8B8A47A4D5AB19F72393F051EFF">
    <w:name w:val="A592D8B8A47A4D5AB19F72393F051EFF"/>
    <w:rsid w:val="00475F4B"/>
  </w:style>
  <w:style w:type="paragraph" w:customStyle="1" w:styleId="F1AA3917349B47258267E545B60E34C3">
    <w:name w:val="F1AA3917349B47258267E545B60E34C3"/>
    <w:rsid w:val="00475F4B"/>
  </w:style>
  <w:style w:type="paragraph" w:customStyle="1" w:styleId="14F9E8EC1340442FA4F1AE9637D60027">
    <w:name w:val="14F9E8EC1340442FA4F1AE9637D60027"/>
    <w:rsid w:val="00475F4B"/>
  </w:style>
  <w:style w:type="paragraph" w:customStyle="1" w:styleId="2D7D50C344F34EB49E8B8459F88CF4AD">
    <w:name w:val="2D7D50C344F34EB49E8B8459F88CF4AD"/>
    <w:rsid w:val="00475F4B"/>
  </w:style>
  <w:style w:type="paragraph" w:customStyle="1" w:styleId="E5396332B43247B99761205BA0663F04">
    <w:name w:val="E5396332B43247B99761205BA0663F04"/>
    <w:rsid w:val="00475F4B"/>
  </w:style>
  <w:style w:type="paragraph" w:customStyle="1" w:styleId="205F21D3D9634F45A7F740F6F413F87D">
    <w:name w:val="205F21D3D9634F45A7F740F6F413F87D"/>
    <w:rsid w:val="00475F4B"/>
  </w:style>
  <w:style w:type="paragraph" w:customStyle="1" w:styleId="C59A65CAEDDB48D69CE8A425DD1AA75C">
    <w:name w:val="C59A65CAEDDB48D69CE8A425DD1AA75C"/>
    <w:rsid w:val="00475F4B"/>
  </w:style>
  <w:style w:type="paragraph" w:customStyle="1" w:styleId="B6EA7E8AFDCC40F5AC9148CC3EDF8253">
    <w:name w:val="B6EA7E8AFDCC40F5AC9148CC3EDF8253"/>
    <w:rsid w:val="00475F4B"/>
  </w:style>
  <w:style w:type="paragraph" w:customStyle="1" w:styleId="940273538C75476EA300F246C0A66C47">
    <w:name w:val="940273538C75476EA300F246C0A66C47"/>
    <w:rsid w:val="00475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5cba6e2-d8cf-4ea9-b9c1-79bfa59e1b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69BD07DE7AE94788C5F7A83747B269" ma:contentTypeVersion="16" ma:contentTypeDescription="Create a new document." ma:contentTypeScope="" ma:versionID="d94b75c2e6b5625ad45d61f19f5799c3">
  <xsd:schema xmlns:xsd="http://www.w3.org/2001/XMLSchema" xmlns:xs="http://www.w3.org/2001/XMLSchema" xmlns:p="http://schemas.microsoft.com/office/2006/metadata/properties" xmlns:ns3="55cba6e2-d8cf-4ea9-b9c1-79bfa59e1b94" xmlns:ns4="e5899254-94fa-40ef-8853-629f9cc17339" targetNamespace="http://schemas.microsoft.com/office/2006/metadata/properties" ma:root="true" ma:fieldsID="62bce804c9733e50cebe94f8de060ded" ns3:_="" ns4:_="">
    <xsd:import namespace="55cba6e2-d8cf-4ea9-b9c1-79bfa59e1b94"/>
    <xsd:import namespace="e5899254-94fa-40ef-8853-629f9cc173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ba6e2-d8cf-4ea9-b9c1-79bfa59e1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99254-94fa-40ef-8853-629f9cc173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50E1-F71F-4146-995E-48ABEDF812F4}">
  <ds:schemaRefs>
    <ds:schemaRef ds:uri="http://schemas.microsoft.com/sharepoint/v3/contenttype/forms"/>
  </ds:schemaRefs>
</ds:datastoreItem>
</file>

<file path=customXml/itemProps2.xml><?xml version="1.0" encoding="utf-8"?>
<ds:datastoreItem xmlns:ds="http://schemas.openxmlformats.org/officeDocument/2006/customXml" ds:itemID="{2058B1C7-5596-4731-AD46-59CA5FC54973}">
  <ds:schemaRefs>
    <ds:schemaRef ds:uri="e5899254-94fa-40ef-8853-629f9cc17339"/>
    <ds:schemaRef ds:uri="http://schemas.microsoft.com/office/2006/metadata/properties"/>
    <ds:schemaRef ds:uri="http://schemas.microsoft.com/office/2006/documentManagement/types"/>
    <ds:schemaRef ds:uri="http://purl.org/dc/terms/"/>
    <ds:schemaRef ds:uri="http://purl.org/dc/elements/1.1/"/>
    <ds:schemaRef ds:uri="55cba6e2-d8cf-4ea9-b9c1-79bfa59e1b94"/>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97FB057-8FD7-4991-8171-0D1FC6BC8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ba6e2-d8cf-4ea9-b9c1-79bfa59e1b94"/>
    <ds:schemaRef ds:uri="e5899254-94fa-40ef-8853-629f9cc17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B90234-A3DF-44DD-AB6C-D39455BB3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Fort Worth ISD</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 Dora</dc:creator>
  <cp:lastModifiedBy>Diaz, Dora</cp:lastModifiedBy>
  <cp:revision>2</cp:revision>
  <cp:lastPrinted>2022-10-14T14:44:00Z</cp:lastPrinted>
  <dcterms:created xsi:type="dcterms:W3CDTF">2023-11-15T16:15:00Z</dcterms:created>
  <dcterms:modified xsi:type="dcterms:W3CDTF">2023-11-15T16:15:00Z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0x010100DC69BD07DE7AE94788C5F7A83747B269</vt:lpwstr>
  </property>
</Properties>
</file>